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203" w:rsidRPr="00B27C8C" w:rsidRDefault="00686203" w:rsidP="00B27C8C">
      <w:pPr>
        <w:jc w:val="center"/>
        <w:rPr>
          <w:rFonts w:ascii="Arial Unicode MS" w:eastAsia="Arial Unicode MS" w:hAnsi="Arial Unicode MS" w:cs="Arial Unicode MS"/>
          <w:b/>
          <w:noProof/>
          <w:sz w:val="32"/>
          <w:u w:val="single"/>
        </w:rPr>
      </w:pPr>
    </w:p>
    <w:p w:rsidR="00B27C8C" w:rsidRDefault="00B27C8C" w:rsidP="00B27C8C">
      <w:pPr>
        <w:jc w:val="center"/>
        <w:rPr>
          <w:rFonts w:ascii="Arial Unicode MS" w:eastAsia="Arial Unicode MS" w:hAnsi="Arial Unicode MS" w:cs="Arial Unicode MS"/>
          <w:b/>
          <w:sz w:val="32"/>
          <w:u w:val="single"/>
        </w:rPr>
      </w:pPr>
      <w:r w:rsidRPr="00B27C8C">
        <w:rPr>
          <w:rFonts w:ascii="Arial Unicode MS" w:eastAsia="Arial Unicode MS" w:hAnsi="Arial Unicode MS" w:cs="Arial Unicode MS"/>
          <w:b/>
          <w:sz w:val="32"/>
          <w:u w:val="single"/>
        </w:rPr>
        <w:t>DAY 3 - API INTEGRATION AND DATA MIGRATION</w:t>
      </w:r>
    </w:p>
    <w:p w:rsidR="00B27C8C" w:rsidRDefault="00B27C8C" w:rsidP="00B27C8C">
      <w:pPr>
        <w:jc w:val="center"/>
        <w:rPr>
          <w:rFonts w:ascii="Arial Unicode MS" w:eastAsia="Arial Unicode MS" w:hAnsi="Arial Unicode MS" w:cs="Arial Unicode MS"/>
          <w:b/>
          <w:sz w:val="32"/>
          <w:u w:val="single"/>
        </w:rPr>
      </w:pPr>
      <w:bookmarkStart w:id="0" w:name="_GoBack"/>
      <w:bookmarkEnd w:id="0"/>
    </w:p>
    <w:p w:rsidR="00A42844" w:rsidRDefault="00DE7466" w:rsidP="00B27C8C">
      <w:pPr>
        <w:jc w:val="center"/>
      </w:pPr>
      <w:r>
        <w:rPr>
          <w:noProof/>
        </w:rPr>
        <w:drawing>
          <wp:inline distT="0" distB="0" distL="0" distR="0" wp14:anchorId="696ABA25" wp14:editId="4E895EA4">
            <wp:extent cx="5943600" cy="3060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26" w:rsidRDefault="00003F26">
      <w:r>
        <w:rPr>
          <w:noProof/>
        </w:rPr>
        <w:drawing>
          <wp:inline distT="0" distB="0" distL="0" distR="0" wp14:anchorId="6DEF0DFD" wp14:editId="2227513A">
            <wp:extent cx="5943600" cy="814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44" w:rsidRDefault="00636544">
      <w:r>
        <w:rPr>
          <w:noProof/>
        </w:rPr>
        <w:drawing>
          <wp:inline distT="0" distB="0" distL="0" distR="0" wp14:anchorId="389E5DD5" wp14:editId="6F940219">
            <wp:extent cx="5943600" cy="231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00" w:rsidRDefault="00214800">
      <w:r>
        <w:rPr>
          <w:noProof/>
        </w:rPr>
        <w:lastRenderedPageBreak/>
        <w:drawing>
          <wp:inline distT="0" distB="0" distL="0" distR="0" wp14:anchorId="1A6AF1B7" wp14:editId="412B5B4D">
            <wp:extent cx="5943600" cy="1751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B9" w:rsidRDefault="005A23B9">
      <w:r>
        <w:rPr>
          <w:noProof/>
        </w:rPr>
        <w:drawing>
          <wp:inline distT="0" distB="0" distL="0" distR="0" wp14:anchorId="39CBC570" wp14:editId="1E675910">
            <wp:extent cx="5943600" cy="2192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476" w:rsidRDefault="00CF4476">
      <w:r>
        <w:rPr>
          <w:noProof/>
        </w:rPr>
        <w:drawing>
          <wp:inline distT="0" distB="0" distL="0" distR="0" wp14:anchorId="0DB356C6" wp14:editId="4945A360">
            <wp:extent cx="5943600" cy="3773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5D" w:rsidRDefault="00F5519F">
      <w:r>
        <w:rPr>
          <w:noProof/>
        </w:rPr>
        <w:lastRenderedPageBreak/>
        <w:drawing>
          <wp:inline distT="0" distB="0" distL="0" distR="0" wp14:anchorId="5DECA2F9" wp14:editId="40B2EA37">
            <wp:extent cx="5943600" cy="4004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23" w:rsidRDefault="00060823">
      <w:r>
        <w:rPr>
          <w:noProof/>
        </w:rPr>
        <w:drawing>
          <wp:inline distT="0" distB="0" distL="0" distR="0" wp14:anchorId="32CC1DE0" wp14:editId="0C665C59">
            <wp:extent cx="5943600" cy="2238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1F" w:rsidRDefault="00CF0B1F">
      <w:r>
        <w:rPr>
          <w:noProof/>
        </w:rPr>
        <w:lastRenderedPageBreak/>
        <w:drawing>
          <wp:inline distT="0" distB="0" distL="0" distR="0" wp14:anchorId="5F44B4C8" wp14:editId="325BF324">
            <wp:extent cx="5943600" cy="2818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18" w:rsidRDefault="008B6018">
      <w:r>
        <w:rPr>
          <w:noProof/>
        </w:rPr>
        <w:drawing>
          <wp:inline distT="0" distB="0" distL="0" distR="0" wp14:anchorId="4AC6C08A" wp14:editId="2615DE87">
            <wp:extent cx="5943600" cy="1833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B1" w:rsidRDefault="00F041B1">
      <w:r>
        <w:rPr>
          <w:noProof/>
        </w:rPr>
        <w:drawing>
          <wp:inline distT="0" distB="0" distL="0" distR="0" wp14:anchorId="2A95B5A6" wp14:editId="1948EAEC">
            <wp:extent cx="5943600" cy="1788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23" w:rsidRDefault="00060823"/>
    <w:p w:rsidR="00060823" w:rsidRDefault="008413ED">
      <w:r>
        <w:rPr>
          <w:noProof/>
        </w:rPr>
        <w:lastRenderedPageBreak/>
        <w:drawing>
          <wp:inline distT="0" distB="0" distL="0" distR="0" wp14:anchorId="175321A5" wp14:editId="248053FE">
            <wp:extent cx="5943600" cy="2637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46C" w:rsidRDefault="00E7246C" w:rsidP="00686203">
      <w:pPr>
        <w:spacing w:after="0" w:line="240" w:lineRule="auto"/>
      </w:pPr>
      <w:r>
        <w:separator/>
      </w:r>
    </w:p>
  </w:endnote>
  <w:endnote w:type="continuationSeparator" w:id="0">
    <w:p w:rsidR="00E7246C" w:rsidRDefault="00E7246C" w:rsidP="00686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46C" w:rsidRDefault="00E7246C" w:rsidP="00686203">
      <w:pPr>
        <w:spacing w:after="0" w:line="240" w:lineRule="auto"/>
      </w:pPr>
      <w:r>
        <w:separator/>
      </w:r>
    </w:p>
  </w:footnote>
  <w:footnote w:type="continuationSeparator" w:id="0">
    <w:p w:rsidR="00E7246C" w:rsidRDefault="00E7246C" w:rsidP="006862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466"/>
    <w:rsid w:val="00003F26"/>
    <w:rsid w:val="00017337"/>
    <w:rsid w:val="00060823"/>
    <w:rsid w:val="00214800"/>
    <w:rsid w:val="00225CBE"/>
    <w:rsid w:val="005A23B9"/>
    <w:rsid w:val="00636544"/>
    <w:rsid w:val="00686203"/>
    <w:rsid w:val="00687362"/>
    <w:rsid w:val="008413ED"/>
    <w:rsid w:val="008B6018"/>
    <w:rsid w:val="00990D5D"/>
    <w:rsid w:val="00A42844"/>
    <w:rsid w:val="00B27C8C"/>
    <w:rsid w:val="00CF0B1F"/>
    <w:rsid w:val="00CF4476"/>
    <w:rsid w:val="00DE7466"/>
    <w:rsid w:val="00E7246C"/>
    <w:rsid w:val="00F041B1"/>
    <w:rsid w:val="00F5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3AD6F6-D9AD-47A5-997A-456578A1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6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203"/>
  </w:style>
  <w:style w:type="paragraph" w:styleId="Footer">
    <w:name w:val="footer"/>
    <w:basedOn w:val="Normal"/>
    <w:link w:val="FooterChar"/>
    <w:uiPriority w:val="99"/>
    <w:unhideWhenUsed/>
    <w:rsid w:val="006862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3657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2025-01-19T17:15:00Z</dcterms:created>
  <dcterms:modified xsi:type="dcterms:W3CDTF">2025-01-22T06:27:00Z</dcterms:modified>
</cp:coreProperties>
</file>