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3791446D" w:rsidR="00F30FD8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as 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321BBAC1" w:rsidR="00F30FD8" w:rsidRPr="001447B7" w:rsidRDefault="008541CA" w:rsidP="008541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39802AFB" w:rsidR="00F30FD8" w:rsidRPr="001447B7" w:rsidRDefault="008541CA" w:rsidP="008541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001B13FA" w:rsidR="00F30FD8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3D070E83" w:rsidR="00F30FD8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427D0705" w:rsidR="00F30FD8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01A3DA83" w:rsidR="00F30FD8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0D4077D4" w:rsidR="00F30FD8" w:rsidRPr="001447B7" w:rsidRDefault="008541CA" w:rsidP="008541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4C9F7EFC" w:rsidR="00F30FD8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3ED9D19B" w:rsidR="00F30FD8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34FA0478" w:rsidR="00F30FD8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050581EF" w:rsidR="00F30FD8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64"/>
        <w:gridCol w:w="1595"/>
        <w:gridCol w:w="1940"/>
        <w:gridCol w:w="1782"/>
        <w:gridCol w:w="1574"/>
        <w:gridCol w:w="1153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63F49F8B" w:rsidR="00965606" w:rsidRPr="001447B7" w:rsidRDefault="008541CA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</w:t>
            </w: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6901A6FC" w:rsidR="00965606" w:rsidRPr="001447B7" w:rsidRDefault="008541CA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439C9B1F" w:rsidR="00965606" w:rsidRPr="001447B7" w:rsidRDefault="008541CA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39DC876C" w:rsidR="00965606" w:rsidRPr="001447B7" w:rsidRDefault="008541CA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7"/>
        <w:gridCol w:w="1616"/>
        <w:gridCol w:w="1939"/>
        <w:gridCol w:w="1319"/>
        <w:gridCol w:w="1854"/>
        <w:gridCol w:w="1153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6F128FAC" w:rsidR="00F6037F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0E8DF608" w:rsidR="00F6037F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0D751783" w:rsidR="00F6037F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5E45C6B9" w:rsidR="00F6037F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5A6EC8C7" w:rsidR="00F6037F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F7E112F" w:rsidR="00F6037F" w:rsidRPr="001447B7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1541C009" w:rsidR="005A28AC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3428C63B" w:rsidR="005A28AC" w:rsidRDefault="008541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B2556" w14:textId="77777777" w:rsidR="00CA3D13" w:rsidRDefault="00CA3D13" w:rsidP="005A0083">
      <w:pPr>
        <w:spacing w:after="0" w:line="240" w:lineRule="auto"/>
      </w:pPr>
      <w:r>
        <w:separator/>
      </w:r>
    </w:p>
  </w:endnote>
  <w:endnote w:type="continuationSeparator" w:id="0">
    <w:p w14:paraId="59CE5656" w14:textId="77777777" w:rsidR="00CA3D13" w:rsidRDefault="00CA3D13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152DB679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1C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69BEE" w14:textId="77777777" w:rsidR="00CA3D13" w:rsidRDefault="00CA3D13" w:rsidP="005A0083">
      <w:pPr>
        <w:spacing w:after="0" w:line="240" w:lineRule="auto"/>
      </w:pPr>
      <w:r>
        <w:separator/>
      </w:r>
    </w:p>
  </w:footnote>
  <w:footnote w:type="continuationSeparator" w:id="0">
    <w:p w14:paraId="396357A7" w14:textId="77777777" w:rsidR="00CA3D13" w:rsidRDefault="00CA3D13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CA3D13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26279"/>
    <w:rsid w:val="00836440"/>
    <w:rsid w:val="00842DB0"/>
    <w:rsid w:val="00846F24"/>
    <w:rsid w:val="008541CA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A3D13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EC05FA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2024-01-02T13:42:00Z</dcterms:modified>
</cp:coreProperties>
</file>