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D47" w:rsidRDefault="007A4D47">
      <w:r>
        <w:t>table4:                                                                                        group by:</w:t>
      </w:r>
    </w:p>
    <w:p w:rsidR="0070570E" w:rsidRDefault="007A4D47">
      <w:r w:rsidRPr="007A4D47">
        <w:rPr>
          <w:noProof/>
          <w:lang w:eastAsia="en-GB"/>
        </w:rPr>
        <w:drawing>
          <wp:inline distT="0" distB="0" distL="0" distR="0" wp14:anchorId="281CC922" wp14:editId="4E000171">
            <wp:extent cx="2781443" cy="1435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7A4D47">
        <w:rPr>
          <w:noProof/>
          <w:lang w:eastAsia="en-GB"/>
        </w:rPr>
        <w:drawing>
          <wp:inline distT="0" distB="0" distL="0" distR="0" wp14:anchorId="11669E7A" wp14:editId="5C066ADE">
            <wp:extent cx="2197100" cy="13813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234" cy="13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47" w:rsidRDefault="007A4D47">
      <w:r>
        <w:t xml:space="preserve">Group by with having clause:                                        Group by with where &amp; </w:t>
      </w:r>
      <w:r w:rsidR="00AE3A6B">
        <w:t>order by</w:t>
      </w:r>
      <w:r>
        <w:t xml:space="preserve"> clause:                                          </w:t>
      </w:r>
    </w:p>
    <w:p w:rsidR="007A4D47" w:rsidRDefault="007A4D47">
      <w:r w:rsidRPr="007A4D47">
        <w:rPr>
          <w:noProof/>
          <w:lang w:eastAsia="en-GB"/>
        </w:rPr>
        <w:drawing>
          <wp:inline distT="0" distB="0" distL="0" distR="0" wp14:anchorId="34C1CD04" wp14:editId="5FB2A062">
            <wp:extent cx="2749691" cy="11049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D47">
        <w:rPr>
          <w:noProof/>
          <w:lang w:eastAsia="en-GB"/>
        </w:rPr>
        <w:t xml:space="preserve"> </w:t>
      </w:r>
      <w:r w:rsidRPr="007A4D47">
        <w:rPr>
          <w:noProof/>
          <w:lang w:eastAsia="en-GB"/>
        </w:rPr>
        <w:drawing>
          <wp:inline distT="0" distB="0" distL="0" distR="0" wp14:anchorId="6135F595" wp14:editId="28216103">
            <wp:extent cx="2819545" cy="11494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47" w:rsidRDefault="007A4D47">
      <w:r>
        <w:t xml:space="preserve">Group by with order by clause:         </w:t>
      </w:r>
      <w:r w:rsidR="00AE3A6B">
        <w:t xml:space="preserve">                        </w:t>
      </w:r>
      <w:r>
        <w:t xml:space="preserve"> </w:t>
      </w:r>
      <w:r w:rsidR="00AE3A6B">
        <w:t>Group by with where &amp; having &amp; order by clause:</w:t>
      </w:r>
    </w:p>
    <w:p w:rsidR="007A4D47" w:rsidRDefault="007A4D47">
      <w:r w:rsidRPr="007A4D47">
        <w:t xml:space="preserve"> </w:t>
      </w:r>
      <w:r w:rsidRPr="007A4D47">
        <w:rPr>
          <w:noProof/>
          <w:lang w:eastAsia="en-GB"/>
        </w:rPr>
        <w:drawing>
          <wp:inline distT="0" distB="0" distL="0" distR="0" wp14:anchorId="4FAC7C16" wp14:editId="27213A86">
            <wp:extent cx="2781443" cy="1073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A6B" w:rsidRPr="00AE3A6B">
        <w:t xml:space="preserve"> </w:t>
      </w:r>
      <w:r w:rsidR="00AE3A6B" w:rsidRPr="00AE3A6B">
        <w:rPr>
          <w:noProof/>
          <w:lang w:eastAsia="en-GB"/>
        </w:rPr>
        <w:drawing>
          <wp:inline distT="0" distB="0" distL="0" distR="0" wp14:anchorId="025816C4" wp14:editId="086E055E">
            <wp:extent cx="2819545" cy="10478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E6" w:rsidRDefault="00FE62E6"/>
    <w:p w:rsidR="00FE62E6" w:rsidRDefault="00FE62E6"/>
    <w:p w:rsidR="00FE62E6" w:rsidRDefault="00FE62E6" w:rsidP="00FE62E6">
      <w:r>
        <w:t>Table4:                                                                                 between:</w:t>
      </w:r>
    </w:p>
    <w:p w:rsidR="00FE62E6" w:rsidRDefault="00FE62E6" w:rsidP="00FE62E6">
      <w:r w:rsidRPr="0069248A">
        <w:rPr>
          <w:noProof/>
          <w:lang w:eastAsia="en-GB"/>
        </w:rPr>
        <w:drawing>
          <wp:inline distT="0" distB="0" distL="0" distR="0" wp14:anchorId="69ADBC84" wp14:editId="49260565">
            <wp:extent cx="2749691" cy="1358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</w:t>
      </w:r>
      <w:r w:rsidRPr="00394760">
        <w:rPr>
          <w:noProof/>
          <w:lang w:eastAsia="en-GB"/>
        </w:rPr>
        <w:drawing>
          <wp:inline distT="0" distB="0" distL="0" distR="0" wp14:anchorId="52A9CDAE" wp14:editId="57446BD1">
            <wp:extent cx="2806844" cy="1352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E62E6" w:rsidRDefault="00FE62E6" w:rsidP="00FE62E6"/>
    <w:p w:rsidR="00FE62E6" w:rsidRDefault="00FE62E6"/>
    <w:p w:rsidR="00AE3A6B" w:rsidRDefault="00AE3A6B"/>
    <w:p w:rsidR="007A4D47" w:rsidRDefault="007A4D47"/>
    <w:bookmarkStart w:id="0" w:name="_GoBack"/>
    <w:bookmarkEnd w:id="0"/>
    <w:p w:rsidR="00FF7D6F" w:rsidRDefault="00385E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3566160" cy="417195"/>
                <wp:effectExtent l="0" t="0" r="0" b="1905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D6F" w:rsidRDefault="00FF7D6F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4.2pt;height:32.85pt;width:280.8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LK74DWAAAABQEAAA8AAAAAAAAAAQAgAAAAIgAAAGRycy9kb3ducmV2LnhtbFBLAQIU&#10;ABQAAAAIAIdO4kDctOwxLgIAAHMEAAAOAAAAAAAAAAEAIAAAACU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2.54mm,2.54mm,2.54mm,0mm" style="mso-fit-shape-to-text:t;">
                  <w:txbxContent>
                    <w:p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F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9C0" w:rsidRDefault="00E869C0">
      <w:pPr>
        <w:spacing w:line="240" w:lineRule="auto"/>
      </w:pPr>
      <w:r>
        <w:separator/>
      </w:r>
    </w:p>
  </w:endnote>
  <w:endnote w:type="continuationSeparator" w:id="0">
    <w:p w:rsidR="00E869C0" w:rsidRDefault="00E869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9C0" w:rsidRDefault="00E869C0">
      <w:pPr>
        <w:spacing w:after="0"/>
      </w:pPr>
      <w:r>
        <w:separator/>
      </w:r>
    </w:p>
  </w:footnote>
  <w:footnote w:type="continuationSeparator" w:id="0">
    <w:p w:rsidR="00E869C0" w:rsidRDefault="00E869C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B"/>
    <w:rsid w:val="00043F67"/>
    <w:rsid w:val="000524BD"/>
    <w:rsid w:val="00072561"/>
    <w:rsid w:val="000F7345"/>
    <w:rsid w:val="001D2A49"/>
    <w:rsid w:val="00210018"/>
    <w:rsid w:val="002816A0"/>
    <w:rsid w:val="0031077B"/>
    <w:rsid w:val="00334F70"/>
    <w:rsid w:val="003439F1"/>
    <w:rsid w:val="00385E6A"/>
    <w:rsid w:val="003C4A34"/>
    <w:rsid w:val="00446B02"/>
    <w:rsid w:val="00483E32"/>
    <w:rsid w:val="005C58D9"/>
    <w:rsid w:val="00691EF8"/>
    <w:rsid w:val="00693B62"/>
    <w:rsid w:val="006B4B97"/>
    <w:rsid w:val="006F3F6C"/>
    <w:rsid w:val="006F5585"/>
    <w:rsid w:val="0070570E"/>
    <w:rsid w:val="00714016"/>
    <w:rsid w:val="007A4D47"/>
    <w:rsid w:val="008E413F"/>
    <w:rsid w:val="00972883"/>
    <w:rsid w:val="00A17C4A"/>
    <w:rsid w:val="00AE3A6B"/>
    <w:rsid w:val="00C97166"/>
    <w:rsid w:val="00CD0176"/>
    <w:rsid w:val="00D665EB"/>
    <w:rsid w:val="00E869C0"/>
    <w:rsid w:val="00F014B9"/>
    <w:rsid w:val="00F203F2"/>
    <w:rsid w:val="00F95313"/>
    <w:rsid w:val="00FE62E6"/>
    <w:rsid w:val="00FF7D6F"/>
    <w:rsid w:val="3FDC45EF"/>
    <w:rsid w:val="687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9AE812B-8DEF-4540-8D6B-0C663194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Vrinda"/>
      <w:sz w:val="2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Vrind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Akter</dc:creator>
  <cp:lastModifiedBy>Habiba Akter</cp:lastModifiedBy>
  <cp:revision>4</cp:revision>
  <cp:lastPrinted>2023-10-17T15:49:00Z</cp:lastPrinted>
  <dcterms:created xsi:type="dcterms:W3CDTF">2023-10-17T15:38:00Z</dcterms:created>
  <dcterms:modified xsi:type="dcterms:W3CDTF">2023-10-17T15:50:00Z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B946D757793B4C03A68648D03930C10E</vt:lpwstr>
  </property>
</Properties>
</file>