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0D4A" w:rsidRDefault="00704B88" w:rsidP="00AF34EC">
      <w:bookmarkStart w:id="0" w:name="_GoBack"/>
      <w:bookmarkEnd w:id="0"/>
      <w:r>
        <w:rPr>
          <w:noProof/>
          <w:lang w:eastAsia="en-GB"/>
        </w:rPr>
        <w:drawing>
          <wp:inline distT="0" distB="0" distL="0" distR="0" wp14:anchorId="7EF464BA" wp14:editId="46815D03">
            <wp:extent cx="2589938" cy="1492250"/>
            <wp:effectExtent l="0" t="0" r="0" b="0"/>
            <wp:docPr id="3" name="Picture 2" descr="https://www.premwave.com/img/sk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premwave.com/img/skp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131" cy="152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EA1A18">
        <w:t xml:space="preserve">               </w:t>
      </w:r>
      <w:r>
        <w:t xml:space="preserve">       </w:t>
      </w:r>
      <w:r w:rsidRPr="00704B88">
        <w:drawing>
          <wp:inline distT="0" distB="0" distL="0" distR="0" wp14:anchorId="01F1F90F" wp14:editId="19CEE71D">
            <wp:extent cx="2247900" cy="1616316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2805" cy="161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D4A" w:rsidRDefault="00940D4A" w:rsidP="00AF34EC"/>
    <w:p w:rsidR="00704B88" w:rsidRDefault="00704B88" w:rsidP="00AF34EC">
      <w:r>
        <w:rPr>
          <w:noProof/>
          <w:lang w:eastAsia="en-GB"/>
        </w:rPr>
        <w:drawing>
          <wp:inline distT="0" distB="0" distL="0" distR="0" wp14:anchorId="0388F9F9" wp14:editId="56944A81">
            <wp:extent cx="1060450" cy="1174750"/>
            <wp:effectExtent l="0" t="0" r="6350" b="6350"/>
            <wp:docPr id="4" name="Picture 1" descr="Three Port Circulator at Rs 3500/piece | Microwave Components And Devices  in Ghaziabad | ID: 15569208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ree Port Circulator at Rs 3500/piece | Microwave Components And Devices  in Ghaziabad | ID: 1556920839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1" t="12499" r="18561" b="17424"/>
                    <a:stretch/>
                  </pic:blipFill>
                  <pic:spPr bwMode="auto">
                    <a:xfrm>
                      <a:off x="0" y="0"/>
                      <a:ext cx="10604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 w:rsidRPr="00704B88">
        <w:drawing>
          <wp:inline distT="0" distB="0" distL="0" distR="0" wp14:anchorId="2883952A" wp14:editId="661952AB">
            <wp:extent cx="2052125" cy="1021715"/>
            <wp:effectExtent l="0" t="0" r="571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90"/>
                    <a:stretch/>
                  </pic:blipFill>
                  <pic:spPr bwMode="auto">
                    <a:xfrm flipH="1">
                      <a:off x="0" y="0"/>
                      <a:ext cx="2131612" cy="106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0D4A">
        <w:t xml:space="preserve">         </w:t>
      </w:r>
      <w:r w:rsidRPr="00704B88">
        <w:drawing>
          <wp:inline distT="0" distB="0" distL="0" distR="0" wp14:anchorId="46BCB64C" wp14:editId="35183EB5">
            <wp:extent cx="2133600" cy="17537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9848" cy="176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D4A" w:rsidRDefault="00940D4A" w:rsidP="00AF34EC"/>
    <w:p w:rsidR="00940D4A" w:rsidRDefault="00940D4A" w:rsidP="00AF34EC">
      <w:r w:rsidRPr="00940D4A">
        <w:drawing>
          <wp:inline distT="0" distB="0" distL="0" distR="0" wp14:anchorId="784B18E9" wp14:editId="65A2DDB2">
            <wp:extent cx="2721769" cy="1314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3066" cy="131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</w:t>
      </w:r>
      <w:r>
        <w:rPr>
          <w:noProof/>
          <w:lang w:eastAsia="en-GB"/>
        </w:rPr>
        <w:drawing>
          <wp:inline distT="0" distB="0" distL="0" distR="0" wp14:anchorId="03B62910" wp14:editId="20F4B718">
            <wp:extent cx="1721166" cy="2292350"/>
            <wp:effectExtent l="0" t="0" r="0" b="0"/>
            <wp:docPr id="10" name="Picture 10" descr="Frequency Wave 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equency Wave Meter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3" t="-664" r="10964" b="664"/>
                    <a:stretch/>
                  </pic:blipFill>
                  <pic:spPr bwMode="auto">
                    <a:xfrm>
                      <a:off x="0" y="0"/>
                      <a:ext cx="1729328" cy="230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A18" w:rsidRDefault="00EA1A18" w:rsidP="00AF34EC"/>
    <w:p w:rsidR="00940D4A" w:rsidRDefault="00940D4A" w:rsidP="00AF34EC"/>
    <w:p w:rsidR="00B25231" w:rsidRDefault="00940D4A" w:rsidP="00AF34EC">
      <w:r w:rsidRPr="00940D4A">
        <w:drawing>
          <wp:inline distT="0" distB="0" distL="0" distR="0" wp14:anchorId="3D574C1D" wp14:editId="4BA9EA5C">
            <wp:extent cx="2848793" cy="1574800"/>
            <wp:effectExtent l="0" t="0" r="889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7071" cy="15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</w:t>
      </w:r>
      <w:r w:rsidR="00B25231">
        <w:t xml:space="preserve">  </w:t>
      </w:r>
      <w:r>
        <w:t xml:space="preserve">      </w:t>
      </w:r>
    </w:p>
    <w:p w:rsidR="00B25231" w:rsidRDefault="00B25231" w:rsidP="00AF34EC">
      <w:r w:rsidRPr="00B25231">
        <w:lastRenderedPageBreak/>
        <w:drawing>
          <wp:inline distT="0" distB="0" distL="0" distR="0" wp14:anchorId="32F212F4" wp14:editId="730CD3B0">
            <wp:extent cx="2317750" cy="1456472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5223" cy="146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</w:t>
      </w:r>
      <w:r w:rsidRPr="00B25231">
        <w:drawing>
          <wp:inline distT="0" distB="0" distL="0" distR="0" wp14:anchorId="5D3E6102" wp14:editId="0701ADE2">
            <wp:extent cx="2279650" cy="1436263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6163" cy="145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31" w:rsidRDefault="00B25231" w:rsidP="00AF34EC"/>
    <w:p w:rsidR="00EA1A18" w:rsidRDefault="00B25231" w:rsidP="00AF34EC">
      <w:r>
        <w:t xml:space="preserve"> </w:t>
      </w:r>
      <w:r w:rsidRPr="00B25231">
        <w:drawing>
          <wp:inline distT="0" distB="0" distL="0" distR="0" wp14:anchorId="58187578" wp14:editId="11B9A181">
            <wp:extent cx="2654246" cy="147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077" cy="148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</w:t>
      </w:r>
      <w:r w:rsidR="00EA1A18" w:rsidRPr="00940D4A">
        <w:drawing>
          <wp:inline distT="0" distB="0" distL="0" distR="0" wp14:anchorId="10C986F6" wp14:editId="1E4B33D5">
            <wp:extent cx="2504540" cy="1619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8120" cy="164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EA1A18" w:rsidRDefault="00EA1A18" w:rsidP="00AF34EC"/>
    <w:p w:rsidR="00EA1A18" w:rsidRDefault="00B25231" w:rsidP="00AF34EC">
      <w:r w:rsidRPr="00B25231">
        <w:drawing>
          <wp:inline distT="0" distB="0" distL="0" distR="0" wp14:anchorId="2599666C" wp14:editId="08FAF728">
            <wp:extent cx="2857614" cy="2025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784" r="5239"/>
                    <a:stretch/>
                  </pic:blipFill>
                  <pic:spPr bwMode="auto">
                    <a:xfrm>
                      <a:off x="0" y="0"/>
                      <a:ext cx="2872092" cy="203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</w:p>
    <w:p w:rsidR="00B25231" w:rsidRDefault="00B25231" w:rsidP="00AF34EC">
      <w:r>
        <w:t xml:space="preserve">      </w:t>
      </w:r>
    </w:p>
    <w:p w:rsidR="00EA1A18" w:rsidRDefault="00B25231" w:rsidP="00AF34EC">
      <w:r>
        <w:t xml:space="preserve">                         </w:t>
      </w:r>
    </w:p>
    <w:p w:rsidR="00940D4A" w:rsidRPr="00AF34EC" w:rsidRDefault="00B25231" w:rsidP="00AF34EC">
      <w:r w:rsidRPr="00B25231">
        <w:drawing>
          <wp:inline distT="0" distB="0" distL="0" distR="0" wp14:anchorId="18A15508" wp14:editId="5BD5B67D">
            <wp:extent cx="2694774" cy="21653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" r="391"/>
                    <a:stretch/>
                  </pic:blipFill>
                  <pic:spPr bwMode="auto">
                    <a:xfrm>
                      <a:off x="0" y="0"/>
                      <a:ext cx="2721210" cy="2186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40D4A" w:rsidRPr="00AF34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79B7" w:rsidRDefault="006279B7">
      <w:pPr>
        <w:spacing w:line="240" w:lineRule="auto"/>
      </w:pPr>
      <w:r>
        <w:separator/>
      </w:r>
    </w:p>
  </w:endnote>
  <w:endnote w:type="continuationSeparator" w:id="0">
    <w:p w:rsidR="006279B7" w:rsidRDefault="006279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79B7" w:rsidRDefault="006279B7">
      <w:pPr>
        <w:spacing w:after="0"/>
      </w:pPr>
      <w:r>
        <w:separator/>
      </w:r>
    </w:p>
  </w:footnote>
  <w:footnote w:type="continuationSeparator" w:id="0">
    <w:p w:rsidR="006279B7" w:rsidRDefault="006279B7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77B"/>
    <w:rsid w:val="00043F67"/>
    <w:rsid w:val="000524BD"/>
    <w:rsid w:val="00072561"/>
    <w:rsid w:val="000F7345"/>
    <w:rsid w:val="001D2A49"/>
    <w:rsid w:val="00210018"/>
    <w:rsid w:val="002816A0"/>
    <w:rsid w:val="0031077B"/>
    <w:rsid w:val="003439F1"/>
    <w:rsid w:val="00385E6A"/>
    <w:rsid w:val="003C4A34"/>
    <w:rsid w:val="00446B02"/>
    <w:rsid w:val="00483E32"/>
    <w:rsid w:val="005C58D9"/>
    <w:rsid w:val="006279B7"/>
    <w:rsid w:val="00691EF8"/>
    <w:rsid w:val="00693B62"/>
    <w:rsid w:val="006B4B97"/>
    <w:rsid w:val="006F3F6C"/>
    <w:rsid w:val="006F5585"/>
    <w:rsid w:val="00704B88"/>
    <w:rsid w:val="0070570E"/>
    <w:rsid w:val="00714016"/>
    <w:rsid w:val="00795535"/>
    <w:rsid w:val="008E413F"/>
    <w:rsid w:val="00940D4A"/>
    <w:rsid w:val="00972883"/>
    <w:rsid w:val="00A17C4A"/>
    <w:rsid w:val="00AF34EC"/>
    <w:rsid w:val="00B25231"/>
    <w:rsid w:val="00C97166"/>
    <w:rsid w:val="00CD0176"/>
    <w:rsid w:val="00D665EB"/>
    <w:rsid w:val="00D93F8E"/>
    <w:rsid w:val="00DB4C31"/>
    <w:rsid w:val="00EA1A18"/>
    <w:rsid w:val="00F014B9"/>
    <w:rsid w:val="00F95313"/>
    <w:rsid w:val="00FF7D6F"/>
    <w:rsid w:val="3FDC45EF"/>
    <w:rsid w:val="6876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79AE812B-8DEF-4540-8D6B-0C6631941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GB" w:eastAsia="en-GB" w:bidi="bn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="Vrinda"/>
      <w:sz w:val="22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cs="Vrinda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cs="Vrinda"/>
    </w:rPr>
  </w:style>
  <w:style w:type="character" w:styleId="Hyperlink">
    <w:name w:val="Hyperlink"/>
    <w:basedOn w:val="DefaultParagraphFont"/>
    <w:uiPriority w:val="99"/>
    <w:semiHidden/>
    <w:unhideWhenUsed/>
    <w:rsid w:val="00AF34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Habiba Akter</dc:creator>
  <cp:lastModifiedBy>Habiba Akter</cp:lastModifiedBy>
  <cp:revision>2</cp:revision>
  <dcterms:created xsi:type="dcterms:W3CDTF">2024-03-20T20:12:00Z</dcterms:created>
  <dcterms:modified xsi:type="dcterms:W3CDTF">2024-03-20T20:12:00Z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2057-11.2.0.11417</vt:lpwstr>
  </property>
  <property fmtid="{D5CDD505-2E9C-101B-9397-08002B2CF9AE}" pid="3" name="ICV">
    <vt:lpwstr>B946D757793B4C03A68648D03930C10E</vt:lpwstr>
  </property>
</Properties>
</file>