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35990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672A6659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2DCB678" w14:textId="77777777" w:rsidR="00AC52BE" w:rsidRPr="001D05E4" w:rsidRDefault="004C76AE" w:rsidP="001D05E4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A37501D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8835"/>
      </w:tblGrid>
      <w:tr w:rsidR="006B0FF0" w:rsidRPr="000C13C8" w14:paraId="517FEC08" w14:textId="77777777" w:rsidTr="4343A122">
        <w:trPr>
          <w:trHeight w:val="503"/>
        </w:trPr>
        <w:tc>
          <w:tcPr>
            <w:tcW w:w="1065" w:type="dxa"/>
            <w:shd w:val="clear" w:color="auto" w:fill="auto"/>
          </w:tcPr>
          <w:p w14:paraId="649841BE" w14:textId="77777777" w:rsidR="006B0FF0" w:rsidRPr="000C13C8" w:rsidRDefault="216A0731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8835" w:type="dxa"/>
            <w:shd w:val="clear" w:color="auto" w:fill="auto"/>
          </w:tcPr>
          <w:p w14:paraId="47469744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5DAB6C7B" w14:textId="77777777" w:rsidTr="4343A122">
        <w:trPr>
          <w:trHeight w:val="503"/>
        </w:trPr>
        <w:tc>
          <w:tcPr>
            <w:tcW w:w="1065" w:type="dxa"/>
            <w:shd w:val="clear" w:color="auto" w:fill="auto"/>
          </w:tcPr>
          <w:p w14:paraId="02EB378F" w14:textId="77777777" w:rsidR="006B0FF0" w:rsidRPr="000C13C8" w:rsidRDefault="006B0FF0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0F7848C3" w14:textId="77777777" w:rsidR="006B0FF0" w:rsidRPr="00D363AE" w:rsidRDefault="00B06D17" w:rsidP="004D7685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proofErr w:type="gramStart"/>
            <w:r w:rsidRPr="00D363AE">
              <w:rPr>
                <w:rFonts w:asciiTheme="minorBidi" w:hAnsiTheme="minorBidi" w:cstheme="minorBidi"/>
                <w:color w:val="1F497D" w:themeColor="text2"/>
              </w:rPr>
              <w:t>create</w:t>
            </w:r>
            <w:proofErr w:type="gram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database grades.;</w:t>
            </w:r>
          </w:p>
          <w:p w14:paraId="104E7E4B" w14:textId="77777777" w:rsidR="00B06D17" w:rsidRDefault="00B06D17" w:rsidP="00B06D17">
            <w:pPr>
              <w:bidi w:val="0"/>
              <w:rPr>
                <w:rFonts w:asciiTheme="minorBidi" w:hAnsiTheme="minorBidi" w:cstheme="minorBidi"/>
              </w:rPr>
            </w:pPr>
            <w:proofErr w:type="gramStart"/>
            <w:r w:rsidRPr="00D363AE">
              <w:rPr>
                <w:rFonts w:asciiTheme="minorBidi" w:hAnsiTheme="minorBidi" w:cstheme="minorBidi"/>
                <w:color w:val="1F497D" w:themeColor="text2"/>
              </w:rPr>
              <w:t>use</w:t>
            </w:r>
            <w:proofErr w:type="gram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grades.</w:t>
            </w:r>
          </w:p>
          <w:p w14:paraId="6A05A809" w14:textId="148C0AF4" w:rsidR="00B06D17" w:rsidRPr="00B06D17" w:rsidRDefault="00B06D17" w:rsidP="00B06D17">
            <w:pPr>
              <w:bidi w:val="0"/>
              <w:rPr>
                <w:rFonts w:asciiTheme="minorBidi" w:hAnsiTheme="minorBidi" w:cstheme="minorBidi"/>
              </w:rPr>
            </w:pPr>
          </w:p>
        </w:tc>
      </w:tr>
      <w:tr w:rsidR="000B5828" w:rsidRPr="000C13C8" w14:paraId="5575F5B9" w14:textId="77777777" w:rsidTr="4343A122">
        <w:trPr>
          <w:trHeight w:val="7505"/>
        </w:trPr>
        <w:tc>
          <w:tcPr>
            <w:tcW w:w="1065" w:type="dxa"/>
            <w:shd w:val="clear" w:color="auto" w:fill="auto"/>
          </w:tcPr>
          <w:p w14:paraId="18F999B5" w14:textId="77777777" w:rsidR="000B5828" w:rsidRPr="000C13C8" w:rsidRDefault="4B7D4D5D" w:rsidP="19EF3DB1">
            <w:pPr>
              <w:bidi w:val="0"/>
              <w:jc w:val="both"/>
              <w:rPr>
                <w:b/>
                <w:bCs/>
              </w:rPr>
            </w:pPr>
            <w:r w:rsidRPr="19EF3DB1">
              <w:rPr>
                <w:b/>
                <w:bCs/>
              </w:rPr>
              <w:t>2</w:t>
            </w:r>
          </w:p>
        </w:tc>
        <w:tc>
          <w:tcPr>
            <w:tcW w:w="8835" w:type="dxa"/>
            <w:shd w:val="clear" w:color="auto" w:fill="auto"/>
          </w:tcPr>
          <w:p w14:paraId="656924BB" w14:textId="77777777" w:rsidR="000B5828" w:rsidRPr="000C13C8" w:rsidRDefault="5C0CB2DE" w:rsidP="19EF3DB1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66E5826A" w:rsidRPr="19EF3DB1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Pr="19EF3DB1">
              <w:rPr>
                <w:rFonts w:asciiTheme="minorBidi" w:hAnsiTheme="minorBidi" w:cstheme="minorBidi"/>
                <w:b/>
                <w:bCs/>
              </w:rPr>
              <w:t>:</w:t>
            </w:r>
          </w:p>
          <w:p w14:paraId="23B99E10" w14:textId="77777777" w:rsidR="000B5828" w:rsidRPr="000C13C8" w:rsidRDefault="000B5828" w:rsidP="19EF3DB1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61A6C5DD" wp14:editId="74E5F01C">
                      <wp:extent cx="4576445" cy="5094605"/>
                      <wp:effectExtent l="0" t="0" r="14605" b="10795"/>
                      <wp:docPr id="1266503005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6445" cy="5094605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8695E9" w14:textId="77777777"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  <w:proofErr w:type="gramEnd"/>
                                  </w:p>
                                  <w:p w14:paraId="5A39BBE3" w14:textId="77777777" w:rsidR="00B66079" w:rsidRPr="00BA5AEE" w:rsidRDefault="00B66079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42D1FA0A" w14:textId="77777777" w:rsidR="00B66079" w:rsidRPr="00BA5AEE" w:rsidRDefault="0083145A" w:rsidP="00A768AC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proofErr w:type="gram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  <w:proofErr w:type="spell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  <w:proofErr w:type="spellEnd"/>
                                  </w:p>
                                  <w:p w14:paraId="13BA07F9" w14:textId="77777777" w:rsidR="00B66079" w:rsidRPr="00BA5AEE" w:rsidRDefault="0083145A" w:rsidP="00A768AC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spellEnd"/>
                                    <w:proofErr w:type="gram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</w:t>
                                    </w:r>
                                    <w:proofErr w:type="spell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(100)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3BB1AC6" w14:textId="77777777" w:rsidR="00B66079" w:rsidRPr="00BA5AEE" w:rsidRDefault="0083145A" w:rsidP="00A768AC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spellEnd"/>
                                    <w:proofErr w:type="gram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B4001" w14:textId="77777777"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41C8F396" w14:textId="77777777" w:rsidR="00B66079" w:rsidRPr="00BA5AEE" w:rsidRDefault="00B66079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83239A1" w14:textId="77777777"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spellEnd"/>
                                    <w:proofErr w:type="gramEnd"/>
                                  </w:p>
                                  <w:p w14:paraId="4A127445" w14:textId="77777777"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proofErr w:type="spellEnd"/>
                                    <w:proofErr w:type="gram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  <w:p w14:paraId="4DF57865" w14:textId="77777777"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>rade</w:t>
                                    </w:r>
                                    <w:proofErr w:type="gram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  <w:p w14:paraId="3032B344" w14:textId="77777777"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spellEnd"/>
                                    <w:proofErr w:type="gram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C13776" w14:textId="77777777" w:rsidR="00B66079" w:rsidRPr="00BA5AEE" w:rsidRDefault="0083145A" w:rsidP="00AC52BE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  <w:proofErr w:type="gramEnd"/>
                                    </w:p>
                                    <w:p w14:paraId="72A3D3EC" w14:textId="77777777" w:rsidR="00B66079" w:rsidRDefault="00B66079" w:rsidP="00AC52BE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7C3B180B" w14:textId="77777777" w:rsidR="00B66079" w:rsidRPr="00BA5AEE" w:rsidRDefault="0083145A" w:rsidP="00A768AC">
                                      <w:pPr>
                                        <w:jc w:val="right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spellEnd"/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  <w:proofErr w:type="spellEnd"/>
                                    </w:p>
                                    <w:p w14:paraId="29286A55" w14:textId="77777777" w:rsidR="00B66079" w:rsidRPr="00BA5AEE" w:rsidRDefault="0083145A" w:rsidP="00A768AC">
                                      <w:pPr>
                                        <w:jc w:val="right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spellEnd"/>
                                      <w:proofErr w:type="gram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1A03DB1A" w14:textId="77777777" w:rsidR="00B66079" w:rsidRPr="00C31D38" w:rsidRDefault="0083145A" w:rsidP="00A768AC">
                                      <w:pPr>
                                        <w:jc w:val="right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proofErr w:type="gram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proofErr w:type="spellEnd"/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 xml:space="preserve">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3B2155A9" w14:textId="77777777" w:rsidR="00B66079" w:rsidRPr="00BA5AEE" w:rsidRDefault="0083145A" w:rsidP="00A768AC">
                                      <w:pPr>
                                        <w:jc w:val="right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proofErr w:type="spellEnd"/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 xml:space="preserve">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      <w:pict xmlns:w14="http://schemas.microsoft.com/office/word/2010/wordml" xmlns:w="http://schemas.openxmlformats.org/wordprocessingml/2006/main" w14:anchorId="726FB2C0">
                    <v:group xmlns:o="urn:schemas-microsoft-com:office:office" xmlns:v="urn:schemas-microsoft-com:vml" id="Group 12" style="width:360.35pt;height:401.15pt;mso-position-horizontal-relative:char;mso-position-vertical-relative:line" coordsize="8721,5400" coordorigin="2301,2367" o:spid="_x0000_s1026" w14:anchorId="61A6C5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">
                      <v:rect id="Rectangle 13" style="position:absolute;left:6860;top:2367;width:4162;height:2040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xmlns:wp14="http://schemas.microsoft.com/office/word/2010/wordml" w:rsidRPr="00BA5AEE" w:rsidR="00B66079" w:rsidP="00AC52BE" w:rsidRDefault="0083145A" w14:paraId="1BD1AD3C" wp14:textId="77777777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BA5AEE" w:rsidR="00B66079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xmlns:wp14="http://schemas.microsoft.com/office/word/2010/wordml" w:rsidRPr="00BA5AEE" w:rsidR="00B66079" w:rsidP="00AC52BE" w:rsidRDefault="00B66079" w14:paraId="0D0B940D" wp14:textId="77777777">
                              <w:pPr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xmlns:wp14="http://schemas.microsoft.com/office/word/2010/wordml" w:rsidRPr="00BA5AEE" w:rsidR="00B66079" w:rsidP="00A768AC" w:rsidRDefault="0083145A" w14:paraId="446BC78D" wp14:textId="77777777">
                              <w:pPr>
                                <w:jc w:val="right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Pr="000C13C8" w:rsidR="00B66079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  <w:proofErr w:type="spellEnd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proofErr w:type="spellStart"/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pk</w:t>
                              </w:r>
                              <w:proofErr w:type="spellEnd"/>
                            </w:p>
                            <w:p xmlns:wp14="http://schemas.microsoft.com/office/word/2010/wordml" w:rsidRPr="00BA5AEE" w:rsidR="00B66079" w:rsidP="00A768AC" w:rsidRDefault="0083145A" w14:paraId="0565E5D3" wp14:textId="77777777">
                              <w:pPr>
                                <w:jc w:val="right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xmlns:wp14="http://schemas.microsoft.com/office/word/2010/wordml" w:rsidRPr="00BA5AEE" w:rsidR="00B66079" w:rsidP="00A768AC" w:rsidRDefault="0083145A" w14:paraId="414458F1" wp14:textId="77777777">
                              <w:pPr>
                                <w:jc w:val="right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" style="position:absolute;left:4443;top:5727;width:3899;height:2040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xmlns:wp14="http://schemas.microsoft.com/office/word/2010/wordml" w:rsidRPr="00BA5AEE" w:rsidR="00B66079" w:rsidP="00AC52BE" w:rsidRDefault="0083145A" w14:paraId="45CDD934" wp14:textId="77777777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Pr="00BA5AEE" w:rsidR="00B66079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xmlns:wp14="http://schemas.microsoft.com/office/word/2010/wordml" w:rsidRPr="00BA5AEE" w:rsidR="00B66079" w:rsidP="00AC52BE" w:rsidRDefault="00B66079" w14:paraId="0E27B00A" wp14:textId="77777777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xmlns:wp14="http://schemas.microsoft.com/office/word/2010/wordml" w:rsidRPr="00BA5AEE" w:rsidR="00B66079" w:rsidP="00AC52BE" w:rsidRDefault="0083145A" w14:paraId="70D3DF16" wp14:textId="77777777">
                              <w:pPr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Pr="000C13C8" w:rsidR="00B66079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</w:t>
                              </w:r>
                              <w:proofErr w:type="gramStart"/>
                              <w:r w:rsidRPr="000C13C8" w:rsidR="00B66079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proofErr w:type="spellStart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  <w:p xmlns:wp14="http://schemas.microsoft.com/office/word/2010/wordml" w:rsidRPr="00BA5AEE" w:rsidR="00B66079" w:rsidP="00AC52BE" w:rsidRDefault="0083145A" w14:paraId="40E48512" wp14:textId="77777777">
                              <w:pPr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Pr="000C13C8" w:rsidR="00B66079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spellEnd"/>
                            </w:p>
                            <w:p xmlns:wp14="http://schemas.microsoft.com/office/word/2010/wordml" w:rsidRPr="00BA5AEE" w:rsidR="00B66079" w:rsidP="00AC52BE" w:rsidRDefault="0083145A" w14:paraId="58CD9B05" wp14:textId="77777777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proofErr w:type="spellStart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  <w:proofErr w:type="spellEnd"/>
                            </w:p>
                            <w:p xmlns:wp14="http://schemas.microsoft.com/office/word/2010/wordml" w:rsidRPr="00BA5AEE" w:rsidR="00B66079" w:rsidP="00AC52BE" w:rsidRDefault="0083145A" w14:paraId="5F3ACEEC" wp14:textId="77777777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style="position:absolute;left:2301;top:2367;width:4315;height:2040" coordsize="4315,2040" coordorigin="2301,236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style="position:absolute;left:2301;top:2367;width:4315;height:204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xmlns:wp14="http://schemas.microsoft.com/office/word/2010/wordml" w:rsidRPr="00BA5AEE" w:rsidR="00B66079" w:rsidP="00AC52BE" w:rsidRDefault="0083145A" w14:paraId="730CFCA6" wp14:textId="77777777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Pr="00BA5AEE" w:rsidR="00B66079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xmlns:wp14="http://schemas.microsoft.com/office/word/2010/wordml" w:rsidR="00B66079" w:rsidP="00AC52BE" w:rsidRDefault="00B66079" w14:paraId="60061E4C" wp14:textId="77777777">
                                <w:pPr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xmlns:wp14="http://schemas.microsoft.com/office/word/2010/wordml" w:rsidRPr="00BA5AEE" w:rsidR="00B66079" w:rsidP="00A768AC" w:rsidRDefault="0083145A" w14:paraId="513D1F52" wp14:textId="77777777">
                                <w:pPr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Pr="000C13C8" w:rsid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Pr="000C13C8" w:rsidR="00B6607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  <w:proofErr w:type="spellEnd"/>
                              </w:p>
                              <w:p xmlns:wp14="http://schemas.microsoft.com/office/word/2010/wordml" w:rsidRPr="00BA5AEE" w:rsidR="00B66079" w:rsidP="00A768AC" w:rsidRDefault="0083145A" w14:paraId="059E94B2" wp14:textId="77777777">
                                <w:pPr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spell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xmlns:wp14="http://schemas.microsoft.com/office/word/2010/wordml" w:rsidRPr="00C31D38" w:rsidR="00B66079" w:rsidP="00A768AC" w:rsidRDefault="0083145A" w14:paraId="598102EA" wp14:textId="77777777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xmlns:wp14="http://schemas.microsoft.com/office/word/2010/wordml" w:rsidRPr="00BA5AEE" w:rsidR="00B66079" w:rsidP="00A768AC" w:rsidRDefault="0083145A" w14:paraId="5A765192" wp14:textId="77777777">
                                <w:pPr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style="position:absolute;visibility:visible;mso-wrap-style:square" o:spid="_x0000_s1031" o:connectortype="straight" from="2301,2854" to="4821,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style="position:absolute;visibility:visible;mso-wrap-style:square" o:spid="_x0000_s1032" o:connectortype="straight" from="7341,2854" to="9861,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style="position:absolute;visibility:visible;mso-wrap-style:square" o:spid="_x0000_s1033" o:connectortype="straight" from="4821,6184" to="7341,6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style="position:absolute;flip:x;visibility:visible;mso-wrap-style:square" o:spid="_x0000_s1034" o:connectortype="straight" from="6861,4384" to="7941,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style="position:absolute;visibility:visible;mso-wrap-style:square" o:spid="_x0000_s1035" o:connectortype="straight" from="4221,4384" to="5181,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w10:anchorlock xmlns:w10="urn:schemas-microsoft-com:office:word"/>
                    </v:group>
                  </w:pict>
                </mc:Fallback>
              </mc:AlternateContent>
            </w:r>
          </w:p>
        </w:tc>
      </w:tr>
      <w:tr w:rsidR="000B5828" w:rsidRPr="000C13C8" w14:paraId="44EAFD9C" w14:textId="77777777" w:rsidTr="4343A122">
        <w:trPr>
          <w:trHeight w:val="683"/>
        </w:trPr>
        <w:tc>
          <w:tcPr>
            <w:tcW w:w="1065" w:type="dxa"/>
            <w:shd w:val="clear" w:color="auto" w:fill="auto"/>
          </w:tcPr>
          <w:p w14:paraId="4B94D5A5" w14:textId="77777777" w:rsidR="000B5828" w:rsidRPr="000C13C8" w:rsidRDefault="000B5828" w:rsidP="19EF3DB1">
            <w:pPr>
              <w:bidi w:val="0"/>
              <w:ind w:left="36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25964151" w14:textId="77777777" w:rsidR="00B06D17" w:rsidRDefault="00B06D17" w:rsidP="00B06D1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10548D75" w14:textId="77777777" w:rsidR="00B06D17" w:rsidRDefault="00B06D17" w:rsidP="00B06D1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16C36A7E" w14:textId="77777777" w:rsidR="00B06D17" w:rsidRPr="00D363AE" w:rsidRDefault="00B06D17" w:rsidP="00B06D17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</w:p>
          <w:p w14:paraId="0514AEB7" w14:textId="77777777" w:rsidR="00B06D17" w:rsidRPr="00D363AE" w:rsidRDefault="00B06D17" w:rsidP="00B06D17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>create table students</w:t>
            </w:r>
          </w:p>
          <w:p w14:paraId="057F60AD" w14:textId="77777777" w:rsidR="00B06D17" w:rsidRPr="00D363AE" w:rsidRDefault="00B06D17" w:rsidP="00B06D17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(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students_id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int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primary key,</w:t>
            </w:r>
          </w:p>
          <w:p w14:paraId="02AC7730" w14:textId="77777777" w:rsidR="00B06D17" w:rsidRPr="00D363AE" w:rsidRDefault="00B06D17" w:rsidP="00B06D17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student_name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varchar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(100) Not null,</w:t>
            </w:r>
          </w:p>
          <w:p w14:paraId="2D65119A" w14:textId="77777777" w:rsidR="00B06D17" w:rsidRPr="00D363AE" w:rsidRDefault="00B06D17" w:rsidP="00B06D17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email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varchar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(50),</w:t>
            </w:r>
          </w:p>
          <w:p w14:paraId="19611E63" w14:textId="77777777" w:rsidR="00B06D17" w:rsidRPr="00D363AE" w:rsidRDefault="00B06D17" w:rsidP="00B06D17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tel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varchar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(20))</w:t>
            </w:r>
          </w:p>
          <w:p w14:paraId="0D764CBE" w14:textId="1FE4FE7A" w:rsidR="00BF7B15" w:rsidRPr="00D363AE" w:rsidRDefault="00B06D17" w:rsidP="00B06D17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;</w:t>
            </w:r>
          </w:p>
          <w:p w14:paraId="0E6ACFB2" w14:textId="77777777" w:rsidR="00B06D17" w:rsidRPr="00D363AE" w:rsidRDefault="00B06D17" w:rsidP="00B06D17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</w:p>
          <w:p w14:paraId="6272F886" w14:textId="77777777" w:rsidR="00B06D17" w:rsidRPr="00D363AE" w:rsidRDefault="00B06D17" w:rsidP="00B06D17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lastRenderedPageBreak/>
              <w:t>create table courses</w:t>
            </w:r>
          </w:p>
          <w:p w14:paraId="6FB50983" w14:textId="77777777" w:rsidR="00B06D17" w:rsidRPr="00D363AE" w:rsidRDefault="00B06D17" w:rsidP="00B06D17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(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course_id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int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primary key,</w:t>
            </w:r>
          </w:p>
          <w:p w14:paraId="0F3AE8D2" w14:textId="77777777" w:rsidR="00B06D17" w:rsidRPr="00D363AE" w:rsidRDefault="00B06D17" w:rsidP="00B06D17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course_name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varchar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(100) Not null,</w:t>
            </w:r>
          </w:p>
          <w:p w14:paraId="62026813" w14:textId="77777777" w:rsidR="00B06D17" w:rsidRPr="00D363AE" w:rsidRDefault="00B06D17" w:rsidP="00B06D17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credit_hour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int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)</w:t>
            </w:r>
          </w:p>
          <w:p w14:paraId="378608C2" w14:textId="51470061" w:rsidR="00B06D17" w:rsidRPr="00D363AE" w:rsidRDefault="00B06D17" w:rsidP="00B06D17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</w:t>
            </w:r>
            <w:r w:rsidR="00F046A3" w:rsidRPr="00D363AE">
              <w:rPr>
                <w:rFonts w:asciiTheme="minorBidi" w:hAnsiTheme="minorBidi" w:cstheme="minorBidi"/>
                <w:color w:val="1F497D" w:themeColor="text2"/>
              </w:rPr>
              <w:t>;</w:t>
            </w:r>
          </w:p>
          <w:p w14:paraId="2C0AD03C" w14:textId="77777777" w:rsidR="00F046A3" w:rsidRPr="00D363AE" w:rsidRDefault="00F046A3" w:rsidP="00F046A3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</w:p>
          <w:p w14:paraId="608F1CA9" w14:textId="77777777" w:rsidR="00F046A3" w:rsidRPr="00D363AE" w:rsidRDefault="00F046A3" w:rsidP="00F046A3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create table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students_courses</w:t>
            </w:r>
            <w:proofErr w:type="spellEnd"/>
          </w:p>
          <w:p w14:paraId="6D4B5ACE" w14:textId="77777777" w:rsidR="00F046A3" w:rsidRPr="00D363AE" w:rsidRDefault="00F046A3" w:rsidP="00F046A3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(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course_id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int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,</w:t>
            </w:r>
          </w:p>
          <w:p w14:paraId="7EE781C0" w14:textId="77777777" w:rsidR="00F046A3" w:rsidRPr="00D363AE" w:rsidRDefault="00F046A3" w:rsidP="00F046A3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students_id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int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,</w:t>
            </w:r>
          </w:p>
          <w:p w14:paraId="126998C4" w14:textId="77777777" w:rsidR="00F046A3" w:rsidRPr="00D363AE" w:rsidRDefault="00F046A3" w:rsidP="00F046A3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grade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int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,</w:t>
            </w:r>
          </w:p>
          <w:p w14:paraId="78164DF9" w14:textId="77777777" w:rsidR="00F046A3" w:rsidRPr="00D363AE" w:rsidRDefault="00F046A3" w:rsidP="00F046A3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reg_date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date,</w:t>
            </w:r>
          </w:p>
          <w:p w14:paraId="0ABA4132" w14:textId="77777777" w:rsidR="00F046A3" w:rsidRPr="00D363AE" w:rsidRDefault="00F046A3" w:rsidP="00F046A3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primary key (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course_id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,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students_id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),</w:t>
            </w:r>
          </w:p>
          <w:p w14:paraId="2663D8D5" w14:textId="77777777" w:rsidR="00F046A3" w:rsidRPr="00D363AE" w:rsidRDefault="00F046A3" w:rsidP="00F046A3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foreign key (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course_id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) references courses(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course_id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),</w:t>
            </w:r>
          </w:p>
          <w:p w14:paraId="5F8229A9" w14:textId="77777777" w:rsidR="00F046A3" w:rsidRPr="00D363AE" w:rsidRDefault="00F046A3" w:rsidP="00F046A3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foreign key (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students_id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) references students(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students_id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))</w:t>
            </w:r>
          </w:p>
          <w:p w14:paraId="3DEEC669" w14:textId="1F8520C6" w:rsidR="00F046A3" w:rsidRPr="000C13C8" w:rsidRDefault="00F046A3" w:rsidP="00F046A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;</w:t>
            </w:r>
          </w:p>
        </w:tc>
      </w:tr>
      <w:tr w:rsidR="000B5828" w:rsidRPr="000C13C8" w14:paraId="5CDA93CD" w14:textId="77777777" w:rsidTr="4343A122">
        <w:trPr>
          <w:trHeight w:val="647"/>
        </w:trPr>
        <w:tc>
          <w:tcPr>
            <w:tcW w:w="1065" w:type="dxa"/>
            <w:shd w:val="clear" w:color="auto" w:fill="auto"/>
          </w:tcPr>
          <w:p w14:paraId="3656B9AB" w14:textId="77777777" w:rsidR="000B5828" w:rsidRPr="000C13C8" w:rsidRDefault="000B5828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  <w:p w14:paraId="5FCD5EC4" w14:textId="77777777" w:rsidR="000B5828" w:rsidRPr="000C13C8" w:rsidRDefault="0BA01FE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8835" w:type="dxa"/>
            <w:shd w:val="clear" w:color="auto" w:fill="auto"/>
          </w:tcPr>
          <w:p w14:paraId="59FB99E4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57D102E0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45FB0818" w14:textId="77777777" w:rsidTr="4343A122">
        <w:trPr>
          <w:trHeight w:val="638"/>
        </w:trPr>
        <w:tc>
          <w:tcPr>
            <w:tcW w:w="1065" w:type="dxa"/>
            <w:shd w:val="clear" w:color="auto" w:fill="auto"/>
          </w:tcPr>
          <w:p w14:paraId="049F31CB" w14:textId="77777777" w:rsidR="000B5828" w:rsidRPr="000C13C8" w:rsidRDefault="000B5828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52781383" w14:textId="77777777" w:rsidR="0078517C" w:rsidRPr="00D363AE" w:rsidRDefault="00D363AE" w:rsidP="00C934B6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alter table students modify column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student_name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varchar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(150) Not null;</w:t>
            </w:r>
          </w:p>
          <w:p w14:paraId="53128261" w14:textId="4B06A4CF" w:rsidR="00D363AE" w:rsidRPr="00D363AE" w:rsidRDefault="00D363AE" w:rsidP="00D363AE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>describe students;</w:t>
            </w:r>
          </w:p>
        </w:tc>
      </w:tr>
      <w:tr w:rsidR="0078517C" w:rsidRPr="000C13C8" w14:paraId="14E1977C" w14:textId="77777777" w:rsidTr="4343A122">
        <w:trPr>
          <w:trHeight w:val="395"/>
        </w:trPr>
        <w:tc>
          <w:tcPr>
            <w:tcW w:w="1065" w:type="dxa"/>
            <w:shd w:val="clear" w:color="auto" w:fill="auto"/>
          </w:tcPr>
          <w:p w14:paraId="2598DEE6" w14:textId="77777777" w:rsidR="0078517C" w:rsidRPr="000C13C8" w:rsidRDefault="0BA01FE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8835" w:type="dxa"/>
            <w:shd w:val="clear" w:color="auto" w:fill="auto"/>
          </w:tcPr>
          <w:p w14:paraId="02FA9C2D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62486C05" w14:textId="77777777" w:rsidTr="4343A122">
        <w:trPr>
          <w:trHeight w:val="422"/>
        </w:trPr>
        <w:tc>
          <w:tcPr>
            <w:tcW w:w="1065" w:type="dxa"/>
            <w:shd w:val="clear" w:color="auto" w:fill="auto"/>
          </w:tcPr>
          <w:p w14:paraId="4101652C" w14:textId="77777777" w:rsidR="007E06EF" w:rsidRPr="000C13C8" w:rsidRDefault="007E06E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4B99056E" w14:textId="78BB5C7D" w:rsidR="007E06EF" w:rsidRPr="00D363AE" w:rsidRDefault="00D363AE" w:rsidP="004D7685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alter table students ADD constraint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unique_email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unique(email);</w:t>
            </w:r>
          </w:p>
        </w:tc>
      </w:tr>
      <w:tr w:rsidR="00D80B2D" w:rsidRPr="000C13C8" w14:paraId="6574A18C" w14:textId="77777777" w:rsidTr="4343A122">
        <w:trPr>
          <w:trHeight w:val="422"/>
        </w:trPr>
        <w:tc>
          <w:tcPr>
            <w:tcW w:w="1065" w:type="dxa"/>
            <w:shd w:val="clear" w:color="auto" w:fill="auto"/>
          </w:tcPr>
          <w:p w14:paraId="78941E47" w14:textId="77777777" w:rsidR="00D80B2D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8835" w:type="dxa"/>
            <w:shd w:val="clear" w:color="auto" w:fill="auto"/>
          </w:tcPr>
          <w:p w14:paraId="634E460C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1299C43A" w14:textId="77777777" w:rsidTr="4343A122">
        <w:trPr>
          <w:trHeight w:val="422"/>
        </w:trPr>
        <w:tc>
          <w:tcPr>
            <w:tcW w:w="1065" w:type="dxa"/>
            <w:shd w:val="clear" w:color="auto" w:fill="auto"/>
          </w:tcPr>
          <w:p w14:paraId="4DDBEF00" w14:textId="77777777" w:rsidR="00D80B2D" w:rsidRPr="000C13C8" w:rsidRDefault="00D80B2D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68553706" w14:textId="77777777" w:rsidR="00D363AE" w:rsidRDefault="00D363AE" w:rsidP="00D363AE">
            <w:pPr>
              <w:bidi w:val="0"/>
              <w:rPr>
                <w:rFonts w:asciiTheme="minorBidi" w:eastAsia="Andale Mono" w:hAnsiTheme="minorBidi" w:cstheme="minorBidi"/>
                <w:color w:val="1F497D" w:themeColor="text2"/>
              </w:rPr>
            </w:pPr>
            <w:r w:rsidRPr="00D363AE">
              <w:rPr>
                <w:rFonts w:asciiTheme="minorBidi" w:eastAsia="Andale Mono" w:hAnsiTheme="minorBidi" w:cstheme="minorBidi"/>
                <w:color w:val="1F497D" w:themeColor="text2"/>
              </w:rPr>
              <w:t xml:space="preserve">select </w:t>
            </w:r>
            <w:proofErr w:type="spellStart"/>
            <w:r w:rsidRPr="00D363AE">
              <w:rPr>
                <w:rFonts w:asciiTheme="minorBidi" w:eastAsia="Andale Mono" w:hAnsiTheme="minorBidi" w:cstheme="minorBidi"/>
                <w:color w:val="1F497D" w:themeColor="text2"/>
              </w:rPr>
              <w:t>current_time</w:t>
            </w:r>
            <w:proofErr w:type="spellEnd"/>
            <w:r w:rsidRPr="00D363AE">
              <w:rPr>
                <w:rFonts w:asciiTheme="minorBidi" w:eastAsia="Andale Mono" w:hAnsiTheme="minorBidi" w:cstheme="minorBidi"/>
                <w:color w:val="1F497D" w:themeColor="text2"/>
              </w:rPr>
              <w:t>()</w:t>
            </w:r>
            <w:r>
              <w:rPr>
                <w:rFonts w:asciiTheme="minorBidi" w:eastAsia="Andale Mono" w:hAnsiTheme="minorBidi" w:cstheme="minorBidi"/>
                <w:color w:val="1F497D" w:themeColor="text2"/>
              </w:rPr>
              <w:t>;</w:t>
            </w:r>
          </w:p>
          <w:p w14:paraId="5D793D90" w14:textId="4A0CCE5A" w:rsidR="00D80B2D" w:rsidRPr="00D363AE" w:rsidRDefault="00D363AE" w:rsidP="00D363AE">
            <w:pPr>
              <w:bidi w:val="0"/>
              <w:rPr>
                <w:rFonts w:asciiTheme="minorBidi" w:eastAsia="Andale Mono" w:hAnsiTheme="minorBidi" w:cstheme="minorBidi"/>
                <w:color w:val="1F497D" w:themeColor="text2"/>
              </w:rPr>
            </w:pPr>
            <w:r w:rsidRPr="00D363AE">
              <w:rPr>
                <w:rFonts w:asciiTheme="minorBidi" w:eastAsia="Andale Mono" w:hAnsiTheme="minorBidi" w:cstheme="minorBidi"/>
                <w:color w:val="1F497D" w:themeColor="text2"/>
              </w:rPr>
              <w:t xml:space="preserve">select </w:t>
            </w:r>
            <w:proofErr w:type="spellStart"/>
            <w:r w:rsidRPr="00D363AE">
              <w:rPr>
                <w:rFonts w:asciiTheme="minorBidi" w:eastAsia="Andale Mono" w:hAnsiTheme="minorBidi" w:cstheme="minorBidi"/>
                <w:color w:val="1F497D" w:themeColor="text2"/>
              </w:rPr>
              <w:t>current_date</w:t>
            </w:r>
            <w:proofErr w:type="spellEnd"/>
            <w:r w:rsidRPr="00D363AE">
              <w:rPr>
                <w:rFonts w:asciiTheme="minorBidi" w:eastAsia="Andale Mono" w:hAnsiTheme="minorBidi" w:cstheme="minorBidi"/>
                <w:color w:val="1F497D" w:themeColor="text2"/>
              </w:rPr>
              <w:t>();</w:t>
            </w:r>
          </w:p>
          <w:p w14:paraId="20CB7FD4" w14:textId="77777777" w:rsidR="00D363AE" w:rsidRPr="00D363AE" w:rsidRDefault="00D363AE" w:rsidP="00D363AE">
            <w:pPr>
              <w:bidi w:val="0"/>
              <w:rPr>
                <w:rFonts w:asciiTheme="minorBidi" w:eastAsia="Andale Mono" w:hAnsiTheme="minorBidi" w:cstheme="minorBidi"/>
                <w:color w:val="1F497D" w:themeColor="text2"/>
              </w:rPr>
            </w:pPr>
            <w:r w:rsidRPr="00D363AE">
              <w:rPr>
                <w:rFonts w:asciiTheme="minorBidi" w:eastAsia="Andale Mono" w:hAnsiTheme="minorBidi" w:cstheme="minorBidi"/>
                <w:color w:val="1F497D" w:themeColor="text2"/>
              </w:rPr>
              <w:t xml:space="preserve">select </w:t>
            </w:r>
            <w:proofErr w:type="spellStart"/>
            <w:r w:rsidRPr="00D363AE">
              <w:rPr>
                <w:rFonts w:asciiTheme="minorBidi" w:eastAsia="Andale Mono" w:hAnsiTheme="minorBidi" w:cstheme="minorBidi"/>
                <w:color w:val="1F497D" w:themeColor="text2"/>
              </w:rPr>
              <w:t>current_user</w:t>
            </w:r>
            <w:proofErr w:type="spellEnd"/>
            <w:r w:rsidRPr="00D363AE">
              <w:rPr>
                <w:rFonts w:asciiTheme="minorBidi" w:eastAsia="Andale Mono" w:hAnsiTheme="minorBidi" w:cstheme="minorBidi"/>
                <w:color w:val="1F497D" w:themeColor="text2"/>
              </w:rPr>
              <w:t>();</w:t>
            </w:r>
          </w:p>
          <w:p w14:paraId="3461D779" w14:textId="59E94BAF" w:rsidR="00D363AE" w:rsidRPr="000C13C8" w:rsidRDefault="00D363AE" w:rsidP="00D363AE">
            <w:pPr>
              <w:bidi w:val="0"/>
              <w:rPr>
                <w:rFonts w:ascii="Andale Mono" w:eastAsia="Andale Mono" w:hAnsi="Andale Mono" w:cs="Andale Mono"/>
                <w:color w:val="28FE14"/>
                <w:sz w:val="21"/>
                <w:szCs w:val="21"/>
              </w:rPr>
            </w:pPr>
            <w:r w:rsidRPr="00D363AE">
              <w:rPr>
                <w:rFonts w:asciiTheme="minorBidi" w:eastAsia="Andale Mono" w:hAnsiTheme="minorBidi" w:cstheme="minorBidi"/>
                <w:color w:val="1F497D" w:themeColor="text2"/>
              </w:rPr>
              <w:t>select version();</w:t>
            </w:r>
          </w:p>
        </w:tc>
      </w:tr>
      <w:tr w:rsidR="00FE2433" w:rsidRPr="000C13C8" w14:paraId="7B4B3D3B" w14:textId="77777777" w:rsidTr="4343A122">
        <w:trPr>
          <w:trHeight w:val="530"/>
        </w:trPr>
        <w:tc>
          <w:tcPr>
            <w:tcW w:w="1065" w:type="dxa"/>
            <w:shd w:val="clear" w:color="auto" w:fill="auto"/>
          </w:tcPr>
          <w:p w14:paraId="29B4EA11" w14:textId="282CC356" w:rsidR="00FE2433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8835" w:type="dxa"/>
            <w:shd w:val="clear" w:color="auto" w:fill="auto"/>
          </w:tcPr>
          <w:p w14:paraId="2EB5DD80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14:paraId="3CF2D8B6" w14:textId="77777777" w:rsidTr="4343A122">
        <w:trPr>
          <w:trHeight w:val="512"/>
        </w:trPr>
        <w:tc>
          <w:tcPr>
            <w:tcW w:w="1065" w:type="dxa"/>
            <w:shd w:val="clear" w:color="auto" w:fill="auto"/>
          </w:tcPr>
          <w:p w14:paraId="0FB78278" w14:textId="77777777" w:rsidR="00FE2433" w:rsidRPr="000C13C8" w:rsidRDefault="00FE2433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1FC39945" w14:textId="605E9134" w:rsidR="00FE2433" w:rsidRPr="00D363AE" w:rsidRDefault="00D363AE" w:rsidP="00C25FFC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>alter table students ADD column gender ENUM('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male','female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');</w:t>
            </w:r>
          </w:p>
        </w:tc>
      </w:tr>
      <w:tr w:rsidR="00FE2433" w:rsidRPr="000C13C8" w14:paraId="1D6D3D0D" w14:textId="77777777" w:rsidTr="4343A122">
        <w:trPr>
          <w:trHeight w:val="377"/>
        </w:trPr>
        <w:tc>
          <w:tcPr>
            <w:tcW w:w="1065" w:type="dxa"/>
            <w:shd w:val="clear" w:color="auto" w:fill="auto"/>
          </w:tcPr>
          <w:p w14:paraId="75697EEC" w14:textId="77777777" w:rsidR="00FE2433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8835" w:type="dxa"/>
            <w:shd w:val="clear" w:color="auto" w:fill="auto"/>
          </w:tcPr>
          <w:p w14:paraId="41808E67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0562CB0E" w14:textId="77777777" w:rsidTr="4343A122">
        <w:trPr>
          <w:trHeight w:val="440"/>
        </w:trPr>
        <w:tc>
          <w:tcPr>
            <w:tcW w:w="1065" w:type="dxa"/>
            <w:shd w:val="clear" w:color="auto" w:fill="auto"/>
          </w:tcPr>
          <w:p w14:paraId="34CE0A41" w14:textId="77777777" w:rsidR="00FE2433" w:rsidRPr="000C13C8" w:rsidRDefault="00FE2433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62EBF3C5" w14:textId="73BDACE0" w:rsidR="00FE2433" w:rsidRPr="00D363AE" w:rsidRDefault="00D363AE" w:rsidP="00C25FFC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alter table students ADD column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birth_datee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Date;</w:t>
            </w:r>
          </w:p>
        </w:tc>
      </w:tr>
      <w:tr w:rsidR="00FE2433" w:rsidRPr="000C13C8" w14:paraId="58A6781F" w14:textId="77777777" w:rsidTr="4343A122">
        <w:trPr>
          <w:trHeight w:val="440"/>
        </w:trPr>
        <w:tc>
          <w:tcPr>
            <w:tcW w:w="1065" w:type="dxa"/>
            <w:shd w:val="clear" w:color="auto" w:fill="auto"/>
          </w:tcPr>
          <w:p w14:paraId="44B0A208" w14:textId="77777777" w:rsidR="00FE2433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8835" w:type="dxa"/>
            <w:shd w:val="clear" w:color="auto" w:fill="auto"/>
          </w:tcPr>
          <w:p w14:paraId="19D887C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6D98A12B" w14:textId="77777777" w:rsidTr="4343A122">
        <w:trPr>
          <w:trHeight w:val="512"/>
        </w:trPr>
        <w:tc>
          <w:tcPr>
            <w:tcW w:w="1065" w:type="dxa"/>
            <w:shd w:val="clear" w:color="auto" w:fill="auto"/>
          </w:tcPr>
          <w:p w14:paraId="2946DB82" w14:textId="77777777" w:rsidR="00FE2433" w:rsidRPr="000C13C8" w:rsidRDefault="00FE2433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22FB3C7F" w14:textId="77777777" w:rsidR="00D363AE" w:rsidRPr="00D363AE" w:rsidRDefault="00D363AE" w:rsidP="00D363AE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alter table students drop column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student_name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,</w:t>
            </w:r>
          </w:p>
          <w:p w14:paraId="1B4C8E82" w14:textId="77777777" w:rsidR="00D363AE" w:rsidRPr="00D363AE" w:rsidRDefault="00D363AE" w:rsidP="00D363AE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add column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first_name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varchar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(50),</w:t>
            </w:r>
          </w:p>
          <w:p w14:paraId="257AFE16" w14:textId="77777777" w:rsidR="00FE2433" w:rsidRDefault="00D363AE" w:rsidP="00D363AE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   -&gt; add column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last_name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 xml:space="preserve"> </w:t>
            </w:r>
            <w:proofErr w:type="spellStart"/>
            <w:r w:rsidRPr="00D363AE">
              <w:rPr>
                <w:rFonts w:asciiTheme="minorBidi" w:hAnsiTheme="minorBidi" w:cstheme="minorBidi"/>
                <w:color w:val="1F497D" w:themeColor="text2"/>
              </w:rPr>
              <w:t>varchar</w:t>
            </w:r>
            <w:proofErr w:type="spellEnd"/>
            <w:r w:rsidRPr="00D363AE">
              <w:rPr>
                <w:rFonts w:asciiTheme="minorBidi" w:hAnsiTheme="minorBidi" w:cstheme="minorBidi"/>
                <w:color w:val="1F497D" w:themeColor="text2"/>
              </w:rPr>
              <w:t>(50);</w:t>
            </w:r>
          </w:p>
          <w:p w14:paraId="5997CC1D" w14:textId="6303D7CF" w:rsidR="00D363AE" w:rsidRPr="000C13C8" w:rsidRDefault="00D363AE" w:rsidP="00D363A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</w:tbl>
    <w:p w14:paraId="7C0EEB92" w14:textId="6AA97548" w:rsidR="00C20C7A" w:rsidRPr="00EA4772" w:rsidRDefault="00163F02" w:rsidP="00D363AE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4343A12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t>Part II</w:t>
      </w:r>
    </w:p>
    <w:p w14:paraId="5DA55080" w14:textId="77777777" w:rsidR="00C20C7A" w:rsidRDefault="00EA4772" w:rsidP="00C20C7A">
      <w:pPr>
        <w:bidi w:val="0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Populate your tables with the following records:</w:t>
      </w:r>
    </w:p>
    <w:p w14:paraId="6B699379" w14:textId="77777777" w:rsidR="00EA4772" w:rsidRDefault="00EA4772" w:rsidP="00EA4772">
      <w:pPr>
        <w:bidi w:val="0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  <w:noProof/>
        </w:rPr>
        <w:lastRenderedPageBreak/>
        <w:drawing>
          <wp:inline distT="0" distB="0" distL="0" distR="0" wp14:anchorId="7F0284AE" wp14:editId="07777777">
            <wp:extent cx="34956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s;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78" cy="13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b/>
          <w:bCs/>
          <w:noProof/>
        </w:rPr>
        <w:drawing>
          <wp:inline distT="0" distB="0" distL="0" distR="0" wp14:anchorId="491E7474" wp14:editId="07777777">
            <wp:extent cx="5274310" cy="15659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ud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b/>
          <w:bCs/>
          <w:noProof/>
        </w:rPr>
        <w:drawing>
          <wp:inline distT="0" distB="0" distL="0" distR="0" wp14:anchorId="6BE010DF" wp14:editId="07777777">
            <wp:extent cx="407670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udents_cour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86" cy="16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23F" w14:textId="77777777" w:rsidR="00EA4772" w:rsidRPr="000C13C8" w:rsidRDefault="00EA4772" w:rsidP="00EA4772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E78A6F3" w14:textId="77777777" w:rsidTr="4343A122">
        <w:trPr>
          <w:trHeight w:val="440"/>
        </w:trPr>
        <w:tc>
          <w:tcPr>
            <w:tcW w:w="540" w:type="dxa"/>
            <w:shd w:val="clear" w:color="auto" w:fill="auto"/>
          </w:tcPr>
          <w:p w14:paraId="56B20A0C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1C1A64D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1F72F646" w14:textId="77777777" w:rsidTr="4343A122">
        <w:trPr>
          <w:trHeight w:val="440"/>
        </w:trPr>
        <w:tc>
          <w:tcPr>
            <w:tcW w:w="540" w:type="dxa"/>
            <w:shd w:val="clear" w:color="auto" w:fill="auto"/>
          </w:tcPr>
          <w:p w14:paraId="08CE6F9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1CDCEAD" w14:textId="52E21F12" w:rsidR="00673AFC" w:rsidRPr="0028400E" w:rsidRDefault="0028400E" w:rsidP="004D7685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28400E">
              <w:rPr>
                <w:rFonts w:asciiTheme="minorBidi" w:hAnsiTheme="minorBidi" w:cstheme="minorBidi"/>
                <w:color w:val="1F497D" w:themeColor="text2"/>
              </w:rPr>
              <w:t>SELECT * FROM students;</w:t>
            </w:r>
          </w:p>
        </w:tc>
      </w:tr>
      <w:tr w:rsidR="00673AFC" w:rsidRPr="000C13C8" w14:paraId="7E9CF745" w14:textId="77777777" w:rsidTr="4343A122">
        <w:trPr>
          <w:trHeight w:val="350"/>
        </w:trPr>
        <w:tc>
          <w:tcPr>
            <w:tcW w:w="540" w:type="dxa"/>
            <w:shd w:val="clear" w:color="auto" w:fill="auto"/>
          </w:tcPr>
          <w:p w14:paraId="7144751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736956D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6BB9E253" w14:textId="77777777" w:rsidTr="4343A122">
        <w:trPr>
          <w:trHeight w:val="440"/>
        </w:trPr>
        <w:tc>
          <w:tcPr>
            <w:tcW w:w="540" w:type="dxa"/>
            <w:shd w:val="clear" w:color="auto" w:fill="auto"/>
          </w:tcPr>
          <w:p w14:paraId="23DE523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2E56223" w14:textId="411D31BA" w:rsidR="00673AFC" w:rsidRPr="002C419F" w:rsidRDefault="002C419F" w:rsidP="004D7685">
            <w:pPr>
              <w:bidi w:val="0"/>
              <w:rPr>
                <w:rFonts w:asciiTheme="minorBidi" w:hAnsiTheme="minorBidi" w:cstheme="minorBidi"/>
                <w:color w:val="1F497D" w:themeColor="text2"/>
              </w:rPr>
            </w:pPr>
            <w:r w:rsidRPr="002C419F">
              <w:rPr>
                <w:rFonts w:asciiTheme="minorBidi" w:hAnsiTheme="minorBidi" w:cstheme="minorBidi"/>
                <w:color w:val="1F497D" w:themeColor="text2"/>
              </w:rPr>
              <w:t>SELECT * FROM students WHERE gender='male';</w:t>
            </w:r>
          </w:p>
        </w:tc>
      </w:tr>
      <w:tr w:rsidR="00673AFC" w:rsidRPr="000C13C8" w14:paraId="55196855" w14:textId="77777777" w:rsidTr="4343A122">
        <w:trPr>
          <w:trHeight w:val="350"/>
        </w:trPr>
        <w:tc>
          <w:tcPr>
            <w:tcW w:w="540" w:type="dxa"/>
            <w:shd w:val="clear" w:color="auto" w:fill="auto"/>
          </w:tcPr>
          <w:p w14:paraId="0B77815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772F7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07547A01" w14:textId="77777777" w:rsidTr="4343A122">
        <w:trPr>
          <w:trHeight w:val="345"/>
        </w:trPr>
        <w:tc>
          <w:tcPr>
            <w:tcW w:w="540" w:type="dxa"/>
            <w:shd w:val="clear" w:color="auto" w:fill="auto"/>
          </w:tcPr>
          <w:p w14:paraId="5043CB0F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7459315" w14:textId="094008E5" w:rsidR="00673AFC" w:rsidRPr="002C419F" w:rsidRDefault="002C419F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1F497D" w:themeColor="text2"/>
                <w:sz w:val="22"/>
                <w:szCs w:val="22"/>
              </w:rPr>
            </w:pPr>
            <w:r w:rsidRPr="002C419F">
              <w:rPr>
                <w:rFonts w:asciiTheme="minorBidi" w:hAnsiTheme="minorBidi" w:cstheme="minorBidi"/>
                <w:color w:val="1F497D" w:themeColor="text2"/>
                <w:sz w:val="22"/>
                <w:szCs w:val="22"/>
              </w:rPr>
              <w:t>SELECT COUNT(*) FROM students WHERE gender='female';</w:t>
            </w:r>
          </w:p>
        </w:tc>
      </w:tr>
      <w:tr w:rsidR="00673AFC" w:rsidRPr="000C13C8" w14:paraId="5A018496" w14:textId="77777777" w:rsidTr="4343A122">
        <w:trPr>
          <w:trHeight w:val="350"/>
        </w:trPr>
        <w:tc>
          <w:tcPr>
            <w:tcW w:w="540" w:type="dxa"/>
            <w:shd w:val="clear" w:color="auto" w:fill="auto"/>
          </w:tcPr>
          <w:p w14:paraId="279935F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2E00299E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6537F28F" w14:textId="77777777" w:rsidTr="4343A122">
        <w:trPr>
          <w:trHeight w:val="395"/>
        </w:trPr>
        <w:tc>
          <w:tcPr>
            <w:tcW w:w="540" w:type="dxa"/>
            <w:shd w:val="clear" w:color="auto" w:fill="auto"/>
          </w:tcPr>
          <w:p w14:paraId="6DFB9E2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0DF9E56" w14:textId="1B5071F9" w:rsidR="00673AFC" w:rsidRPr="002C419F" w:rsidRDefault="002C419F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1F497D" w:themeColor="text2"/>
                <w:sz w:val="22"/>
                <w:szCs w:val="22"/>
              </w:rPr>
            </w:pPr>
            <w:r w:rsidRPr="002C419F">
              <w:rPr>
                <w:rFonts w:asciiTheme="minorBidi" w:hAnsiTheme="minorBidi" w:cstheme="minorBidi"/>
                <w:color w:val="1F497D" w:themeColor="text2"/>
                <w:sz w:val="22"/>
                <w:szCs w:val="22"/>
              </w:rPr>
              <w:t xml:space="preserve">SELECT * FROM students WHERE </w:t>
            </w:r>
            <w:proofErr w:type="spellStart"/>
            <w:r w:rsidRPr="002C419F">
              <w:rPr>
                <w:rFonts w:asciiTheme="minorBidi" w:hAnsiTheme="minorBidi" w:cstheme="minorBidi"/>
                <w:color w:val="1F497D" w:themeColor="text2"/>
                <w:sz w:val="22"/>
                <w:szCs w:val="22"/>
              </w:rPr>
              <w:t>birth_datee</w:t>
            </w:r>
            <w:proofErr w:type="spellEnd"/>
            <w:r w:rsidRPr="002C419F">
              <w:rPr>
                <w:rFonts w:asciiTheme="minorBidi" w:hAnsiTheme="minorBidi" w:cstheme="minorBidi"/>
                <w:color w:val="1F497D" w:themeColor="text2"/>
                <w:sz w:val="22"/>
                <w:szCs w:val="22"/>
              </w:rPr>
              <w:t xml:space="preserve"> &gt;'1991-10-01';</w:t>
            </w:r>
          </w:p>
        </w:tc>
      </w:tr>
      <w:tr w:rsidR="00673AFC" w:rsidRPr="000C13C8" w14:paraId="2095A79F" w14:textId="77777777" w:rsidTr="4343A122">
        <w:trPr>
          <w:trHeight w:val="422"/>
        </w:trPr>
        <w:tc>
          <w:tcPr>
            <w:tcW w:w="540" w:type="dxa"/>
            <w:shd w:val="clear" w:color="auto" w:fill="auto"/>
          </w:tcPr>
          <w:p w14:paraId="44240AA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615A57BE" w14:textId="77777777" w:rsidR="00673AFC" w:rsidRPr="000C13C8" w:rsidRDefault="00C72948" w:rsidP="218B103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218B1030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218B1030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 w:rsidRPr="218B1030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who are born</w:t>
            </w:r>
            <w:r w:rsidR="3D53D261" w:rsidRPr="218B1030">
              <w:rPr>
                <w:rFonts w:asciiTheme="minorBidi" w:hAnsiTheme="minorBidi" w:cstheme="minorBidi"/>
                <w:b/>
                <w:bCs/>
              </w:rPr>
              <w:t xml:space="preserve"> after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1991-10-01.</w:t>
            </w:r>
          </w:p>
        </w:tc>
      </w:tr>
      <w:tr w:rsidR="002C419F" w:rsidRPr="000C13C8" w14:paraId="44E871BC" w14:textId="77777777" w:rsidTr="4343A122">
        <w:trPr>
          <w:trHeight w:val="440"/>
        </w:trPr>
        <w:tc>
          <w:tcPr>
            <w:tcW w:w="540" w:type="dxa"/>
            <w:shd w:val="clear" w:color="auto" w:fill="auto"/>
          </w:tcPr>
          <w:p w14:paraId="144A5D23" w14:textId="77777777" w:rsidR="002C419F" w:rsidRPr="000C13C8" w:rsidRDefault="002C419F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bookmarkStart w:id="0" w:name="_GoBack" w:colFirst="1" w:colLast="1"/>
          </w:p>
        </w:tc>
        <w:tc>
          <w:tcPr>
            <w:tcW w:w="9360" w:type="dxa"/>
            <w:shd w:val="clear" w:color="auto" w:fill="auto"/>
          </w:tcPr>
          <w:p w14:paraId="738610EB" w14:textId="02B3004A" w:rsidR="002C419F" w:rsidRPr="000C13C8" w:rsidRDefault="002C419F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2C419F">
              <w:rPr>
                <w:rFonts w:asciiTheme="minorBidi" w:hAnsiTheme="minorBidi" w:cstheme="minorBidi"/>
                <w:color w:val="1F497D" w:themeColor="text2"/>
                <w:sz w:val="22"/>
                <w:szCs w:val="22"/>
              </w:rPr>
              <w:t xml:space="preserve">SELECT * FROM students WHERE </w:t>
            </w:r>
            <w:proofErr w:type="spellStart"/>
            <w:r w:rsidRPr="002C419F">
              <w:rPr>
                <w:rFonts w:asciiTheme="minorBidi" w:hAnsiTheme="minorBidi" w:cstheme="minorBidi"/>
                <w:color w:val="1F497D" w:themeColor="text2"/>
                <w:sz w:val="22"/>
                <w:szCs w:val="22"/>
              </w:rPr>
              <w:t>birth_datee</w:t>
            </w:r>
            <w:proofErr w:type="spellEnd"/>
            <w:r w:rsidRPr="002C419F">
              <w:rPr>
                <w:rFonts w:asciiTheme="minorBidi" w:hAnsiTheme="minorBidi" w:cstheme="minorBidi"/>
                <w:color w:val="1F497D" w:themeColor="text2"/>
                <w:sz w:val="22"/>
                <w:szCs w:val="22"/>
              </w:rPr>
              <w:t xml:space="preserve"> &gt;'1991-10-01';</w:t>
            </w:r>
          </w:p>
        </w:tc>
      </w:tr>
      <w:bookmarkEnd w:id="0"/>
    </w:tbl>
    <w:p w14:paraId="637805D2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6323A"/>
    <w:rsid w:val="00163F02"/>
    <w:rsid w:val="0017529D"/>
    <w:rsid w:val="001A5393"/>
    <w:rsid w:val="001D05E4"/>
    <w:rsid w:val="001D7561"/>
    <w:rsid w:val="001E7A61"/>
    <w:rsid w:val="00233535"/>
    <w:rsid w:val="00273302"/>
    <w:rsid w:val="002831C1"/>
    <w:rsid w:val="0028400E"/>
    <w:rsid w:val="002A1400"/>
    <w:rsid w:val="002C1478"/>
    <w:rsid w:val="002C419F"/>
    <w:rsid w:val="002D05A5"/>
    <w:rsid w:val="00312A20"/>
    <w:rsid w:val="003416CA"/>
    <w:rsid w:val="00370E38"/>
    <w:rsid w:val="00381DD0"/>
    <w:rsid w:val="003C3172"/>
    <w:rsid w:val="00443480"/>
    <w:rsid w:val="00450B68"/>
    <w:rsid w:val="00462549"/>
    <w:rsid w:val="00472FA6"/>
    <w:rsid w:val="00474486"/>
    <w:rsid w:val="004956B7"/>
    <w:rsid w:val="004C76AE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903C6D"/>
    <w:rsid w:val="00910D1B"/>
    <w:rsid w:val="00932C8B"/>
    <w:rsid w:val="00940EC4"/>
    <w:rsid w:val="009658AA"/>
    <w:rsid w:val="00970898"/>
    <w:rsid w:val="009762DB"/>
    <w:rsid w:val="009A64BE"/>
    <w:rsid w:val="009D7919"/>
    <w:rsid w:val="009E4CE6"/>
    <w:rsid w:val="009E6CF6"/>
    <w:rsid w:val="009E713F"/>
    <w:rsid w:val="00A1425C"/>
    <w:rsid w:val="00A768AC"/>
    <w:rsid w:val="00A82AD1"/>
    <w:rsid w:val="00A90817"/>
    <w:rsid w:val="00A924CC"/>
    <w:rsid w:val="00A933BD"/>
    <w:rsid w:val="00AC52BE"/>
    <w:rsid w:val="00AE0354"/>
    <w:rsid w:val="00B06D17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363AE"/>
    <w:rsid w:val="00D55E5E"/>
    <w:rsid w:val="00D74E45"/>
    <w:rsid w:val="00D80B2D"/>
    <w:rsid w:val="00DA78D8"/>
    <w:rsid w:val="00DC5342"/>
    <w:rsid w:val="00DC58CB"/>
    <w:rsid w:val="00DD116C"/>
    <w:rsid w:val="00E141E9"/>
    <w:rsid w:val="00E87AC5"/>
    <w:rsid w:val="00EA4772"/>
    <w:rsid w:val="00ED2F55"/>
    <w:rsid w:val="00F046A3"/>
    <w:rsid w:val="00F11662"/>
    <w:rsid w:val="00F20568"/>
    <w:rsid w:val="00F502AE"/>
    <w:rsid w:val="00F5241F"/>
    <w:rsid w:val="00F765B5"/>
    <w:rsid w:val="00FE2433"/>
    <w:rsid w:val="01B01CAF"/>
    <w:rsid w:val="0B3FD983"/>
    <w:rsid w:val="0BA01FEF"/>
    <w:rsid w:val="0CE2C108"/>
    <w:rsid w:val="1573FA9D"/>
    <w:rsid w:val="17D5D5D7"/>
    <w:rsid w:val="19EF3DB1"/>
    <w:rsid w:val="216A0731"/>
    <w:rsid w:val="218B1030"/>
    <w:rsid w:val="253E5545"/>
    <w:rsid w:val="333FAD20"/>
    <w:rsid w:val="38F867EB"/>
    <w:rsid w:val="3A94384C"/>
    <w:rsid w:val="3B9AEAF6"/>
    <w:rsid w:val="3D53D261"/>
    <w:rsid w:val="3E7252E5"/>
    <w:rsid w:val="42179498"/>
    <w:rsid w:val="4343A122"/>
    <w:rsid w:val="45BEA627"/>
    <w:rsid w:val="4A90DCC4"/>
    <w:rsid w:val="4B7D4D5D"/>
    <w:rsid w:val="4D1608A7"/>
    <w:rsid w:val="4FF152C5"/>
    <w:rsid w:val="5C0CB2DE"/>
    <w:rsid w:val="66E5826A"/>
    <w:rsid w:val="7012886E"/>
    <w:rsid w:val="7236C58A"/>
    <w:rsid w:val="7C2D366F"/>
    <w:rsid w:val="7CC2C549"/>
    <w:rsid w:val="7E07654D"/>
    <w:rsid w:val="7FA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6F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06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06D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06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06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0" ma:contentTypeDescription="Create a new document." ma:contentTypeScope="" ma:versionID="0c258c326b0fd6690cfbee596b6601a0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30eb66a0f6d1bfcfad2a9b2550410c08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63c78a3-4a56-4e1f-a321-0be6a724e003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550EE4-715C-4D9C-A63B-FEE12D3C27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CBC40-6442-4AC4-BBD8-0F3E39190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e205d-0d52-4db5-8c3b-46e3533b8ad7"/>
    <ds:schemaRef ds:uri="a7154ad6-fc56-4450-b79f-d459944c2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FB020-39D2-453A-8172-E6D0B9BF687B}">
  <ds:schemaRefs>
    <ds:schemaRef ds:uri="http://schemas.microsoft.com/office/2006/metadata/properties"/>
    <ds:schemaRef ds:uri="http://schemas.microsoft.com/office/infopath/2007/PartnerControls"/>
    <ds:schemaRef ds:uri="a7154ad6-fc56-4450-b79f-d459944c2326"/>
    <ds:schemaRef ds:uri="e2be205d-0d52-4db5-8c3b-46e3533b8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Maxim</cp:lastModifiedBy>
  <cp:revision>43</cp:revision>
  <dcterms:created xsi:type="dcterms:W3CDTF">2016-01-02T14:02:00Z</dcterms:created>
  <dcterms:modified xsi:type="dcterms:W3CDTF">2023-07-22T11:30:00Z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  <property fmtid="{D5CDD505-2E9C-101B-9397-08002B2CF9AE}" pid="3" name="Order">
    <vt:r8>6100</vt:r8>
  </property>
  <property fmtid="{D5CDD505-2E9C-101B-9397-08002B2CF9AE}" pid="4" name="MediaServiceImageTags">
    <vt:lpwstr/>
  </property>
</Properties>
</file>