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C90AE" w14:textId="77777777" w:rsidR="00FB09F1" w:rsidRPr="00C42417" w:rsidRDefault="0006376C">
      <w:pPr>
        <w:rPr>
          <w:b/>
          <w:color w:val="0563C1" w:themeColor="hyperlink"/>
          <w:sz w:val="24"/>
          <w:szCs w:val="24"/>
          <w:u w:val="single"/>
        </w:rPr>
      </w:pPr>
      <w:r w:rsidRPr="00034D90">
        <w:rPr>
          <w:b/>
          <w:sz w:val="24"/>
          <w:szCs w:val="24"/>
        </w:rPr>
        <w:t xml:space="preserve">All below rules are available on </w:t>
      </w:r>
      <w:hyperlink r:id="rId4" w:history="1">
        <w:r w:rsidRPr="00034D90">
          <w:rPr>
            <w:rStyle w:val="Hyperlink"/>
            <w:b/>
            <w:sz w:val="24"/>
            <w:szCs w:val="24"/>
          </w:rPr>
          <w:t>https://rules.emergingthreats.net/open/suricata-5.0/emerging-all.rules</w:t>
        </w:r>
      </w:hyperlink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445"/>
        <w:gridCol w:w="990"/>
        <w:gridCol w:w="4590"/>
        <w:gridCol w:w="1980"/>
        <w:gridCol w:w="1980"/>
      </w:tblGrid>
      <w:tr w:rsidR="0009234B" w14:paraId="3F10EABA" w14:textId="77777777" w:rsidTr="0009234B">
        <w:tc>
          <w:tcPr>
            <w:tcW w:w="445" w:type="dxa"/>
          </w:tcPr>
          <w:p w14:paraId="4DC7205A" w14:textId="77777777" w:rsidR="0009234B" w:rsidRPr="00367F20" w:rsidRDefault="0009234B">
            <w:pPr>
              <w:rPr>
                <w:b/>
                <w:sz w:val="16"/>
                <w:szCs w:val="16"/>
              </w:rPr>
            </w:pPr>
            <w:r w:rsidRPr="00367F20">
              <w:rPr>
                <w:b/>
                <w:sz w:val="16"/>
                <w:szCs w:val="16"/>
              </w:rPr>
              <w:t>Sr. No</w:t>
            </w:r>
          </w:p>
        </w:tc>
        <w:tc>
          <w:tcPr>
            <w:tcW w:w="990" w:type="dxa"/>
          </w:tcPr>
          <w:p w14:paraId="6B30FEED" w14:textId="77777777" w:rsidR="0009234B" w:rsidRPr="001415A7" w:rsidRDefault="0009234B">
            <w:pPr>
              <w:rPr>
                <w:b/>
                <w:sz w:val="28"/>
                <w:szCs w:val="28"/>
              </w:rPr>
            </w:pPr>
            <w:r w:rsidRPr="001415A7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4590" w:type="dxa"/>
          </w:tcPr>
          <w:p w14:paraId="51B0A8F5" w14:textId="77777777" w:rsidR="0009234B" w:rsidRPr="001415A7" w:rsidRDefault="0009234B" w:rsidP="001415A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ET OPEN </w:t>
            </w:r>
            <w:r w:rsidRPr="001415A7">
              <w:rPr>
                <w:b/>
                <w:sz w:val="28"/>
                <w:szCs w:val="28"/>
              </w:rPr>
              <w:t>Rules</w:t>
            </w:r>
          </w:p>
        </w:tc>
        <w:tc>
          <w:tcPr>
            <w:tcW w:w="1980" w:type="dxa"/>
          </w:tcPr>
          <w:p w14:paraId="23F84C6D" w14:textId="37DEACFD" w:rsidR="0009234B" w:rsidRPr="001415A7" w:rsidRDefault="0009234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Reference</w:t>
            </w:r>
          </w:p>
        </w:tc>
        <w:tc>
          <w:tcPr>
            <w:tcW w:w="1980" w:type="dxa"/>
          </w:tcPr>
          <w:p w14:paraId="014E9759" w14:textId="6130B0B7" w:rsidR="0009234B" w:rsidRPr="001415A7" w:rsidRDefault="0009234B">
            <w:pPr>
              <w:rPr>
                <w:b/>
                <w:sz w:val="28"/>
                <w:szCs w:val="28"/>
              </w:rPr>
            </w:pPr>
            <w:r w:rsidRPr="001415A7">
              <w:rPr>
                <w:b/>
                <w:sz w:val="28"/>
                <w:szCs w:val="28"/>
              </w:rPr>
              <w:t>Description</w:t>
            </w:r>
          </w:p>
        </w:tc>
      </w:tr>
      <w:tr w:rsidR="0009234B" w14:paraId="29B38308" w14:textId="77777777" w:rsidTr="0009234B">
        <w:tc>
          <w:tcPr>
            <w:tcW w:w="445" w:type="dxa"/>
          </w:tcPr>
          <w:p w14:paraId="0709C0A9" w14:textId="77777777" w:rsidR="0009234B" w:rsidRDefault="0009234B">
            <w:r w:rsidRPr="00367F20">
              <w:t>1</w:t>
            </w:r>
          </w:p>
          <w:p w14:paraId="1C30BF3B" w14:textId="77777777" w:rsidR="0009234B" w:rsidRDefault="0009234B">
            <w:r>
              <w:t>2</w:t>
            </w:r>
          </w:p>
          <w:p w14:paraId="1524F7E1" w14:textId="77777777" w:rsidR="0009234B" w:rsidRDefault="0009234B">
            <w:r>
              <w:t>3</w:t>
            </w:r>
          </w:p>
          <w:p w14:paraId="4646241E" w14:textId="77777777" w:rsidR="0009234B" w:rsidRPr="00367F20" w:rsidRDefault="0009234B"/>
        </w:tc>
        <w:tc>
          <w:tcPr>
            <w:tcW w:w="990" w:type="dxa"/>
          </w:tcPr>
          <w:p w14:paraId="0BE46147" w14:textId="77777777" w:rsidR="0009234B" w:rsidRPr="001415A7" w:rsidRDefault="0009234B">
            <w:pPr>
              <w:rPr>
                <w:b/>
              </w:rPr>
            </w:pPr>
            <w:r w:rsidRPr="001415A7">
              <w:rPr>
                <w:b/>
              </w:rPr>
              <w:t>2021_04_15</w:t>
            </w:r>
          </w:p>
        </w:tc>
        <w:tc>
          <w:tcPr>
            <w:tcW w:w="4590" w:type="dxa"/>
          </w:tcPr>
          <w:p w14:paraId="5374941E" w14:textId="77777777" w:rsidR="0009234B" w:rsidRPr="003123DC" w:rsidRDefault="0009234B" w:rsidP="003123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123D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alert dns $HOME_NET any -&gt; $EXTERNAL_NET any (msg:"ET PHISHING Observed Phish Domain in DNS Query (daviviendapersonalingresos .live) 2021-04-15"; dns.query; content:"daviviendapersonalingresos.live"; nocase; bsize:31; reference:url,twitter.com/TeamDreier/status/1382230430108254209; classtype:credential-theft; sid:2032763; rev:2; metadata:affected_product Any, attack_target Client_Endpoint, created_at 2021_04_15, deployment Perimeter, former_category PHISHING, signature_severity Major, updated_at 2021_04_15;)</w:t>
            </w:r>
          </w:p>
          <w:p w14:paraId="3A632CFF" w14:textId="77777777" w:rsidR="0009234B" w:rsidRDefault="0009234B" w:rsidP="003123DC"/>
          <w:p w14:paraId="09C21446" w14:textId="77777777" w:rsidR="0009234B" w:rsidRDefault="0009234B" w:rsidP="003123DC"/>
          <w:p w14:paraId="7590688A" w14:textId="77777777" w:rsidR="0009234B" w:rsidRDefault="0009234B" w:rsidP="003123D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alert dns $HOME_NET any -&gt; $EXTERNAL_NET any (msg:"ET EXPLOIT_KIT Observed BottleEK Domain in DNS Lookup 2021-04-15"; dns.query; content:"ctgame.tk"; nocase; bsize:9; reference:url,twitter.com/nao_sec/status/1381100024919035908; classtype:domain-c2; sid:2032764; rev:2; metadata:attack_target Client_Endpoint, created_at 2021_04_15, deployment Perimeter, former_category EXPLOIT, signature_severity Major, updated_at 2021_04_15;)</w:t>
            </w:r>
          </w:p>
          <w:p w14:paraId="40076F4B" w14:textId="77777777" w:rsidR="0009234B" w:rsidRDefault="0009234B" w:rsidP="003123DC"/>
          <w:p w14:paraId="78455F24" w14:textId="77777777" w:rsidR="0009234B" w:rsidRDefault="0009234B" w:rsidP="003123DC"/>
          <w:p w14:paraId="185FF28C" w14:textId="77777777" w:rsidR="0009234B" w:rsidRDefault="0009234B" w:rsidP="003123D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alert dns $HOME_NET any -&gt; $EXTERNAL_NET any (msg:"ET PHISHING Observed Phish Domain in DNS Query (daviviendapersonalingresos .xyz) 2021-04-15"; dns.query; content:"daviviendapersonalingresos.xyz"; nocase; bsize:30; reference:url,twitter.com/TeamDreier/status/1382230430108254209; classtype:credential-theft; sid:2032765; rev:1; metadata:affected_product Any, attack_target Client_Endpoint, created_at 2021_04_15, deployment Perimeter, former_category PHISHING, </w:t>
            </w:r>
            <w:r>
              <w:rPr>
                <w:color w:val="000000"/>
              </w:rPr>
              <w:lastRenderedPageBreak/>
              <w:t>signature_severity Major, updated_at 2021_04_15;)</w:t>
            </w:r>
          </w:p>
          <w:p w14:paraId="33E8B21D" w14:textId="77777777" w:rsidR="0009234B" w:rsidRDefault="0009234B"/>
        </w:tc>
        <w:tc>
          <w:tcPr>
            <w:tcW w:w="1980" w:type="dxa"/>
          </w:tcPr>
          <w:p w14:paraId="38579BBC" w14:textId="22637B6B" w:rsidR="0009234B" w:rsidRDefault="00AD0A9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hyperlink r:id="rId5" w:history="1">
              <w:r w:rsidR="0009234B" w:rsidRPr="006E59BC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https://twitter.com/TeamDreier/status/1382230430108254209</w:t>
              </w:r>
            </w:hyperlink>
          </w:p>
          <w:p w14:paraId="0FA7EECE" w14:textId="77777777" w:rsidR="0009234B" w:rsidRDefault="0009234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30DA4D3" w14:textId="77777777" w:rsidR="0009234B" w:rsidRDefault="0009234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3046771" w14:textId="77777777" w:rsidR="0009234B" w:rsidRDefault="0009234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B134243" w14:textId="77777777" w:rsidR="0009234B" w:rsidRDefault="0009234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245E32A" w14:textId="77777777" w:rsidR="0009234B" w:rsidRDefault="0009234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7359A0A" w14:textId="77777777" w:rsidR="0009234B" w:rsidRDefault="0009234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0C96458" w14:textId="77777777" w:rsidR="0009234B" w:rsidRDefault="0009234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DFB3122" w14:textId="77777777" w:rsidR="0009234B" w:rsidRDefault="0009234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2CF7BCF" w14:textId="77777777" w:rsidR="0009234B" w:rsidRDefault="0009234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0CF9558" w14:textId="77777777" w:rsidR="0009234B" w:rsidRDefault="0009234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147499D" w14:textId="77777777" w:rsidR="0009234B" w:rsidRDefault="0009234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28EC192" w14:textId="77777777" w:rsidR="0009234B" w:rsidRDefault="0009234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2D5719A" w14:textId="77777777" w:rsidR="0009234B" w:rsidRDefault="0009234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9184651" w14:textId="77777777" w:rsidR="0009234B" w:rsidRDefault="0009234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2803140" w14:textId="62068346" w:rsidR="0009234B" w:rsidRDefault="00AD0A9E">
            <w:pPr>
              <w:rPr>
                <w:color w:val="000000"/>
              </w:rPr>
            </w:pPr>
            <w:hyperlink r:id="rId6" w:history="1">
              <w:r w:rsidR="0009234B" w:rsidRPr="006E59BC">
                <w:rPr>
                  <w:rStyle w:val="Hyperlink"/>
                </w:rPr>
                <w:t>https://twitter.com/nao_sec/status/1381100024919035908</w:t>
              </w:r>
            </w:hyperlink>
          </w:p>
          <w:p w14:paraId="37DD009B" w14:textId="77777777" w:rsidR="0009234B" w:rsidRDefault="0009234B">
            <w:pPr>
              <w:rPr>
                <w:color w:val="000000"/>
              </w:rPr>
            </w:pPr>
          </w:p>
          <w:p w14:paraId="6AFAA10D" w14:textId="77777777" w:rsidR="0009234B" w:rsidRDefault="0009234B"/>
          <w:p w14:paraId="4C583E0E" w14:textId="77777777" w:rsidR="0009234B" w:rsidRDefault="0009234B"/>
          <w:p w14:paraId="7F5F9BDD" w14:textId="77777777" w:rsidR="0009234B" w:rsidRDefault="0009234B"/>
          <w:p w14:paraId="0E197A14" w14:textId="77777777" w:rsidR="0009234B" w:rsidRDefault="0009234B"/>
          <w:p w14:paraId="29B531B5" w14:textId="77777777" w:rsidR="0009234B" w:rsidRDefault="0009234B"/>
          <w:p w14:paraId="79CACC81" w14:textId="77777777" w:rsidR="0009234B" w:rsidRDefault="0009234B"/>
          <w:p w14:paraId="4EA1722A" w14:textId="77777777" w:rsidR="0009234B" w:rsidRDefault="0009234B"/>
          <w:p w14:paraId="45837757" w14:textId="77777777" w:rsidR="0009234B" w:rsidRDefault="0009234B"/>
          <w:p w14:paraId="356DA28E" w14:textId="77777777" w:rsidR="0009234B" w:rsidRDefault="0009234B"/>
          <w:p w14:paraId="480EE22B" w14:textId="77777777" w:rsidR="0009234B" w:rsidRDefault="0009234B"/>
          <w:p w14:paraId="7C0E7A12" w14:textId="77777777" w:rsidR="0009234B" w:rsidRDefault="0009234B"/>
          <w:p w14:paraId="622BB998" w14:textId="77777777" w:rsidR="0009234B" w:rsidRDefault="0009234B"/>
          <w:p w14:paraId="6CB012E3" w14:textId="02E50A39" w:rsidR="0009234B" w:rsidRDefault="00AD0A9E">
            <w:pPr>
              <w:rPr>
                <w:color w:val="000000"/>
              </w:rPr>
            </w:pPr>
            <w:hyperlink r:id="rId7" w:history="1">
              <w:r w:rsidR="0009234B" w:rsidRPr="006E59BC">
                <w:rPr>
                  <w:rStyle w:val="Hyperlink"/>
                </w:rPr>
                <w:t>https://twitter.com/TeamDreier/status/1382230430108254209</w:t>
              </w:r>
            </w:hyperlink>
          </w:p>
          <w:p w14:paraId="0823C302" w14:textId="59AD695E" w:rsidR="0009234B" w:rsidRDefault="0009234B"/>
        </w:tc>
        <w:tc>
          <w:tcPr>
            <w:tcW w:w="1980" w:type="dxa"/>
          </w:tcPr>
          <w:p w14:paraId="0105C06E" w14:textId="0798B350" w:rsidR="0009234B" w:rsidRDefault="0009234B">
            <w:r>
              <w:t xml:space="preserve">Fresh Bank Fraud from NS /dnspod.com observed. The following rules indicates the Exploit_kit and Phishing domains  </w:t>
            </w:r>
          </w:p>
          <w:p w14:paraId="54B3F0C9" w14:textId="77777777" w:rsidR="0009234B" w:rsidRDefault="0009234B">
            <w:r>
              <w:t>Involved in malicious activity.</w:t>
            </w:r>
          </w:p>
          <w:p w14:paraId="16292B09" w14:textId="77777777" w:rsidR="0009234B" w:rsidRDefault="0009234B"/>
          <w:p w14:paraId="4464B94F" w14:textId="77777777" w:rsidR="0009234B" w:rsidRDefault="0009234B" w:rsidP="008E6303">
            <w:r>
              <w:t>[Emerging-Sigs] Ruleset Summary Link:</w:t>
            </w:r>
          </w:p>
          <w:p w14:paraId="6725D8A6" w14:textId="77777777" w:rsidR="0009234B" w:rsidRDefault="0009234B" w:rsidP="008E6303"/>
          <w:p w14:paraId="31F5470D" w14:textId="77777777" w:rsidR="0009234B" w:rsidRDefault="00AD0A9E" w:rsidP="008E6303">
            <w:hyperlink r:id="rId8" w:history="1">
              <w:r w:rsidR="0009234B" w:rsidRPr="00022FA3">
                <w:rPr>
                  <w:rStyle w:val="Hyperlink"/>
                </w:rPr>
                <w:t>http://lists.emergingthreats.net/pipermail/emerging-sigs/2021-April/030293.html</w:t>
              </w:r>
            </w:hyperlink>
          </w:p>
        </w:tc>
      </w:tr>
      <w:tr w:rsidR="0009234B" w14:paraId="036DD0F6" w14:textId="77777777" w:rsidTr="0009234B">
        <w:tc>
          <w:tcPr>
            <w:tcW w:w="445" w:type="dxa"/>
          </w:tcPr>
          <w:p w14:paraId="66B6A46B" w14:textId="77777777" w:rsidR="0009234B" w:rsidRPr="001415A7" w:rsidRDefault="0009234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90" w:type="dxa"/>
          </w:tcPr>
          <w:p w14:paraId="07CE86E6" w14:textId="77777777" w:rsidR="0009234B" w:rsidRPr="001415A7" w:rsidRDefault="0009234B">
            <w:pPr>
              <w:rPr>
                <w:b/>
              </w:rPr>
            </w:pPr>
            <w:r w:rsidRPr="001415A7">
              <w:rPr>
                <w:b/>
              </w:rPr>
              <w:t>2021_04_19</w:t>
            </w:r>
          </w:p>
        </w:tc>
        <w:tc>
          <w:tcPr>
            <w:tcW w:w="4590" w:type="dxa"/>
          </w:tcPr>
          <w:p w14:paraId="1919D9DB" w14:textId="77777777" w:rsidR="0009234B" w:rsidRDefault="0009234B">
            <w:r>
              <w:rPr>
                <w:color w:val="000000"/>
              </w:rPr>
              <w:t>alert tls $HOME_NET any -&gt; $EXTERNAL_NET any (msg:"ET MALWARE Observed Win32/Wacapew.A!ml Domain in TLS SNI (zytrox .tk)"; flow:established,to_server; tls.sni; content:"zytrox.tk"; bsize:9; classtype:domain-c2; sid:2032778; rev:1; metadata:affected_product Windows_XP_Vista_7_8_10_Server_32_64_Bit, attack_target Client_Endpoint, created_at 2021_04_19, deployment Perimeter, former_category MALWARE, signature_severity Major, updated_at 2021_04_19;)</w:t>
            </w:r>
          </w:p>
        </w:tc>
        <w:tc>
          <w:tcPr>
            <w:tcW w:w="1980" w:type="dxa"/>
          </w:tcPr>
          <w:p w14:paraId="226BD380" w14:textId="77777777" w:rsidR="0009234B" w:rsidRDefault="0009234B"/>
        </w:tc>
        <w:tc>
          <w:tcPr>
            <w:tcW w:w="1980" w:type="dxa"/>
          </w:tcPr>
          <w:p w14:paraId="0FC77829" w14:textId="5EFCC704" w:rsidR="0009234B" w:rsidRDefault="0009234B">
            <w:r>
              <w:t>Observed a malicious remote code execution vulnerability on April 15</w:t>
            </w:r>
            <w:r w:rsidRPr="006B6224">
              <w:rPr>
                <w:vertAlign w:val="superscript"/>
              </w:rPr>
              <w:t>th</w:t>
            </w:r>
            <w:r>
              <w:t xml:space="preserve"> 2021 for this domain (zytrox[.]tk). </w:t>
            </w:r>
          </w:p>
          <w:p w14:paraId="725968F3" w14:textId="77777777" w:rsidR="0009234B" w:rsidRDefault="0009234B">
            <w:r>
              <w:t>[Emerging-Sigs] Ruleset Summary Link:</w:t>
            </w:r>
          </w:p>
          <w:p w14:paraId="6B1C2AFC" w14:textId="77777777" w:rsidR="0009234B" w:rsidRDefault="0009234B"/>
          <w:p w14:paraId="32A9F75D" w14:textId="77777777" w:rsidR="0009234B" w:rsidRDefault="00AD0A9E">
            <w:hyperlink r:id="rId9" w:history="1">
              <w:r w:rsidR="0009234B" w:rsidRPr="00022FA3">
                <w:rPr>
                  <w:rStyle w:val="Hyperlink"/>
                </w:rPr>
                <w:t>http://lists.emergingthreats.net/pipermail/emerging-sigs/2021-April/030297.html</w:t>
              </w:r>
            </w:hyperlink>
          </w:p>
          <w:p w14:paraId="3D838154" w14:textId="77777777" w:rsidR="0009234B" w:rsidRDefault="0009234B"/>
          <w:p w14:paraId="7905457C" w14:textId="77777777" w:rsidR="0009234B" w:rsidRDefault="0009234B">
            <w:r>
              <w:t>Twitter Link:</w:t>
            </w:r>
          </w:p>
          <w:p w14:paraId="5A479B4F" w14:textId="77777777" w:rsidR="0009234B" w:rsidRDefault="00AD0A9E">
            <w:hyperlink r:id="rId10" w:history="1">
              <w:r w:rsidR="0009234B" w:rsidRPr="00022FA3">
                <w:rPr>
                  <w:rStyle w:val="Hyperlink"/>
                </w:rPr>
                <w:t>https://twitter.com/ET_Labs/status/1384280596025798658</w:t>
              </w:r>
            </w:hyperlink>
          </w:p>
          <w:p w14:paraId="081E09E2" w14:textId="77777777" w:rsidR="0009234B" w:rsidRDefault="0009234B"/>
        </w:tc>
      </w:tr>
      <w:tr w:rsidR="0009234B" w14:paraId="3CB9E3FE" w14:textId="77777777" w:rsidTr="0009234B">
        <w:tc>
          <w:tcPr>
            <w:tcW w:w="445" w:type="dxa"/>
          </w:tcPr>
          <w:p w14:paraId="26F62724" w14:textId="77777777" w:rsidR="0009234B" w:rsidRDefault="0009234B">
            <w:pPr>
              <w:rPr>
                <w:b/>
              </w:rPr>
            </w:pPr>
            <w:r>
              <w:rPr>
                <w:b/>
              </w:rPr>
              <w:t>5</w:t>
            </w:r>
          </w:p>
          <w:p w14:paraId="4C484547" w14:textId="77777777" w:rsidR="0009234B" w:rsidRDefault="0009234B">
            <w:pPr>
              <w:rPr>
                <w:b/>
              </w:rPr>
            </w:pPr>
            <w:r>
              <w:rPr>
                <w:b/>
              </w:rPr>
              <w:t>6</w:t>
            </w:r>
          </w:p>
          <w:p w14:paraId="0B968D49" w14:textId="77777777" w:rsidR="0009234B" w:rsidRDefault="0009234B">
            <w:pPr>
              <w:rPr>
                <w:b/>
              </w:rPr>
            </w:pPr>
            <w:r>
              <w:rPr>
                <w:b/>
              </w:rPr>
              <w:t>7</w:t>
            </w:r>
          </w:p>
          <w:p w14:paraId="29B6F0DA" w14:textId="77777777" w:rsidR="0009234B" w:rsidRDefault="0009234B">
            <w:pPr>
              <w:rPr>
                <w:b/>
              </w:rPr>
            </w:pPr>
            <w:r>
              <w:rPr>
                <w:b/>
              </w:rPr>
              <w:t>8</w:t>
            </w:r>
          </w:p>
          <w:p w14:paraId="6A42B209" w14:textId="77777777" w:rsidR="0009234B" w:rsidRDefault="0009234B">
            <w:pPr>
              <w:rPr>
                <w:b/>
              </w:rPr>
            </w:pPr>
            <w:r>
              <w:rPr>
                <w:b/>
              </w:rPr>
              <w:t>9</w:t>
            </w:r>
          </w:p>
          <w:p w14:paraId="1BB4F11E" w14:textId="77777777" w:rsidR="0009234B" w:rsidRDefault="0009234B">
            <w:pPr>
              <w:rPr>
                <w:b/>
              </w:rPr>
            </w:pPr>
            <w:r>
              <w:rPr>
                <w:b/>
              </w:rPr>
              <w:t>10</w:t>
            </w:r>
          </w:p>
          <w:p w14:paraId="0792CA51" w14:textId="77777777" w:rsidR="0009234B" w:rsidRPr="00337FEB" w:rsidRDefault="0009234B">
            <w:pPr>
              <w:rPr>
                <w:b/>
              </w:rPr>
            </w:pPr>
          </w:p>
        </w:tc>
        <w:tc>
          <w:tcPr>
            <w:tcW w:w="990" w:type="dxa"/>
          </w:tcPr>
          <w:p w14:paraId="256844AB" w14:textId="77777777" w:rsidR="0009234B" w:rsidRPr="00337FEB" w:rsidRDefault="0009234B">
            <w:pPr>
              <w:rPr>
                <w:b/>
              </w:rPr>
            </w:pPr>
            <w:r w:rsidRPr="00337FEB">
              <w:rPr>
                <w:b/>
              </w:rPr>
              <w:t>2021_04_21</w:t>
            </w:r>
          </w:p>
        </w:tc>
        <w:tc>
          <w:tcPr>
            <w:tcW w:w="4590" w:type="dxa"/>
          </w:tcPr>
          <w:p w14:paraId="2C1F134A" w14:textId="77777777" w:rsidR="0009234B" w:rsidRDefault="0009234B" w:rsidP="003123D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alert dns $HOME_NET any -&gt; any any (msg:"ET INFO Observed DNS Query to DDNS Domain .myfirewall .org"; dns.query; content:".myfirewall.org"; endswith; fast_pattern; classtype:bad-unknown; sid:2032792; rev:1; metadata:attack_target Client_Endpoint, created_at 2021_04_21, deployment Perimeter, former_category INFO, signature_severity Informational, updated_at 2021_04_21;)</w:t>
            </w:r>
          </w:p>
          <w:p w14:paraId="3F33B614" w14:textId="77777777" w:rsidR="0009234B" w:rsidRDefault="0009234B" w:rsidP="003123DC"/>
          <w:p w14:paraId="3DDCFFF2" w14:textId="77777777" w:rsidR="0009234B" w:rsidRDefault="0009234B" w:rsidP="003123D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alert dns $HOME_NET any -&gt; any any (msg:"ET PHISHING Observed DNS Query to Phishing Domain (apiujpnkbrhsdn57oi0ns0qmbaj0wcdzjhblj6frlh1tr .eur .lc) "; dns.query; content:"apiujpnkbrhsdn57oi0ns0qmbaj0wcdzjhblj6frlh1tr.eur.lc"; bsize:52; fast_pattern; classtype:domain-c2; sid:2032795; rev:1; metadata:attack_target Client_Endpoint, created_at 2021_04_21, deployment Perimeter, </w:t>
            </w:r>
            <w:r>
              <w:rPr>
                <w:color w:val="000000"/>
              </w:rPr>
              <w:lastRenderedPageBreak/>
              <w:t>former_category PHISHING, signature_severity Minor, updated_at 2021_04_21;)</w:t>
            </w:r>
          </w:p>
          <w:p w14:paraId="6253C938" w14:textId="77777777" w:rsidR="0009234B" w:rsidRDefault="0009234B" w:rsidP="003123DC">
            <w:pPr>
              <w:pStyle w:val="HTMLPreformatted"/>
              <w:rPr>
                <w:color w:val="000000"/>
              </w:rPr>
            </w:pPr>
          </w:p>
          <w:p w14:paraId="435B4F2C" w14:textId="77777777" w:rsidR="0009234B" w:rsidRDefault="0009234B" w:rsidP="003123D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alert dns $HOME_NET any -&gt; any any (msg:"ET PHISHING Observed DNS Query to Phishing Domain (hombreymaquina .com) "; dns.query; content:"hombreymaquina.com"; bsize:18; fast_pattern; classtype:domain-c2; sid:2032796; rev:1; metadata:affected_product Any, attack_target Client_Endpoint, created_at 2021_04_21, deployment Perimeter, former_category PHISHING, signature_severity Minor, updated_at 2021_04_21;)</w:t>
            </w:r>
          </w:p>
          <w:p w14:paraId="20F91F0E" w14:textId="77777777" w:rsidR="0009234B" w:rsidRDefault="0009234B" w:rsidP="003123DC">
            <w:pPr>
              <w:pStyle w:val="HTMLPreformatted"/>
              <w:rPr>
                <w:color w:val="000000"/>
              </w:rPr>
            </w:pPr>
          </w:p>
          <w:p w14:paraId="10292E49" w14:textId="77777777" w:rsidR="0009234B" w:rsidRDefault="0009234B" w:rsidP="003123D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alert dns $HOME_NET any -&gt; any any (msg:"ET PHISHING Observed DNS Query to Phishing Domain (igconsulting. pe) "; dns.query; content:"igconsulting.pe"; bsize:15; fast_pattern; classtype:domain-c2; sid:2032797; rev:2; metadata:affected_product Windows_XP_Vista_7_8_10_Server_32_64_Bit, attack_target Client_Endpoint, created_at 2021_04_21, deployment Perimeter, former_category PHISHING, signature_severity Minor, updated_at 2021_04_21;)</w:t>
            </w:r>
          </w:p>
          <w:p w14:paraId="16E163F7" w14:textId="77777777" w:rsidR="0009234B" w:rsidRDefault="0009234B" w:rsidP="003123DC">
            <w:pPr>
              <w:pStyle w:val="HTMLPreformatted"/>
              <w:rPr>
                <w:color w:val="000000"/>
              </w:rPr>
            </w:pPr>
          </w:p>
          <w:p w14:paraId="5FC4AC1B" w14:textId="77777777" w:rsidR="0009234B" w:rsidRDefault="0009234B" w:rsidP="003123D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alert dns $HOME_NET any -&gt; any any (msg:"ET MALWARE Observed DNS Query to Ursnif CnC Domain (vorulenuke. us) "; dns.query; content:"vorulenuke.us"; bsize:13; fast_pattern; classtype:domain-c2; sid:2032798; rev:1; metadata:affected_product Windows_XP_Vista_7_8_10_Server_32_64_Bit, attack_target Client_Endpoint, created_at 2021_04_21, deployment Perimeter, former_category MALWARE, malware_family ursnif, signature_severity Major, updated_at 2021_04_21;)</w:t>
            </w:r>
          </w:p>
          <w:p w14:paraId="170B7C8D" w14:textId="77777777" w:rsidR="0009234B" w:rsidRDefault="0009234B" w:rsidP="003123DC">
            <w:pPr>
              <w:pStyle w:val="HTMLPreformatted"/>
              <w:rPr>
                <w:color w:val="000000"/>
              </w:rPr>
            </w:pPr>
          </w:p>
          <w:p w14:paraId="2EB5E08D" w14:textId="77777777" w:rsidR="0009234B" w:rsidRDefault="0009234B" w:rsidP="003123DC">
            <w:r>
              <w:rPr>
                <w:color w:val="000000"/>
              </w:rPr>
              <w:t xml:space="preserve">alert dns $HOME_NET any -&gt; any any (msg:"ET MALWARE Observed DNS Query to Ursnif CnC Domain (horulenuke .us) "; dns.query; content:"horulenuke.us"; bsize:13; fast_pattern; classtype:domain-c2; sid:2032799; rev:1; metadata:affected_product </w:t>
            </w:r>
            <w:r>
              <w:rPr>
                <w:color w:val="000000"/>
              </w:rPr>
              <w:lastRenderedPageBreak/>
              <w:t>Windows_XP_Vista_7_8_10_Server_32_64_Bit, attack_target Client_Endpoint, created_at 2021_04_21, deployment Perimeter, former_category MALWARE, malware_family ursnif, signature_severity Major, updated_at 2021_04_21;)</w:t>
            </w:r>
          </w:p>
        </w:tc>
        <w:tc>
          <w:tcPr>
            <w:tcW w:w="1980" w:type="dxa"/>
          </w:tcPr>
          <w:p w14:paraId="40B663D2" w14:textId="77777777" w:rsidR="0009234B" w:rsidRDefault="0009234B"/>
        </w:tc>
        <w:tc>
          <w:tcPr>
            <w:tcW w:w="1980" w:type="dxa"/>
          </w:tcPr>
          <w:p w14:paraId="127444F6" w14:textId="1D9D9052" w:rsidR="0009234B" w:rsidRDefault="0009234B">
            <w:r>
              <w:t>Following are some rules for ET INFO, ET MALWARE and ET PHISHING categories. Observed malicious domains involved in malicious activity over the internet.</w:t>
            </w:r>
          </w:p>
          <w:p w14:paraId="11864CA3" w14:textId="77777777" w:rsidR="0009234B" w:rsidRDefault="0009234B"/>
          <w:p w14:paraId="6836D6B0" w14:textId="77777777" w:rsidR="0009234B" w:rsidRDefault="0009234B">
            <w:r>
              <w:t>[Emerging-Sigs] Ruleset Summary Link:</w:t>
            </w:r>
          </w:p>
          <w:p w14:paraId="1AD71719" w14:textId="77777777" w:rsidR="0009234B" w:rsidRDefault="0009234B"/>
          <w:p w14:paraId="489DE8E8" w14:textId="77777777" w:rsidR="0009234B" w:rsidRDefault="00AD0A9E">
            <w:hyperlink r:id="rId11" w:history="1">
              <w:r w:rsidR="0009234B" w:rsidRPr="00022FA3">
                <w:rPr>
                  <w:rStyle w:val="Hyperlink"/>
                </w:rPr>
                <w:t>http://lists.emergingthreats.net/pipermail/emerging-sigs/2021-April/030301.html</w:t>
              </w:r>
            </w:hyperlink>
          </w:p>
          <w:p w14:paraId="6CFCE96A" w14:textId="77777777" w:rsidR="0009234B" w:rsidRDefault="0009234B"/>
          <w:p w14:paraId="3D937F3E" w14:textId="77777777" w:rsidR="0009234B" w:rsidRDefault="0009234B">
            <w:r>
              <w:t>Twitter Link:</w:t>
            </w:r>
          </w:p>
          <w:p w14:paraId="5E85518D" w14:textId="77777777" w:rsidR="0009234B" w:rsidRDefault="0009234B"/>
          <w:p w14:paraId="3B967ADF" w14:textId="77777777" w:rsidR="0009234B" w:rsidRDefault="00AD0A9E">
            <w:hyperlink r:id="rId12" w:history="1">
              <w:r w:rsidR="0009234B" w:rsidRPr="00022FA3">
                <w:rPr>
                  <w:rStyle w:val="Hyperlink"/>
                </w:rPr>
                <w:t>https://twitter.com/ET_Labs/status/1385003961703309317</w:t>
              </w:r>
            </w:hyperlink>
          </w:p>
          <w:p w14:paraId="16F47F07" w14:textId="77777777" w:rsidR="0009234B" w:rsidRDefault="0009234B"/>
        </w:tc>
      </w:tr>
      <w:tr w:rsidR="0009234B" w14:paraId="6AD70733" w14:textId="77777777" w:rsidTr="0009234B">
        <w:tc>
          <w:tcPr>
            <w:tcW w:w="445" w:type="dxa"/>
          </w:tcPr>
          <w:p w14:paraId="426C66CF" w14:textId="77777777" w:rsidR="0009234B" w:rsidRDefault="0009234B">
            <w:pPr>
              <w:rPr>
                <w:b/>
              </w:rPr>
            </w:pPr>
            <w:r>
              <w:rPr>
                <w:b/>
              </w:rPr>
              <w:lastRenderedPageBreak/>
              <w:t>11</w:t>
            </w:r>
          </w:p>
          <w:p w14:paraId="53B0DD61" w14:textId="77777777" w:rsidR="0009234B" w:rsidRDefault="0009234B">
            <w:pPr>
              <w:rPr>
                <w:b/>
              </w:rPr>
            </w:pPr>
            <w:r>
              <w:rPr>
                <w:b/>
              </w:rPr>
              <w:t>12</w:t>
            </w:r>
          </w:p>
          <w:p w14:paraId="4329A555" w14:textId="77777777" w:rsidR="0009234B" w:rsidRDefault="0009234B">
            <w:pPr>
              <w:rPr>
                <w:b/>
              </w:rPr>
            </w:pPr>
            <w:r>
              <w:rPr>
                <w:b/>
              </w:rPr>
              <w:t>13</w:t>
            </w:r>
          </w:p>
          <w:p w14:paraId="2FB89894" w14:textId="77777777" w:rsidR="0009234B" w:rsidRDefault="0009234B">
            <w:pPr>
              <w:rPr>
                <w:b/>
              </w:rPr>
            </w:pPr>
          </w:p>
        </w:tc>
        <w:tc>
          <w:tcPr>
            <w:tcW w:w="990" w:type="dxa"/>
          </w:tcPr>
          <w:p w14:paraId="57C2326B" w14:textId="77777777" w:rsidR="0009234B" w:rsidRPr="00337FEB" w:rsidRDefault="0009234B">
            <w:pPr>
              <w:rPr>
                <w:b/>
              </w:rPr>
            </w:pPr>
            <w:r>
              <w:rPr>
                <w:b/>
              </w:rPr>
              <w:t>2021_05_06</w:t>
            </w:r>
          </w:p>
        </w:tc>
        <w:tc>
          <w:tcPr>
            <w:tcW w:w="4590" w:type="dxa"/>
          </w:tcPr>
          <w:p w14:paraId="501505BE" w14:textId="77777777" w:rsidR="0009234B" w:rsidRPr="003A2AF8" w:rsidRDefault="0009234B" w:rsidP="003A2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alert dns $HOME_NET any -&gt; any any (msg:"ET MALWARE Kimsuky APT CnC Domain in DNS Lookup"; dns.query; content:"download.riseknite.life"; bsize:23; nocase; reference:url,mp.weixin.qq.com/s/8RgFvA_rOR2nIGxjWbEq-w; classtype:domain-c2; sid:2032920; rev:1; metadata:affected_product Android, attack_target Client_Endpoint, created_at 2021_05_06, deployment Perimeter, former_category MALWARE, signature_severity Major, updated_at 2021_05_06;)</w:t>
            </w:r>
          </w:p>
          <w:p w14:paraId="518A1FD1" w14:textId="77777777" w:rsidR="0009234B" w:rsidRPr="003A2AF8" w:rsidRDefault="0009234B" w:rsidP="003A2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AF36DF1" w14:textId="77777777" w:rsidR="0009234B" w:rsidRPr="003A2AF8" w:rsidRDefault="0009234B" w:rsidP="003A2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alert dns $HOME_NET any -&gt; any any (msg:"ET MALWARE Kimsuky APT CnC Domain in DNS Lookup"; dns.query; content:"onedrive-upload.ikpoo.cf"; bsize:24; nocase; reference:url,mp.weixin.qq.com/s/8RgFvA_rOR2nIGxjWbEq-w; classtype:domain-c2; sid:2032921; rev:1; metadata:affected_product Android, attack_target Client_Endpoint, created_at 2021_05_06, deployment Perimeter, former_category MALWARE, signature_severity Major, updated_at 2021_05_06;)</w:t>
            </w:r>
          </w:p>
          <w:p w14:paraId="27CD884D" w14:textId="77777777" w:rsidR="0009234B" w:rsidRPr="003A2AF8" w:rsidRDefault="0009234B" w:rsidP="003A2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2F2ABF8" w14:textId="77777777" w:rsidR="0009234B" w:rsidRPr="003A2AF8" w:rsidRDefault="0009234B" w:rsidP="003A2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A2A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alert dns $HOME_NET any -&gt; any any (msg:"ET MALWARE Kimsuky APT CnC Domain in DNS Lookup"; dns.query; content:"alps.travelmountain.ml"; bsize:22; nocase; reference:url,mp.weixin.qq.com/s/8RgFvA_rOR2nIGxjWbEq-w; classtype:domain-c2; sid:2032922; rev:1; metadata:affected_product Android, attack_target Client_Endpoint, created_at 2021_05_06, deployment Perimeter, former_category MALWARE, signature_severity Major, updated_at 2021_05_06;)</w:t>
            </w:r>
          </w:p>
          <w:p w14:paraId="02BC1334" w14:textId="77777777" w:rsidR="0009234B" w:rsidRDefault="0009234B" w:rsidP="003123DC">
            <w:pPr>
              <w:pStyle w:val="HTMLPreformatted"/>
              <w:rPr>
                <w:color w:val="000000"/>
              </w:rPr>
            </w:pPr>
          </w:p>
        </w:tc>
        <w:tc>
          <w:tcPr>
            <w:tcW w:w="1980" w:type="dxa"/>
          </w:tcPr>
          <w:p w14:paraId="1764431D" w14:textId="4740BF28" w:rsidR="0009234B" w:rsidRDefault="00AD0A9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hyperlink r:id="rId13" w:history="1">
              <w:r w:rsidR="0009234B" w:rsidRPr="006E59BC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https://mp.weixin.qq.com/s/8RgFvA_rOR2nIGxjWbEq-w</w:t>
              </w:r>
            </w:hyperlink>
          </w:p>
          <w:p w14:paraId="5E88EC5A" w14:textId="0150E4C0" w:rsidR="0009234B" w:rsidRDefault="0009234B"/>
        </w:tc>
        <w:tc>
          <w:tcPr>
            <w:tcW w:w="1980" w:type="dxa"/>
          </w:tcPr>
          <w:p w14:paraId="043957A9" w14:textId="30203473" w:rsidR="0009234B" w:rsidRDefault="0009234B">
            <w:r>
              <w:t>Following are some rules for ET MALWARE. Kimsuky APT Command and Control Domains are Observed in DNS Lookup.</w:t>
            </w:r>
          </w:p>
          <w:p w14:paraId="26E4907E" w14:textId="77777777" w:rsidR="0009234B" w:rsidRDefault="0009234B"/>
          <w:p w14:paraId="2987EEAF" w14:textId="77777777" w:rsidR="0009234B" w:rsidRDefault="0009234B">
            <w:r>
              <w:t>[Emerging-Sigs] Ruleset Summary Link:</w:t>
            </w:r>
          </w:p>
          <w:p w14:paraId="5EDC6DA7" w14:textId="77777777" w:rsidR="0009234B" w:rsidRDefault="0009234B"/>
          <w:p w14:paraId="49677918" w14:textId="77777777" w:rsidR="0009234B" w:rsidRDefault="00AD0A9E">
            <w:hyperlink r:id="rId14" w:history="1">
              <w:r w:rsidR="0009234B" w:rsidRPr="00316816">
                <w:rPr>
                  <w:rStyle w:val="Hyperlink"/>
                </w:rPr>
                <w:t>http://lists.emergingthreats.net/pipermail/emerging-sigs/2021-May/030317.html</w:t>
              </w:r>
            </w:hyperlink>
          </w:p>
          <w:p w14:paraId="219D7293" w14:textId="77777777" w:rsidR="0009234B" w:rsidRDefault="0009234B"/>
          <w:p w14:paraId="3041379D" w14:textId="77777777" w:rsidR="0009234B" w:rsidRDefault="0009234B"/>
          <w:p w14:paraId="50FF3D14" w14:textId="77777777" w:rsidR="0009234B" w:rsidRDefault="0009234B"/>
        </w:tc>
      </w:tr>
      <w:tr w:rsidR="0009234B" w14:paraId="07095EA4" w14:textId="77777777" w:rsidTr="0009234B">
        <w:tc>
          <w:tcPr>
            <w:tcW w:w="445" w:type="dxa"/>
          </w:tcPr>
          <w:p w14:paraId="563C0EAF" w14:textId="77777777" w:rsidR="0009234B" w:rsidRDefault="0009234B">
            <w:pPr>
              <w:rPr>
                <w:b/>
              </w:rPr>
            </w:pPr>
            <w:r>
              <w:rPr>
                <w:b/>
              </w:rPr>
              <w:lastRenderedPageBreak/>
              <w:t>14</w:t>
            </w:r>
          </w:p>
          <w:p w14:paraId="590C43C9" w14:textId="77777777" w:rsidR="0009234B" w:rsidRDefault="0009234B">
            <w:pPr>
              <w:rPr>
                <w:b/>
              </w:rPr>
            </w:pPr>
          </w:p>
        </w:tc>
        <w:tc>
          <w:tcPr>
            <w:tcW w:w="990" w:type="dxa"/>
          </w:tcPr>
          <w:p w14:paraId="46916BA8" w14:textId="77777777" w:rsidR="0009234B" w:rsidRDefault="0009234B">
            <w:pPr>
              <w:rPr>
                <w:b/>
              </w:rPr>
            </w:pPr>
            <w:r>
              <w:rPr>
                <w:b/>
              </w:rPr>
              <w:t>2021_05_19</w:t>
            </w:r>
          </w:p>
        </w:tc>
        <w:tc>
          <w:tcPr>
            <w:tcW w:w="4590" w:type="dxa"/>
          </w:tcPr>
          <w:p w14:paraId="53DBEC9D" w14:textId="77777777" w:rsidR="0009234B" w:rsidRPr="00232D2F" w:rsidRDefault="0009234B" w:rsidP="00232D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32D2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alert http $EXTERNAL_NET any -&gt; $HOME_NET any (msg:"ET PHISHING Possible Phishing Landing Page 2021-05-18"; flow:established,from_server; http.header; content:"|0d 0a|Content-Type|3a 20|text/html"; file.data; content:"&lt;html&gt;"; startswith; content:"&lt;title&gt;Mail Verification&lt;/title&gt;&lt;script src=|27|http|3a 2f 2f|"; content:!"google."; within:20; content:"/google_analytics_auto.js|27|&gt;&lt;/script&gt;"; distance:0; within:100; content:"&lt;form method=|22|post|22 20|action=|22|x3d.php|22|"; distance:0; fast_pattern; reference:url,app.any.run/tasks/654f09ca-352f-4d7a-a8eb-ce49c88b4f58/; classtype:credential-theft; sid:2033001; rev:1; metadata:affected_product Any, attack_target Client_Endpoint, created_at 2021_05_19, deployment Perimeter, former_category PHISHING, signature_severity Major, updated_at 2021_05_19;)</w:t>
            </w:r>
          </w:p>
          <w:p w14:paraId="3711220C" w14:textId="77777777" w:rsidR="0009234B" w:rsidRPr="003A2AF8" w:rsidRDefault="0009234B" w:rsidP="003A2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</w:tcPr>
          <w:p w14:paraId="248C67FC" w14:textId="3B8F0DF0" w:rsidR="0009234B" w:rsidRDefault="00AD0A9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hyperlink r:id="rId15" w:history="1">
              <w:r w:rsidR="0009234B" w:rsidRPr="006E59BC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https://app.any.run/tasks/654f09ca-352f-4d7a-a8eb-ce49c88b4f58/</w:t>
              </w:r>
            </w:hyperlink>
          </w:p>
          <w:p w14:paraId="43DCF948" w14:textId="61F23948" w:rsidR="0009234B" w:rsidRDefault="0009234B"/>
        </w:tc>
        <w:tc>
          <w:tcPr>
            <w:tcW w:w="1980" w:type="dxa"/>
          </w:tcPr>
          <w:p w14:paraId="2753E620" w14:textId="45E02AF6" w:rsidR="0009234B" w:rsidRDefault="0009234B">
            <w:r>
              <w:t>This Rule is for ET PHISHING category and is written for a possible phishing landing page.</w:t>
            </w:r>
          </w:p>
          <w:p w14:paraId="58B02334" w14:textId="77777777" w:rsidR="0009234B" w:rsidRDefault="0009234B"/>
          <w:p w14:paraId="784369F7" w14:textId="77777777" w:rsidR="0009234B" w:rsidRDefault="0009234B">
            <w:r>
              <w:t>[Emerging-Sigs] Ruleset Summary Link:</w:t>
            </w:r>
          </w:p>
          <w:p w14:paraId="4D450E08" w14:textId="77777777" w:rsidR="0009234B" w:rsidRDefault="00AD0A9E">
            <w:hyperlink r:id="rId16" w:history="1">
              <w:r w:rsidR="0009234B" w:rsidRPr="00225029">
                <w:rPr>
                  <w:rStyle w:val="Hyperlink"/>
                </w:rPr>
                <w:t>http://lists.emergingthreats.net/pipermail/emerging-sigs/2021-May/030335.html</w:t>
              </w:r>
            </w:hyperlink>
          </w:p>
          <w:p w14:paraId="6D3838EC" w14:textId="77777777" w:rsidR="0009234B" w:rsidRDefault="0009234B"/>
          <w:p w14:paraId="20ECA4C8" w14:textId="77777777" w:rsidR="0009234B" w:rsidRDefault="0009234B">
            <w:r>
              <w:t>Twitter link:</w:t>
            </w:r>
          </w:p>
          <w:p w14:paraId="317A47A0" w14:textId="77777777" w:rsidR="0009234B" w:rsidRDefault="00AD0A9E">
            <w:hyperlink r:id="rId17" w:history="1">
              <w:r w:rsidR="0009234B" w:rsidRPr="00225029">
                <w:rPr>
                  <w:rStyle w:val="Hyperlink"/>
                </w:rPr>
                <w:t>https://twitter.com/ET_Labs/status/1395145739592929282</w:t>
              </w:r>
            </w:hyperlink>
          </w:p>
          <w:p w14:paraId="3B1A9D17" w14:textId="77777777" w:rsidR="0009234B" w:rsidRDefault="0009234B"/>
        </w:tc>
      </w:tr>
      <w:tr w:rsidR="0009234B" w14:paraId="78B9FFB4" w14:textId="77777777" w:rsidTr="0009234B">
        <w:tc>
          <w:tcPr>
            <w:tcW w:w="445" w:type="dxa"/>
          </w:tcPr>
          <w:p w14:paraId="0D80608B" w14:textId="77777777" w:rsidR="0009234B" w:rsidRDefault="0009234B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990" w:type="dxa"/>
          </w:tcPr>
          <w:p w14:paraId="1104795C" w14:textId="77777777" w:rsidR="0009234B" w:rsidRDefault="0009234B">
            <w:pPr>
              <w:rPr>
                <w:b/>
              </w:rPr>
            </w:pPr>
            <w:r>
              <w:rPr>
                <w:b/>
              </w:rPr>
              <w:t>2021_05_28</w:t>
            </w:r>
          </w:p>
        </w:tc>
        <w:tc>
          <w:tcPr>
            <w:tcW w:w="4590" w:type="dxa"/>
          </w:tcPr>
          <w:p w14:paraId="73B06F1F" w14:textId="77777777" w:rsidR="0009234B" w:rsidRPr="00002D39" w:rsidRDefault="0009234B" w:rsidP="00002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02D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alert http $EXTERNAL_NET any -&gt; $HOME_NET any (msg:"ET PHISHING Possible Phishing Landing Page 2021-05-24"; flow:established,from_server; http.header; content:"|0d 0a|Content-Type|3a 20|text/html"; file.data; content:"2|0a|&lt;html&gt;"; startswith; content:"&lt;title&gt;|26 23|47700|3b 26 23|51068|3b 20 26 23|49444|3b 26 23|51221|3b 20 7c 20 26 23|51060|3b 26 23|47700|3b 26 23|51068|3b 20 26 23|50629|3b 26 23|44536|3b 26 23|47112|3b 26 23|51060|3b 26 23|46300|3b|&lt;/title&gt;&lt;script src=|27|/google_analytics_auto.js|27|&gt;&lt;/script&gt;"; distance:0; fast_pattern; content:"&lt;form method=|22|post|22 20|action=|22|post.php|22|"; distance:0; reference:url,app.any.run/tasks/e878cb4f-4078-47c8-ac7c-59266940a68e/; classtype:social-engineering; sid:2033048; rev:1; metadata:affected_product Any, attack_target Client_Endpoint, </w:t>
            </w:r>
            <w:r w:rsidRPr="00002D3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created_at 2021_05_28, deployment Perimeter, former_category PHISHING, signature_severity Major, updated_at 2021_05_28;)</w:t>
            </w:r>
          </w:p>
          <w:p w14:paraId="52A3FB03" w14:textId="77777777" w:rsidR="0009234B" w:rsidRPr="00232D2F" w:rsidRDefault="0009234B" w:rsidP="00232D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</w:tcPr>
          <w:p w14:paraId="504010CA" w14:textId="77777777" w:rsidR="0009234B" w:rsidRDefault="0009234B"/>
          <w:p w14:paraId="3EA005E2" w14:textId="48FF49FB" w:rsidR="0009234B" w:rsidRDefault="00AD0A9E" w:rsidP="0009234B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hyperlink r:id="rId18" w:history="1">
              <w:r w:rsidR="0009234B" w:rsidRPr="006E59BC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https://app.any.run/tasks/e878cb4f-4078-47c8-ac7c-59266940a68e/</w:t>
              </w:r>
            </w:hyperlink>
          </w:p>
          <w:p w14:paraId="57644205" w14:textId="77777777" w:rsidR="0009234B" w:rsidRDefault="0009234B" w:rsidP="0009234B">
            <w:pPr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821C261" w14:textId="20141CC2" w:rsidR="0009234B" w:rsidRPr="0009234B" w:rsidRDefault="0009234B" w:rsidP="0009234B">
            <w:pPr>
              <w:jc w:val="center"/>
            </w:pPr>
          </w:p>
        </w:tc>
        <w:tc>
          <w:tcPr>
            <w:tcW w:w="1980" w:type="dxa"/>
          </w:tcPr>
          <w:p w14:paraId="77E17A94" w14:textId="0F5417CD" w:rsidR="0009234B" w:rsidRDefault="0009234B">
            <w:r>
              <w:t>This Rules is for ET PHISHING category and is written for a phishing landing page.</w:t>
            </w:r>
            <w:r>
              <w:br/>
            </w:r>
            <w:r>
              <w:br/>
              <w:t>[Emerging-Sigs] Ruleset Update Summary Link:</w:t>
            </w:r>
          </w:p>
          <w:p w14:paraId="20286D77" w14:textId="77777777" w:rsidR="0009234B" w:rsidRDefault="00AD0A9E">
            <w:hyperlink r:id="rId19" w:history="1">
              <w:r w:rsidR="0009234B" w:rsidRPr="008B5231">
                <w:rPr>
                  <w:rStyle w:val="Hyperlink"/>
                </w:rPr>
                <w:t>http://lists.emergingthreats.net/pipermail/emerging-sigs/2021-May/030342.html</w:t>
              </w:r>
            </w:hyperlink>
          </w:p>
          <w:p w14:paraId="49FC1EB5" w14:textId="77777777" w:rsidR="0009234B" w:rsidRDefault="0009234B"/>
          <w:p w14:paraId="6832F399" w14:textId="77777777" w:rsidR="0009234B" w:rsidRDefault="0009234B">
            <w:r>
              <w:t>Twitter  Link:</w:t>
            </w:r>
          </w:p>
          <w:p w14:paraId="05B8195D" w14:textId="77777777" w:rsidR="0009234B" w:rsidRDefault="00AD0A9E">
            <w:hyperlink r:id="rId20" w:history="1">
              <w:r w:rsidR="0009234B" w:rsidRPr="008B5231">
                <w:rPr>
                  <w:rStyle w:val="Hyperlink"/>
                </w:rPr>
                <w:t>https://twitter.com/ET_Labs/status/1398405762507067395</w:t>
              </w:r>
            </w:hyperlink>
          </w:p>
          <w:p w14:paraId="02B1C407" w14:textId="77777777" w:rsidR="0009234B" w:rsidRDefault="0009234B"/>
        </w:tc>
      </w:tr>
      <w:tr w:rsidR="0009234B" w14:paraId="34F479E5" w14:textId="77777777" w:rsidTr="0009234B">
        <w:tc>
          <w:tcPr>
            <w:tcW w:w="445" w:type="dxa"/>
          </w:tcPr>
          <w:p w14:paraId="1293A152" w14:textId="77777777" w:rsidR="0009234B" w:rsidRDefault="0009234B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990" w:type="dxa"/>
          </w:tcPr>
          <w:p w14:paraId="44A073D2" w14:textId="77777777" w:rsidR="0009234B" w:rsidRDefault="0009234B">
            <w:pPr>
              <w:rPr>
                <w:b/>
              </w:rPr>
            </w:pPr>
            <w:r>
              <w:rPr>
                <w:b/>
              </w:rPr>
              <w:t>2021_06_02</w:t>
            </w:r>
          </w:p>
        </w:tc>
        <w:tc>
          <w:tcPr>
            <w:tcW w:w="4590" w:type="dxa"/>
          </w:tcPr>
          <w:p w14:paraId="5A881F7F" w14:textId="77777777" w:rsidR="0009234B" w:rsidRPr="001D2987" w:rsidRDefault="0009234B" w:rsidP="001D29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D29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alert http $EXTERNAL_NET any -&gt; $HOME_NET any (msg:"ET PHISHING Observed UK Gov Support Landing 2021-06-01"; flow:established,from_server; file.data; content: "&lt;title&gt; Enter your Self Assessment Unique Taxpayer Reference|20 2d 20|Self|2d|Employment Income Support Scheme|20 2d 20|GOV.UK&lt;/title&gt;"; fast_pattern; content:"width=device-width"; distance:0; content:"initial-scale=1"; distance:0; content:"viewport-fit=cover|22 3e|"; reference:url,app.any.run/tasks/b1fe8d30-2f22-4f84-bcc8-2643562a8765/; classtype:social-engineering; sid:2033062; rev:1; metadata:affected_product Any, attack_target Client_Endpoint, created_at 2021_06_01, deployment Perimeter, former_category PHISHING, signature_severity Major, updated_at 2021_06_01;)</w:t>
            </w:r>
          </w:p>
          <w:p w14:paraId="332D2DAB" w14:textId="77777777" w:rsidR="0009234B" w:rsidRPr="00002D39" w:rsidRDefault="0009234B" w:rsidP="00002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</w:tcPr>
          <w:p w14:paraId="610A233D" w14:textId="1B8B6CE2" w:rsidR="0009234B" w:rsidRDefault="00AD0A9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hyperlink r:id="rId21" w:history="1">
              <w:r w:rsidR="0009234B" w:rsidRPr="006E59BC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https://app.any.run/tasks/b1fe8d30-2f22-4f84-bcc8-2643562a8765/</w:t>
              </w:r>
            </w:hyperlink>
          </w:p>
          <w:p w14:paraId="2FC0ED56" w14:textId="231468ED" w:rsidR="0009234B" w:rsidRDefault="0009234B"/>
        </w:tc>
        <w:tc>
          <w:tcPr>
            <w:tcW w:w="1980" w:type="dxa"/>
          </w:tcPr>
          <w:p w14:paraId="673DCD7D" w14:textId="322AD1D7" w:rsidR="0009234B" w:rsidRDefault="0009234B">
            <w:r>
              <w:t>This rule belongs to PHISHING social-engineering category. A phishing landing page of UK Government Support is observed on 2021-06-01.</w:t>
            </w:r>
          </w:p>
          <w:p w14:paraId="4901227B" w14:textId="77777777" w:rsidR="0009234B" w:rsidRDefault="0009234B"/>
          <w:p w14:paraId="4B949C01" w14:textId="77777777" w:rsidR="0009234B" w:rsidRDefault="0009234B">
            <w:r>
              <w:t>[Emerging-Sigs] Update Rules Summary Link:</w:t>
            </w:r>
          </w:p>
          <w:p w14:paraId="1F31AB9B" w14:textId="77777777" w:rsidR="0009234B" w:rsidRDefault="00AD0A9E">
            <w:hyperlink r:id="rId22" w:history="1">
              <w:r w:rsidR="0009234B" w:rsidRPr="003B4123">
                <w:rPr>
                  <w:rStyle w:val="Hyperlink"/>
                </w:rPr>
                <w:t>http://lists.emergingthreats.net/pipermail/emerging-sigs/2021-June/030348.html</w:t>
              </w:r>
            </w:hyperlink>
          </w:p>
          <w:p w14:paraId="4F911999" w14:textId="77777777" w:rsidR="0009234B" w:rsidRDefault="0009234B"/>
          <w:p w14:paraId="0C8FD695" w14:textId="77777777" w:rsidR="0009234B" w:rsidRDefault="0009234B">
            <w:r>
              <w:t>Twitter Link:</w:t>
            </w:r>
          </w:p>
          <w:p w14:paraId="0527B6FF" w14:textId="77777777" w:rsidR="0009234B" w:rsidRDefault="00AD0A9E">
            <w:hyperlink r:id="rId23" w:history="1">
              <w:r w:rsidR="0009234B" w:rsidRPr="003B4123">
                <w:rPr>
                  <w:rStyle w:val="Hyperlink"/>
                </w:rPr>
                <w:t>https://twitter.com/ET_Labs/status/1399851080620589059</w:t>
              </w:r>
            </w:hyperlink>
          </w:p>
          <w:p w14:paraId="5FA41633" w14:textId="77777777" w:rsidR="0009234B" w:rsidRDefault="0009234B"/>
        </w:tc>
      </w:tr>
      <w:tr w:rsidR="00A02607" w14:paraId="102EE437" w14:textId="77777777" w:rsidTr="0009234B">
        <w:tc>
          <w:tcPr>
            <w:tcW w:w="445" w:type="dxa"/>
          </w:tcPr>
          <w:p w14:paraId="64149E3F" w14:textId="08A6E11F" w:rsidR="00A02607" w:rsidRDefault="00A02607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990" w:type="dxa"/>
          </w:tcPr>
          <w:p w14:paraId="0607CC4E" w14:textId="02DD9443" w:rsidR="00A02607" w:rsidRDefault="00A02607">
            <w:pPr>
              <w:rPr>
                <w:b/>
              </w:rPr>
            </w:pPr>
            <w:r>
              <w:rPr>
                <w:b/>
              </w:rPr>
              <w:t>2021-06-22</w:t>
            </w:r>
          </w:p>
        </w:tc>
        <w:tc>
          <w:tcPr>
            <w:tcW w:w="4590" w:type="dxa"/>
          </w:tcPr>
          <w:p w14:paraId="329770E4" w14:textId="77777777" w:rsidR="00A02607" w:rsidRPr="00A02607" w:rsidRDefault="00A02607" w:rsidP="00A026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026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alert http $EXTERNAL_NET any -&gt; $HOME_NET any (msg:"ET PHISHING Observed Possible Phishing Landing Page 2021-06-22"; flow:established,to_client; file.data; content:"&lt;title&gt;L|26 23|79|3b|G|20 26 23|73|3b 26 23|78|3b 20|&lt;/title&gt;"; fast_pattern; content:"action=need1.php"; distance:0; content:"name=pfw"; distance:0; content:"method|3d|post|3e|"; distance:0 ; reference:url,app.any.run/tasks/fe8b5eb1-7aab-435f-9795-456983adc07e/; classtype:social-engineering; sid:2033155; rev:1; metadata:affected_product Any, attack_target Client_Endpoint, created_at 2021_06_22, deployment Perimeter, former_category PHISHING, </w:t>
            </w:r>
            <w:r w:rsidRPr="00A0260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signature_severity Major, updated_at 2021_06_22;)</w:t>
            </w:r>
          </w:p>
          <w:p w14:paraId="743571A6" w14:textId="77777777" w:rsidR="00A02607" w:rsidRPr="001D2987" w:rsidRDefault="00A02607" w:rsidP="001D29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</w:tcPr>
          <w:p w14:paraId="4067F208" w14:textId="382C6E86" w:rsidR="00A02607" w:rsidRDefault="00AD0A9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hyperlink r:id="rId24" w:history="1">
              <w:r w:rsidR="00A02607" w:rsidRPr="00BC61B1">
                <w:rPr>
                  <w:rStyle w:val="Hyperlink"/>
                </w:rPr>
                <w:t>https://</w:t>
              </w:r>
              <w:r w:rsidR="00A02607" w:rsidRPr="00A02607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app.any.run/tasks/fe8b5eb1-7aab-435f-9795-456983adc07e/</w:t>
              </w:r>
            </w:hyperlink>
          </w:p>
          <w:p w14:paraId="4155D8AD" w14:textId="51D0555F" w:rsidR="00A02607" w:rsidRDefault="00A02607"/>
        </w:tc>
        <w:tc>
          <w:tcPr>
            <w:tcW w:w="1980" w:type="dxa"/>
          </w:tcPr>
          <w:p w14:paraId="7EAC09D5" w14:textId="74F01883" w:rsidR="00A02607" w:rsidRDefault="00A02607">
            <w:r>
              <w:t>[Emerging-Sigs] Update Summary Links:</w:t>
            </w:r>
          </w:p>
          <w:p w14:paraId="357B294C" w14:textId="235E9AD5" w:rsidR="00A02607" w:rsidRDefault="00AD0A9E">
            <w:hyperlink r:id="rId25" w:history="1">
              <w:r w:rsidR="00A02607" w:rsidRPr="00BC61B1">
                <w:rPr>
                  <w:rStyle w:val="Hyperlink"/>
                </w:rPr>
                <w:t>https://www.proofpoint.com/us/daily-ruleset-update-summary-20210622</w:t>
              </w:r>
            </w:hyperlink>
          </w:p>
          <w:p w14:paraId="7F66A2E9" w14:textId="1F84B411" w:rsidR="00A02607" w:rsidRDefault="00A02607"/>
          <w:p w14:paraId="40FCA78C" w14:textId="1294E7CD" w:rsidR="00A02607" w:rsidRDefault="00AD0A9E">
            <w:pPr>
              <w:rPr>
                <w:rStyle w:val="Hyperlink"/>
              </w:rPr>
            </w:pPr>
            <w:hyperlink r:id="rId26" w:history="1">
              <w:r w:rsidR="00A02607" w:rsidRPr="00BC61B1">
                <w:rPr>
                  <w:rStyle w:val="Hyperlink"/>
                </w:rPr>
                <w:t>http://lists.emergingthreats.net/pipermail/emerging-sigs/2021-June/030370.html</w:t>
              </w:r>
            </w:hyperlink>
          </w:p>
          <w:p w14:paraId="758D6721" w14:textId="4CBA5E04" w:rsidR="007145E1" w:rsidRDefault="007145E1">
            <w:pPr>
              <w:rPr>
                <w:rStyle w:val="Hyperlink"/>
              </w:rPr>
            </w:pPr>
          </w:p>
          <w:p w14:paraId="24B59134" w14:textId="649031E2" w:rsidR="007145E1" w:rsidRDefault="007145E1">
            <w:pPr>
              <w:rPr>
                <w:rStyle w:val="Hyperlink"/>
              </w:rPr>
            </w:pPr>
          </w:p>
          <w:p w14:paraId="0AD69B93" w14:textId="77777777" w:rsidR="007145E1" w:rsidRDefault="007145E1"/>
          <w:p w14:paraId="4948E55B" w14:textId="0C93B339" w:rsidR="00A02607" w:rsidRDefault="00A02607"/>
          <w:p w14:paraId="194F390C" w14:textId="77777777" w:rsidR="00A02607" w:rsidRDefault="00A02607"/>
          <w:p w14:paraId="1D79DA3A" w14:textId="26F5A6C1" w:rsidR="00A02607" w:rsidRDefault="00A02607"/>
          <w:p w14:paraId="390AF89B" w14:textId="77777777" w:rsidR="00A02607" w:rsidRDefault="00A02607"/>
          <w:p w14:paraId="156649EE" w14:textId="2EE22A3D" w:rsidR="00A02607" w:rsidRDefault="00A02607"/>
        </w:tc>
      </w:tr>
      <w:tr w:rsidR="007145E1" w14:paraId="525D3189" w14:textId="77777777" w:rsidTr="0009234B">
        <w:tc>
          <w:tcPr>
            <w:tcW w:w="445" w:type="dxa"/>
          </w:tcPr>
          <w:p w14:paraId="7354B2F7" w14:textId="7510C52A" w:rsidR="007145E1" w:rsidRDefault="007145E1">
            <w:pPr>
              <w:rPr>
                <w:b/>
              </w:rPr>
            </w:pPr>
            <w:r>
              <w:rPr>
                <w:b/>
              </w:rPr>
              <w:lastRenderedPageBreak/>
              <w:t>18</w:t>
            </w:r>
          </w:p>
        </w:tc>
        <w:tc>
          <w:tcPr>
            <w:tcW w:w="990" w:type="dxa"/>
          </w:tcPr>
          <w:p w14:paraId="136296EF" w14:textId="6B566FF9" w:rsidR="007145E1" w:rsidRDefault="007145E1">
            <w:pPr>
              <w:rPr>
                <w:b/>
              </w:rPr>
            </w:pPr>
            <w:r>
              <w:rPr>
                <w:b/>
              </w:rPr>
              <w:t>2021-06-25</w:t>
            </w:r>
          </w:p>
        </w:tc>
        <w:tc>
          <w:tcPr>
            <w:tcW w:w="4590" w:type="dxa"/>
          </w:tcPr>
          <w:p w14:paraId="2C737241" w14:textId="77777777" w:rsidR="00CD4C98" w:rsidRPr="00CD4C98" w:rsidRDefault="00CD4C98" w:rsidP="00CD4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D4C9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alert http $EXTERNAL_NET any -&gt; $HOME_NET any (msg:"ET PHISHING Observed Possible Phishing Landing Page 2021-06-24"; flow:established,to_client; file.data; content:"&lt;title&gt;Red Link - BANCO DE LA NACION ARGENTINA&lt;/title&gt;"; fast_pattern; content:"enctype|3d 22|multipart|2f|form|2d|data|22 20|"; distance:0; content:"id|3d 22|UserNameVerificationForm|22|"; distance:0; content:"name|3d 22|UserNameVerificationForm|22|"; distance:0; content:"method|3d 22|post|22|"; distance:0; content:"action|3d 22|doLoginFirstStep.htm|22 3e|"; distance:0; reference:url,app.any.run/tasks/7ff1092c-4c9e-4915-933a-1f568b5ba83d; classtype:social-engineering; sid:2033187; rev:1; metadata:attack_target Client_Endpoint, created_at 2021_06_25, deployment Perimeter, former_category PHISHING, signature_severity Major, updated_at 2021_06_25;)</w:t>
            </w:r>
          </w:p>
          <w:p w14:paraId="48450333" w14:textId="77777777" w:rsidR="007145E1" w:rsidRPr="00A02607" w:rsidRDefault="007145E1" w:rsidP="00A026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</w:tcPr>
          <w:p w14:paraId="2B186825" w14:textId="4C21D68D" w:rsidR="007145E1" w:rsidRDefault="00AD0A9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hyperlink r:id="rId27" w:history="1">
              <w:r w:rsidR="009F5A14" w:rsidRPr="00E8192C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https://</w:t>
              </w:r>
              <w:r w:rsidR="009F5A14" w:rsidRPr="00CD4C98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app.any.run/tasks/7ff1092c-4c9e-4915-933a-1f568b5ba83d</w:t>
              </w:r>
            </w:hyperlink>
          </w:p>
          <w:p w14:paraId="1A989418" w14:textId="7ED777B5" w:rsidR="009F5A14" w:rsidRDefault="009F5A14"/>
        </w:tc>
        <w:tc>
          <w:tcPr>
            <w:tcW w:w="1980" w:type="dxa"/>
          </w:tcPr>
          <w:p w14:paraId="473070CD" w14:textId="28644FE0" w:rsidR="007145E1" w:rsidRDefault="007145E1">
            <w:r>
              <w:t>[Emerging Sigs] Daily Ruleset update summary</w:t>
            </w:r>
          </w:p>
          <w:p w14:paraId="349E45CE" w14:textId="16FE4B00" w:rsidR="007145E1" w:rsidRDefault="00AD0A9E">
            <w:hyperlink r:id="rId28" w:history="1">
              <w:r w:rsidR="007145E1" w:rsidRPr="00E8192C">
                <w:rPr>
                  <w:rStyle w:val="Hyperlink"/>
                </w:rPr>
                <w:t>https://www.proofpoint.com/us/daily-ruleset-update-summary-20210625</w:t>
              </w:r>
            </w:hyperlink>
          </w:p>
          <w:p w14:paraId="349002D0" w14:textId="13C8A7CD" w:rsidR="007F3932" w:rsidRDefault="007F3932"/>
          <w:p w14:paraId="13DA2CD5" w14:textId="6010B104" w:rsidR="007F3932" w:rsidRDefault="00AD0A9E">
            <w:hyperlink r:id="rId29" w:history="1">
              <w:r w:rsidR="00AE4A49" w:rsidRPr="00E8192C">
                <w:rPr>
                  <w:rStyle w:val="Hyperlink"/>
                </w:rPr>
                <w:t>http://lists.emergingthreats.net/pipermail/emerging-sigs/2021-June/030376.html</w:t>
              </w:r>
            </w:hyperlink>
          </w:p>
          <w:p w14:paraId="11A20C27" w14:textId="77777777" w:rsidR="00AE4A49" w:rsidRDefault="00AE4A49"/>
          <w:p w14:paraId="6A762B04" w14:textId="55979E3C" w:rsidR="007145E1" w:rsidRDefault="007145E1"/>
        </w:tc>
      </w:tr>
      <w:tr w:rsidR="00D83517" w14:paraId="34978F01" w14:textId="77777777" w:rsidTr="0009234B">
        <w:tc>
          <w:tcPr>
            <w:tcW w:w="445" w:type="dxa"/>
          </w:tcPr>
          <w:p w14:paraId="45D8FCAB" w14:textId="77777777" w:rsidR="00D83517" w:rsidRDefault="00D83517">
            <w:pPr>
              <w:rPr>
                <w:b/>
              </w:rPr>
            </w:pPr>
            <w:r>
              <w:rPr>
                <w:b/>
              </w:rPr>
              <w:t>19</w:t>
            </w:r>
          </w:p>
          <w:p w14:paraId="495BDABD" w14:textId="3DD7558E" w:rsidR="00D83517" w:rsidRDefault="00D83517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990" w:type="dxa"/>
          </w:tcPr>
          <w:p w14:paraId="63E352E2" w14:textId="201F1546" w:rsidR="00D83517" w:rsidRDefault="00D83517">
            <w:pPr>
              <w:rPr>
                <w:b/>
              </w:rPr>
            </w:pPr>
            <w:r>
              <w:rPr>
                <w:b/>
              </w:rPr>
              <w:t>2021-07-01</w:t>
            </w:r>
          </w:p>
        </w:tc>
        <w:tc>
          <w:tcPr>
            <w:tcW w:w="4590" w:type="dxa"/>
          </w:tcPr>
          <w:p w14:paraId="7264E0FE" w14:textId="77777777" w:rsidR="00D83517" w:rsidRPr="00D83517" w:rsidRDefault="00D83517" w:rsidP="00D83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8351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alert http $EXTERNAL_NET any -&gt; $HOME_NET any (msg:"ET PHISHING Observed Possible Phishing 2021-06-29"; flow:established,from_server; file.data; content:"Webmail Login"; fast_pattern; content:"action|3d 22|process.php|22|"; distance:0; content:"method|3d 22|post|22|"; distance:0; content:"target|3d 22 5f|top|22|"; distance:0; content:"style|3d 22|visibility|3a 22|&gt;"; distance:0; reference:url,app.any.run/tasks/5fcdc0a0-7a79-4bcb-b2fb-3d358571d858/ ; classtype:social-engineering; sid:2033218; rev:1; metadata:attack_target Client_Endpoint, created_at 2021_07_01, deployment Perimeter, former_category PHISHING, </w:t>
            </w:r>
            <w:r w:rsidRPr="00D8351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signature_severity Major, updated_at 2021_07_01;)</w:t>
            </w:r>
          </w:p>
          <w:p w14:paraId="23185A00" w14:textId="77777777" w:rsidR="00D83517" w:rsidRPr="00D83517" w:rsidRDefault="00D83517" w:rsidP="00D83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84170DD" w14:textId="77777777" w:rsidR="00D83517" w:rsidRPr="00D83517" w:rsidRDefault="00D83517" w:rsidP="00D83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8351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alert http $EXTERNAL_NET any -&gt; $HOME_NET any (msg:"ET PHISHING Observed Possible Phishing Landing Page 2021-06-25"; flow:established,from_server; file.data; content:"&lt;title&gt;Sign In&lt;/title&gt;"; content:"role|3d 22|form|22|"; distance:0; content:"action|3d 22|squ.php|22|"; distance:0; content:"method|3d 22|post|22 3e|"; reference:url,app.any.run/tasks/a0625793-31c1-4538-a5c6-e213eb4b8128/; classtype:credential-theft; sid:2033215; rev:2; metadata:attack_target Client_Endpoint, created_at 2021_07_01, deployment Perimeter, former_category PHISHING, signature_severity Major, updated_at 2021_07_01;)</w:t>
            </w:r>
          </w:p>
          <w:p w14:paraId="22EF9A38" w14:textId="77777777" w:rsidR="00D83517" w:rsidRPr="00CD4C98" w:rsidRDefault="00D83517" w:rsidP="00CD4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</w:tcPr>
          <w:p w14:paraId="58CD00A6" w14:textId="17DDAB91" w:rsidR="00D83517" w:rsidRDefault="00AD0A9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hyperlink r:id="rId30" w:history="1">
              <w:r w:rsidR="00D83517" w:rsidRPr="00F92B18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https://</w:t>
              </w:r>
              <w:r w:rsidR="00D83517" w:rsidRPr="00D83517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app.any.run/tasks/5fcdc0a0-7a79-4bcb-b2fb-3d358571d858/</w:t>
              </w:r>
            </w:hyperlink>
          </w:p>
          <w:p w14:paraId="2E0BA24D" w14:textId="0F5E3657" w:rsidR="00D83517" w:rsidRDefault="00D8351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C576B1E" w14:textId="30B52AA0" w:rsidR="00D83517" w:rsidRDefault="00D8351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13115F7" w14:textId="43247667" w:rsidR="00D83517" w:rsidRDefault="00D8351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8DF26CE" w14:textId="53E0A16C" w:rsidR="00D83517" w:rsidRDefault="00D8351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B9D9E59" w14:textId="18D0AEAD" w:rsidR="00D83517" w:rsidRDefault="00D8351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8C9DD85" w14:textId="1343F369" w:rsidR="00D83517" w:rsidRDefault="00D8351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0DDD08C" w14:textId="489656B0" w:rsidR="00D83517" w:rsidRDefault="00D8351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A8870E2" w14:textId="6F5F6ADC" w:rsidR="00D83517" w:rsidRDefault="00D8351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A93752E" w14:textId="460337E8" w:rsidR="00D83517" w:rsidRDefault="00D8351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484A317" w14:textId="6F715ABB" w:rsidR="00D83517" w:rsidRDefault="00D8351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AB2ACAB" w14:textId="63971C52" w:rsidR="00D83517" w:rsidRDefault="00D8351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7266DD3" w14:textId="5850110A" w:rsidR="00D83517" w:rsidRDefault="00D8351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2AAA139" w14:textId="36F7D376" w:rsidR="00D83517" w:rsidRDefault="00D8351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C7821D8" w14:textId="07B73C5B" w:rsidR="00D83517" w:rsidRDefault="00D8351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B931D38" w14:textId="75D49C9F" w:rsidR="00D83517" w:rsidRDefault="00D8351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8897133" w14:textId="4BC8B207" w:rsidR="00D83517" w:rsidRDefault="00D8351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D62A429" w14:textId="7C40AF21" w:rsidR="00D83517" w:rsidRDefault="00D8351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88B771A" w14:textId="796512DC" w:rsidR="00D83517" w:rsidRDefault="00D8351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59169C6" w14:textId="2693A17B" w:rsidR="00D83517" w:rsidRDefault="00D8351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8A6A947" w14:textId="3E67333E" w:rsidR="00D83517" w:rsidRDefault="00AD0A9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hyperlink r:id="rId31" w:history="1">
              <w:r w:rsidR="00D83517" w:rsidRPr="00F92B18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https://</w:t>
              </w:r>
              <w:r w:rsidR="00D83517" w:rsidRPr="00D83517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app.any.run/tasks/a0625793-31c1-4538-a5c6-e213eb4b8128/</w:t>
              </w:r>
            </w:hyperlink>
          </w:p>
          <w:p w14:paraId="32AC48CC" w14:textId="77777777" w:rsidR="00D83517" w:rsidRDefault="00D83517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CFC2252" w14:textId="5FFBC54D" w:rsidR="00D83517" w:rsidRDefault="00D83517"/>
        </w:tc>
        <w:tc>
          <w:tcPr>
            <w:tcW w:w="1980" w:type="dxa"/>
          </w:tcPr>
          <w:p w14:paraId="10F5ABBD" w14:textId="77777777" w:rsidR="00D83517" w:rsidRDefault="00D83517">
            <w:r>
              <w:lastRenderedPageBreak/>
              <w:t>[Emerging Sigs] Daily update ruleset summary link</w:t>
            </w:r>
          </w:p>
          <w:p w14:paraId="5663F159" w14:textId="77777777" w:rsidR="00D83517" w:rsidRDefault="00D83517"/>
          <w:p w14:paraId="5D1872CE" w14:textId="45EA0B4C" w:rsidR="00D83517" w:rsidRDefault="00AD0A9E">
            <w:hyperlink r:id="rId32" w:history="1">
              <w:r w:rsidR="00D83517" w:rsidRPr="00F92B18">
                <w:rPr>
                  <w:rStyle w:val="Hyperlink"/>
                </w:rPr>
                <w:t>https://www.proofpoint.com/us/daily-ruleset-update-summary-20210701</w:t>
              </w:r>
            </w:hyperlink>
          </w:p>
          <w:p w14:paraId="65FDB8B1" w14:textId="77777777" w:rsidR="00D83517" w:rsidRDefault="00D83517"/>
          <w:p w14:paraId="7D7BEA91" w14:textId="77777777" w:rsidR="00D83517" w:rsidRDefault="00D83517">
            <w:r>
              <w:t>Twitter Link:</w:t>
            </w:r>
          </w:p>
          <w:p w14:paraId="538A7641" w14:textId="65ADB43C" w:rsidR="00D83517" w:rsidRDefault="00AD0A9E">
            <w:hyperlink r:id="rId33" w:history="1">
              <w:r w:rsidR="00D83517" w:rsidRPr="00F92B18">
                <w:rPr>
                  <w:rStyle w:val="Hyperlink"/>
                </w:rPr>
                <w:t>https://twitter.com/ET_Labs/status/1410728163995389956</w:t>
              </w:r>
            </w:hyperlink>
          </w:p>
          <w:p w14:paraId="4FBD84AC" w14:textId="4795A93D" w:rsidR="00D83517" w:rsidRDefault="00D83517"/>
        </w:tc>
      </w:tr>
      <w:tr w:rsidR="00D83517" w14:paraId="250536B7" w14:textId="77777777" w:rsidTr="0009234B">
        <w:tc>
          <w:tcPr>
            <w:tcW w:w="445" w:type="dxa"/>
          </w:tcPr>
          <w:p w14:paraId="3E82ADAD" w14:textId="77777777" w:rsidR="00A12C81" w:rsidRDefault="00544CFE">
            <w:pPr>
              <w:rPr>
                <w:b/>
              </w:rPr>
            </w:pPr>
            <w:r>
              <w:rPr>
                <w:b/>
              </w:rPr>
              <w:t>21</w:t>
            </w:r>
          </w:p>
          <w:p w14:paraId="37D59791" w14:textId="77777777" w:rsidR="00544CFE" w:rsidRDefault="00544CFE">
            <w:pPr>
              <w:rPr>
                <w:b/>
              </w:rPr>
            </w:pPr>
            <w:r>
              <w:rPr>
                <w:b/>
              </w:rPr>
              <w:t>22</w:t>
            </w:r>
          </w:p>
          <w:p w14:paraId="722CC1EA" w14:textId="77777777" w:rsidR="00544CFE" w:rsidRDefault="00544CFE">
            <w:pPr>
              <w:rPr>
                <w:b/>
              </w:rPr>
            </w:pPr>
            <w:r>
              <w:rPr>
                <w:b/>
              </w:rPr>
              <w:t>23</w:t>
            </w:r>
          </w:p>
          <w:p w14:paraId="6A2C79AD" w14:textId="77777777" w:rsidR="00544CFE" w:rsidRDefault="00544CFE">
            <w:pPr>
              <w:rPr>
                <w:b/>
              </w:rPr>
            </w:pPr>
            <w:r>
              <w:rPr>
                <w:b/>
              </w:rPr>
              <w:t>24</w:t>
            </w:r>
          </w:p>
          <w:p w14:paraId="0781C064" w14:textId="380B651F" w:rsidR="00544CFE" w:rsidRDefault="00544CFE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990" w:type="dxa"/>
          </w:tcPr>
          <w:p w14:paraId="17BE77F9" w14:textId="36376A8A" w:rsidR="00D83517" w:rsidRDefault="00A12C81">
            <w:pPr>
              <w:rPr>
                <w:b/>
              </w:rPr>
            </w:pPr>
            <w:r>
              <w:rPr>
                <w:b/>
              </w:rPr>
              <w:t>2021-07-16</w:t>
            </w:r>
          </w:p>
        </w:tc>
        <w:tc>
          <w:tcPr>
            <w:tcW w:w="4590" w:type="dxa"/>
          </w:tcPr>
          <w:p w14:paraId="2809737F" w14:textId="77777777" w:rsidR="00A12C81" w:rsidRPr="00A12C81" w:rsidRDefault="00A12C81" w:rsidP="00A12C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alert http $EXTERNAL_NET any -&gt; $HOME_NET any (msg:"ET EXPLOIT Stored XSS Vulnerability CVE-2021-31250 M1"; flow:established,to_server; http.method; content:"GET"; http.uri; content:"/if.cgi?redirect=setting.htm"; content:"TF_submask=|22 3e 3c|script|3e|alert|28|"; fast_pattern; content:"|29 3c 2f|script|3e|"; distance:0; reference:cve,2021-31250; reference:url,packetstormsecurity.com/files/162887/CHIYU-IoT-Cross-Site-Scripting.html; classtype:web-application-attack; sid:2033349; rev:2; metadata:attack_target Client_Endpoint, created_at 2021_07_16, cve CVE_2021_31250, deployment Perimeter, former_category EXPLOIT, signature_severity Major, updated_at 2021_07_16;)</w:t>
            </w:r>
          </w:p>
          <w:p w14:paraId="662C1FC0" w14:textId="77777777" w:rsidR="00D83517" w:rsidRDefault="00D83517" w:rsidP="00CD4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734E08F" w14:textId="77777777" w:rsidR="00A12C81" w:rsidRDefault="00A12C81" w:rsidP="00CD4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97E9EEC" w14:textId="77777777" w:rsidR="00A12C81" w:rsidRPr="00A12C81" w:rsidRDefault="00A12C81" w:rsidP="00A12C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alert http $EXTERNAL_NET any -&gt; $HOME_NET any (msg:"ET EXPLOIT Stored XSS Vulnerability CVE-2021-31250 M2"; flow:established,to_server; http.method; content:"GET"; </w:t>
            </w:r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http.uri; content:"/dhcp.cgi?redirect=setting.htm"; content:"TF_hostname=|2f 22 3e 3c|img|20|src|3d 22 23 22 3e|"; fast_pattern; reference:cve,2021-31250; reference:url,packetstormsecurity.com/files/162887/CHIYU-IoT-Cross-Site-Scripting.html; classtype:web-application-attack; sid:2033350; rev:1; metadata:attack_target Client_Endpoint, created_at 2021_07_16, cve CVE_2021_31250, deployment Perimeter, former_category EXPLOIT, signature_severity Major, updated_at 2021_07_16;)</w:t>
            </w:r>
          </w:p>
          <w:p w14:paraId="69A3B21A" w14:textId="77777777" w:rsidR="00A12C81" w:rsidRPr="00A12C81" w:rsidRDefault="00A12C81" w:rsidP="00A12C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7F47EA4" w14:textId="77777777" w:rsidR="00A12C81" w:rsidRPr="00A12C81" w:rsidRDefault="00A12C81" w:rsidP="00A12C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alert http $EXTERNAL_NET any -&gt; $HOME_NET any (msg:"ET EXPLOIT Stored XSS Vulnerability CVE-2021-31250 M3"; flow:established,to_server; http.method; content:"GET"; http.uri; content:"/ppp.cgi?redirect=setting.htm"; content:"TF_servicename=|22 3e 3c|script|3e|alert|28|"; fast_pattern; content:"|29 3c 2f|script|3e|"; distance:0; reference:cve,2021-31250; reference:url,packetstormsecurity.com/files/162887/CHIYU-IoT-Cross-Site-Scripting.html; classtype:web-application-attack; sid:2033351; rev:2; metadata:attack_target Client_Endpoint, created_at 2021_07_16, cve CVE_2021_31250, deployment Perimeter, former_category EXPLOIT, signature_severity Major, updated_at 2021_07_16;)</w:t>
            </w:r>
          </w:p>
          <w:p w14:paraId="09AB2256" w14:textId="77777777" w:rsidR="00A12C81" w:rsidRPr="00A12C81" w:rsidRDefault="00A12C81" w:rsidP="00A12C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550FF08" w14:textId="77777777" w:rsidR="00A12C81" w:rsidRPr="00A12C81" w:rsidRDefault="00A12C81" w:rsidP="00A12C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alert http $EXTERNAL_NET any -&gt; $HOME_NET any (msg:"ET EXPLOIT Stored XSS Vulnerability CVE-2021-31250 M4"; flow:established,to_server; http.method; content:"GET"; http.uri; content:"/man.cgi?redirect=setting.htm"; content:"TF_port=|2f 22 3e 3c|img|20|src|3d 22 23 22 3e|"; fast_pattern; reference:cve,2021-31250; reference:url,packetstormsecurity.com/files/162887/CHIYU-IoT-Cross-Site-</w:t>
            </w:r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Scripting.html; classtype:web-application-attack; sid:2033352; rev:1; metadata:attack_target Client_Endpoint, created_at 2021_07_16, cve CVE_2021_31250, deployment Perimeter, former_category EXPLOIT, signature_severity Major, updated_at 2021_07_16;)</w:t>
            </w:r>
          </w:p>
          <w:p w14:paraId="0F549BD1" w14:textId="77777777" w:rsidR="00A12C81" w:rsidRPr="00A12C81" w:rsidRDefault="00A12C81" w:rsidP="00A12C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BEA6676" w14:textId="77777777" w:rsidR="00A12C81" w:rsidRPr="00A12C81" w:rsidRDefault="00A12C81" w:rsidP="00A12C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12C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alert http $EXTERNAL_NET any -&gt; $HOME_NET any (msg:"ET EXPLOIT Stored XSS and Webpass IoT devices CVE-2021-31643"; flow:established,to_server; http.method; content:"GET"; http.uri; content:"/if.cgi?redirect=EmpRcd.htm"; content:"&amp;username=|22 3e 3c|script|3e|alert|28|"; fast_pattern; content:"|29 3c 2f|script|3c|"; distance:0; reference:cve,2021-31643; reference:url,packetstormsecurity.com/files/162887/CHIYU-IoT-Cross-Site-Scripting.html; classtype:web-application-attack; sid:2033353; rev:2; metadata:attack_target Client_Endpoint, created_at 2021_07_16, cve CVE_2021_31643, deployment Perimeter, former_category EXPLOIT, signature_severity Major, updated_at 2021_07_16;)</w:t>
            </w:r>
          </w:p>
          <w:p w14:paraId="010D556A" w14:textId="45CAFC11" w:rsidR="00A12C81" w:rsidRPr="00CD4C98" w:rsidRDefault="00A12C81" w:rsidP="00CD4C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</w:tcPr>
          <w:p w14:paraId="05501C1A" w14:textId="33FAEB6C" w:rsidR="00D83517" w:rsidRDefault="00AD0A9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hyperlink r:id="rId34" w:history="1">
              <w:r w:rsidR="00A12C81" w:rsidRPr="00511A3C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https://</w:t>
              </w:r>
              <w:r w:rsidR="00A12C81" w:rsidRPr="00A12C81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packetstormsecurity.com/files/162887/CHIYU-IoT-Cross-Site-Scripting.html</w:t>
              </w:r>
            </w:hyperlink>
          </w:p>
          <w:p w14:paraId="779281B2" w14:textId="4436CC80" w:rsidR="00A12C81" w:rsidRDefault="00A12C81"/>
        </w:tc>
        <w:tc>
          <w:tcPr>
            <w:tcW w:w="1980" w:type="dxa"/>
          </w:tcPr>
          <w:p w14:paraId="7071C471" w14:textId="5EC24621" w:rsidR="00A12C81" w:rsidRDefault="00A12C81">
            <w:r>
              <w:t>[Emerging Sigs] Latest Update Ruleset Summary Link:</w:t>
            </w:r>
          </w:p>
          <w:p w14:paraId="5E0958FF" w14:textId="73D81C81" w:rsidR="00A12C81" w:rsidRDefault="00AD0A9E">
            <w:hyperlink r:id="rId35" w:history="1">
              <w:r w:rsidR="00A12C81" w:rsidRPr="00511A3C">
                <w:rPr>
                  <w:rStyle w:val="Hyperlink"/>
                </w:rPr>
                <w:t>https://www.proofpoint.com/us/daily-ruleset-update-summary-20210716</w:t>
              </w:r>
            </w:hyperlink>
          </w:p>
          <w:p w14:paraId="7AA2E759" w14:textId="77777777" w:rsidR="00A12C81" w:rsidRDefault="00A12C81"/>
          <w:p w14:paraId="68D7BD7F" w14:textId="77777777" w:rsidR="00A12C81" w:rsidRDefault="00A12C81"/>
          <w:p w14:paraId="1061C51D" w14:textId="578A1F18" w:rsidR="00D83517" w:rsidRDefault="00A12C81">
            <w:r>
              <w:t>Twitter Link:</w:t>
            </w:r>
          </w:p>
          <w:p w14:paraId="527E1FDE" w14:textId="65FEBC33" w:rsidR="00A12C81" w:rsidRDefault="00AD0A9E">
            <w:hyperlink r:id="rId36" w:history="1">
              <w:r w:rsidR="00A12C81" w:rsidRPr="00511A3C">
                <w:rPr>
                  <w:rStyle w:val="Hyperlink"/>
                </w:rPr>
                <w:t>https://twitter.com/ET_Labs/status/1416164287815557127</w:t>
              </w:r>
            </w:hyperlink>
          </w:p>
          <w:p w14:paraId="4A8680BA" w14:textId="0C73D34E" w:rsidR="00A12C81" w:rsidRDefault="00A12C81"/>
        </w:tc>
      </w:tr>
      <w:tr w:rsidR="00246D4C" w14:paraId="3B07E05A" w14:textId="77777777" w:rsidTr="0009234B">
        <w:tc>
          <w:tcPr>
            <w:tcW w:w="445" w:type="dxa"/>
          </w:tcPr>
          <w:p w14:paraId="5DDF5048" w14:textId="24F7439A" w:rsidR="00246D4C" w:rsidRDefault="00246D4C">
            <w:pPr>
              <w:rPr>
                <w:b/>
              </w:rPr>
            </w:pPr>
            <w:r>
              <w:rPr>
                <w:b/>
              </w:rPr>
              <w:lastRenderedPageBreak/>
              <w:t>26</w:t>
            </w:r>
          </w:p>
        </w:tc>
        <w:tc>
          <w:tcPr>
            <w:tcW w:w="990" w:type="dxa"/>
          </w:tcPr>
          <w:p w14:paraId="5B17CEE5" w14:textId="59DCB637" w:rsidR="00246D4C" w:rsidRDefault="00246D4C">
            <w:pPr>
              <w:rPr>
                <w:b/>
              </w:rPr>
            </w:pPr>
            <w:r>
              <w:rPr>
                <w:b/>
              </w:rPr>
              <w:t>2021-07-19</w:t>
            </w:r>
          </w:p>
        </w:tc>
        <w:tc>
          <w:tcPr>
            <w:tcW w:w="4590" w:type="dxa"/>
          </w:tcPr>
          <w:p w14:paraId="497FAC89" w14:textId="77777777" w:rsidR="00246D4C" w:rsidRPr="00246D4C" w:rsidRDefault="00246D4C" w:rsidP="00246D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46D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alert http $EXTERNAL_NET any -&gt; $HOME_NET any (msg:"ET EXPLOIT CHIYU IoT Devices - Denial of Service"; flow:established,to_server; http.method; content:"GET"; http.uri; content:"/if.cgi?redirect=AccLog.htm"; startswith; content:"&amp;type=go_log_page&amp;page=2781000"; endswith; fast_pattern; http.referer; content:"/AccLog.htm"; endswith; reference:cve,2021-31642; reference:url,www.exploit-db.com/exploits/49937; classtype:denial-of-service; sid:2033362; rev:2; metadata:affected_product IoT, attack_target Client_Endpoint, created_at 2021_07_19, deployment Perimeter, former_category EXPLOIT, signature_severity Major, updated_at 2021_07_19;)</w:t>
            </w:r>
          </w:p>
          <w:p w14:paraId="3B6900E2" w14:textId="47E5402D" w:rsidR="00246D4C" w:rsidRPr="00A12C81" w:rsidRDefault="00E9671D" w:rsidP="00E9671D">
            <w:pPr>
              <w:tabs>
                <w:tab w:val="left" w:pos="91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ab/>
            </w:r>
          </w:p>
        </w:tc>
        <w:tc>
          <w:tcPr>
            <w:tcW w:w="1980" w:type="dxa"/>
          </w:tcPr>
          <w:p w14:paraId="1A31D4AD" w14:textId="7792B182" w:rsidR="00246D4C" w:rsidRDefault="00AD0A9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hyperlink r:id="rId37" w:history="1">
              <w:r w:rsidR="00246D4C" w:rsidRPr="00246D4C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www.exploit-db.com/exploits/49937</w:t>
              </w:r>
            </w:hyperlink>
          </w:p>
          <w:p w14:paraId="52C455EC" w14:textId="77777777" w:rsidR="00246D4C" w:rsidRDefault="00246D4C"/>
          <w:p w14:paraId="4653A1D6" w14:textId="6C8457DB" w:rsidR="00246D4C" w:rsidRDefault="00246D4C">
            <w:r w:rsidRPr="00246D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cve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</w:t>
            </w:r>
            <w:r w:rsidRPr="00246D4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2021-31642</w:t>
            </w:r>
          </w:p>
        </w:tc>
        <w:tc>
          <w:tcPr>
            <w:tcW w:w="1980" w:type="dxa"/>
          </w:tcPr>
          <w:p w14:paraId="00C2E7CA" w14:textId="77777777" w:rsidR="00246D4C" w:rsidRDefault="00E976D7">
            <w:r>
              <w:t>[Emerging-Sig] Daily Update ruleset summary Link</w:t>
            </w:r>
          </w:p>
          <w:p w14:paraId="2FBF3105" w14:textId="77777777" w:rsidR="00E976D7" w:rsidRDefault="00E976D7"/>
          <w:p w14:paraId="14073596" w14:textId="2D273E4A" w:rsidR="00E976D7" w:rsidRDefault="00AD0A9E">
            <w:hyperlink r:id="rId38" w:history="1">
              <w:r w:rsidR="00E976D7" w:rsidRPr="00B83A6A">
                <w:rPr>
                  <w:rStyle w:val="Hyperlink"/>
                </w:rPr>
                <w:t>https://www.proofpoint.com/us/daily-ruleset-update-summary-20210719</w:t>
              </w:r>
            </w:hyperlink>
          </w:p>
          <w:p w14:paraId="11747060" w14:textId="38684AB8" w:rsidR="00E976D7" w:rsidRDefault="00E976D7"/>
        </w:tc>
      </w:tr>
      <w:tr w:rsidR="00E9671D" w14:paraId="1178B609" w14:textId="77777777" w:rsidTr="0009234B">
        <w:tc>
          <w:tcPr>
            <w:tcW w:w="445" w:type="dxa"/>
          </w:tcPr>
          <w:p w14:paraId="50F37FA7" w14:textId="258A6839" w:rsidR="00E9671D" w:rsidRDefault="00E9671D">
            <w:pPr>
              <w:rPr>
                <w:b/>
              </w:rPr>
            </w:pPr>
            <w:r>
              <w:rPr>
                <w:b/>
              </w:rPr>
              <w:t>27</w:t>
            </w:r>
          </w:p>
          <w:p w14:paraId="49CD0C8D" w14:textId="5A675FC1" w:rsidR="006D2A1C" w:rsidRDefault="006D2A1C">
            <w:pPr>
              <w:rPr>
                <w:b/>
              </w:rPr>
            </w:pPr>
          </w:p>
          <w:p w14:paraId="4AD1437B" w14:textId="5916B3C1" w:rsidR="006D2A1C" w:rsidRDefault="006D2A1C">
            <w:pPr>
              <w:rPr>
                <w:b/>
              </w:rPr>
            </w:pPr>
          </w:p>
          <w:p w14:paraId="56FAC66F" w14:textId="6D9B6990" w:rsidR="006D2A1C" w:rsidRDefault="006D2A1C">
            <w:pPr>
              <w:rPr>
                <w:b/>
              </w:rPr>
            </w:pPr>
          </w:p>
          <w:p w14:paraId="7E2D9FF6" w14:textId="375E9AE0" w:rsidR="006D2A1C" w:rsidRDefault="006D2A1C">
            <w:pPr>
              <w:rPr>
                <w:b/>
              </w:rPr>
            </w:pPr>
          </w:p>
          <w:p w14:paraId="43685C9D" w14:textId="15B5D9B1" w:rsidR="006D2A1C" w:rsidRDefault="006D2A1C">
            <w:pPr>
              <w:rPr>
                <w:b/>
              </w:rPr>
            </w:pPr>
          </w:p>
          <w:p w14:paraId="7C6D08EE" w14:textId="7DFC840C" w:rsidR="006D2A1C" w:rsidRDefault="006D2A1C">
            <w:pPr>
              <w:rPr>
                <w:b/>
              </w:rPr>
            </w:pPr>
          </w:p>
          <w:p w14:paraId="5B62CEA6" w14:textId="789E8DBE" w:rsidR="006D2A1C" w:rsidRDefault="006D2A1C">
            <w:pPr>
              <w:rPr>
                <w:b/>
              </w:rPr>
            </w:pPr>
          </w:p>
          <w:p w14:paraId="75B0B140" w14:textId="168CCE93" w:rsidR="006D2A1C" w:rsidRDefault="006D2A1C">
            <w:pPr>
              <w:rPr>
                <w:b/>
              </w:rPr>
            </w:pPr>
          </w:p>
          <w:p w14:paraId="32DDADA7" w14:textId="7D5BA7BF" w:rsidR="006D2A1C" w:rsidRDefault="006D2A1C">
            <w:pPr>
              <w:rPr>
                <w:b/>
              </w:rPr>
            </w:pPr>
          </w:p>
          <w:p w14:paraId="403F408D" w14:textId="559C25EE" w:rsidR="006D2A1C" w:rsidRDefault="006D2A1C">
            <w:pPr>
              <w:rPr>
                <w:b/>
              </w:rPr>
            </w:pPr>
          </w:p>
          <w:p w14:paraId="62680AF4" w14:textId="4C791745" w:rsidR="006D2A1C" w:rsidRDefault="006D2A1C">
            <w:pPr>
              <w:rPr>
                <w:b/>
              </w:rPr>
            </w:pPr>
          </w:p>
          <w:p w14:paraId="5C7E89BB" w14:textId="7D76B8B3" w:rsidR="006D2A1C" w:rsidRDefault="006D2A1C">
            <w:pPr>
              <w:rPr>
                <w:b/>
              </w:rPr>
            </w:pPr>
          </w:p>
          <w:p w14:paraId="4E98AF33" w14:textId="52862140" w:rsidR="006D2A1C" w:rsidRDefault="006D2A1C">
            <w:pPr>
              <w:rPr>
                <w:b/>
              </w:rPr>
            </w:pPr>
          </w:p>
          <w:p w14:paraId="7EB67966" w14:textId="395C4680" w:rsidR="006D2A1C" w:rsidRDefault="006D2A1C">
            <w:pPr>
              <w:rPr>
                <w:b/>
              </w:rPr>
            </w:pPr>
          </w:p>
          <w:p w14:paraId="24096D80" w14:textId="18BA888A" w:rsidR="006D2A1C" w:rsidRDefault="006D2A1C">
            <w:pPr>
              <w:rPr>
                <w:b/>
              </w:rPr>
            </w:pPr>
          </w:p>
          <w:p w14:paraId="7488B483" w14:textId="3B82069E" w:rsidR="006D2A1C" w:rsidRDefault="006D2A1C">
            <w:pPr>
              <w:rPr>
                <w:b/>
              </w:rPr>
            </w:pPr>
          </w:p>
          <w:p w14:paraId="0644AD26" w14:textId="13B344CD" w:rsidR="006D2A1C" w:rsidRDefault="006D2A1C">
            <w:pPr>
              <w:rPr>
                <w:b/>
              </w:rPr>
            </w:pPr>
          </w:p>
          <w:p w14:paraId="5F633693" w14:textId="77777777" w:rsidR="006D2A1C" w:rsidRDefault="006D2A1C">
            <w:pPr>
              <w:rPr>
                <w:b/>
              </w:rPr>
            </w:pPr>
          </w:p>
          <w:p w14:paraId="5C5170ED" w14:textId="2DB53126" w:rsidR="00E9671D" w:rsidRDefault="00E9671D">
            <w:pPr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990" w:type="dxa"/>
          </w:tcPr>
          <w:p w14:paraId="3B661894" w14:textId="32821B9F" w:rsidR="00E9671D" w:rsidRDefault="00E9671D">
            <w:pPr>
              <w:rPr>
                <w:b/>
              </w:rPr>
            </w:pPr>
            <w:r>
              <w:rPr>
                <w:b/>
              </w:rPr>
              <w:t>2021-08-09</w:t>
            </w:r>
          </w:p>
        </w:tc>
        <w:tc>
          <w:tcPr>
            <w:tcW w:w="4590" w:type="dxa"/>
          </w:tcPr>
          <w:p w14:paraId="7A8BFDAE" w14:textId="77777777" w:rsidR="00E9671D" w:rsidRPr="00E9671D" w:rsidRDefault="00E9671D" w:rsidP="00E96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67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alert http $EXTERNAL_NET any -&gt; $HOME_NET any (msg:"ET PHISHING Observed OneDrive Phishing Landing Page 2021-08-09"; flow:established,from_server; file.data; content:"&lt;title&gt;|0d 0a 09|Files - OneDrive|0d 0a|&lt;/title&gt;"; fast_pattern; content:"&lt;form method|3d 22|post|22|"; distance:0; content:"action|3d 22|link.php|22|"; distance:0; reference:url,app.any.run/tasks/7d82fceb-ac0f-452a-9b37-4c87478f2df6; classtype:social-engineering; sid:2033696; rev:1; metadata:attack_target Client_Endpoint, created_at 2021_08_09, deployment Perimeter, former_category PHISHING, signature_severity Major, updated_at 2021_08_09;)</w:t>
            </w:r>
          </w:p>
          <w:p w14:paraId="678FFA8A" w14:textId="77777777" w:rsidR="00E9671D" w:rsidRPr="00E9671D" w:rsidRDefault="00E9671D" w:rsidP="00E96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98B6391" w14:textId="77777777" w:rsidR="00E9671D" w:rsidRPr="00E9671D" w:rsidRDefault="00E9671D" w:rsidP="00E96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67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alert http $EXTERNAL_NET any -&gt; $HOME_NET any (msg:"ET PHISHING Observed Zimbra Phishing Landing Page 2021-08-09"; flow:established,from_server; file.data; content:"&lt;title&gt;Zimbra Web Client Sign In&lt;/title&gt;"; content:"&lt;form method|3d 22|post|22|"; distance:0; content:"name|3d 22|loginForm|22|"; distance:0; content:"action|3d 22|mll.php|22|"; distance:0; fast_pattern; content:"accept-charset|3d 22|UTF-8|22|"; reference:url,app.any.run/tasks/bda22930-0bfb-4ccd-b5c4-26f526b8cba7; classtype:social-engineering; sid:2033697; rev:1; metadata:created_at 2021_08_09, former_category PHISHING, updated_at 2021_08_09;)</w:t>
            </w:r>
          </w:p>
          <w:p w14:paraId="56C9AF7E" w14:textId="77777777" w:rsidR="00E9671D" w:rsidRPr="00246D4C" w:rsidRDefault="00E9671D" w:rsidP="00246D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</w:tcPr>
          <w:p w14:paraId="380B733B" w14:textId="642F5B84" w:rsidR="00E9671D" w:rsidRDefault="00AD0A9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hyperlink r:id="rId39" w:history="1">
              <w:r w:rsidR="00E9671D" w:rsidRPr="00506CB1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https://</w:t>
              </w:r>
              <w:r w:rsidR="00E9671D" w:rsidRPr="00E9671D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app.any.run/tasks/7d82fceb-ac0f-452a-9b37-4c87478f2df6</w:t>
              </w:r>
            </w:hyperlink>
          </w:p>
          <w:p w14:paraId="3040F64E" w14:textId="77777777" w:rsidR="00E9671D" w:rsidRDefault="00E9671D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5812CE9" w14:textId="77777777" w:rsidR="00E9671D" w:rsidRDefault="00E9671D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BC8C98D" w14:textId="77777777" w:rsidR="00E9671D" w:rsidRDefault="00E9671D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0FCEDCC" w14:textId="77777777" w:rsidR="00E9671D" w:rsidRDefault="00E9671D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6C326D4" w14:textId="77777777" w:rsidR="00E9671D" w:rsidRDefault="00E9671D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027D6902" w14:textId="77777777" w:rsidR="00E9671D" w:rsidRDefault="00E9671D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CFE2242" w14:textId="77777777" w:rsidR="00E9671D" w:rsidRDefault="00E9671D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1D4ED79" w14:textId="77777777" w:rsidR="00E9671D" w:rsidRDefault="00E9671D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10FD33C" w14:textId="77777777" w:rsidR="00E9671D" w:rsidRDefault="00E9671D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1AABF74" w14:textId="77777777" w:rsidR="00E9671D" w:rsidRDefault="00E9671D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3C0354D" w14:textId="77777777" w:rsidR="00E9671D" w:rsidRDefault="00E9671D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47CDFFB" w14:textId="77777777" w:rsidR="00E9671D" w:rsidRDefault="00E9671D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D543C8D" w14:textId="77777777" w:rsidR="00E9671D" w:rsidRDefault="00E9671D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7E87E3B" w14:textId="77777777" w:rsidR="00E9671D" w:rsidRDefault="00E9671D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A5BE14E" w14:textId="77777777" w:rsidR="00E9671D" w:rsidRDefault="00E9671D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4C4AA15" w14:textId="77777777" w:rsidR="00E9671D" w:rsidRDefault="00E9671D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328DD0E" w14:textId="77777777" w:rsidR="00E9671D" w:rsidRDefault="00E9671D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502BE9A" w14:textId="612DA674" w:rsidR="00E9671D" w:rsidRDefault="00AD0A9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hyperlink r:id="rId40" w:history="1">
              <w:r w:rsidR="00E9671D" w:rsidRPr="00506CB1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https://</w:t>
              </w:r>
              <w:r w:rsidR="00E9671D" w:rsidRPr="00E9671D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app.any.run/tasks/bda22930-0bfb-4ccd-b5c4-26f526b8cba7</w:t>
              </w:r>
            </w:hyperlink>
          </w:p>
          <w:p w14:paraId="125E6ACA" w14:textId="64C141B6" w:rsidR="00E9671D" w:rsidRDefault="00E9671D"/>
        </w:tc>
        <w:tc>
          <w:tcPr>
            <w:tcW w:w="1980" w:type="dxa"/>
          </w:tcPr>
          <w:p w14:paraId="00B295B3" w14:textId="77777777" w:rsidR="00E9671D" w:rsidRDefault="00E9671D">
            <w:r>
              <w:t>[Emerging-Sigs] Update Ruleset summary link</w:t>
            </w:r>
          </w:p>
          <w:p w14:paraId="628FB474" w14:textId="77777777" w:rsidR="00E9671D" w:rsidRDefault="00E9671D"/>
          <w:p w14:paraId="6DDC4198" w14:textId="23896C84" w:rsidR="00E9671D" w:rsidRDefault="00AD0A9E">
            <w:hyperlink r:id="rId41" w:history="1">
              <w:r w:rsidR="00E9671D" w:rsidRPr="00506CB1">
                <w:rPr>
                  <w:rStyle w:val="Hyperlink"/>
                </w:rPr>
                <w:t>https://lists.emergingthreats.net/pipermail/emerging-sigs/2021-August/030416.html</w:t>
              </w:r>
            </w:hyperlink>
          </w:p>
          <w:p w14:paraId="7957D846" w14:textId="77777777" w:rsidR="00E9671D" w:rsidRDefault="00E9671D"/>
          <w:p w14:paraId="39192940" w14:textId="77777777" w:rsidR="00E9671D" w:rsidRDefault="00E9671D"/>
          <w:p w14:paraId="338529B5" w14:textId="77777777" w:rsidR="00E9671D" w:rsidRDefault="00E9671D">
            <w:r>
              <w:t>Twitter Link:</w:t>
            </w:r>
          </w:p>
          <w:p w14:paraId="61007519" w14:textId="7FF3CFAC" w:rsidR="00E9671D" w:rsidRDefault="00AD0A9E">
            <w:hyperlink r:id="rId42" w:history="1">
              <w:r w:rsidR="00E9671D" w:rsidRPr="00506CB1">
                <w:rPr>
                  <w:rStyle w:val="Hyperlink"/>
                </w:rPr>
                <w:t>https://twitter.com/ET_Labs/status/1424861793986433030</w:t>
              </w:r>
            </w:hyperlink>
          </w:p>
          <w:p w14:paraId="41F491AF" w14:textId="77777777" w:rsidR="00E9671D" w:rsidRDefault="00E9671D"/>
          <w:p w14:paraId="4B337E15" w14:textId="76053CA6" w:rsidR="00E9671D" w:rsidRDefault="00E9671D"/>
        </w:tc>
      </w:tr>
      <w:tr w:rsidR="006A68B8" w14:paraId="5AA3DEC3" w14:textId="77777777" w:rsidTr="0009234B">
        <w:tc>
          <w:tcPr>
            <w:tcW w:w="445" w:type="dxa"/>
          </w:tcPr>
          <w:p w14:paraId="0D282347" w14:textId="77777777" w:rsidR="006A68B8" w:rsidRDefault="006A68B8">
            <w:pPr>
              <w:rPr>
                <w:b/>
              </w:rPr>
            </w:pPr>
            <w:r>
              <w:rPr>
                <w:b/>
              </w:rPr>
              <w:t>29</w:t>
            </w:r>
          </w:p>
          <w:p w14:paraId="5E1400CA" w14:textId="77777777" w:rsidR="006A68B8" w:rsidRDefault="006A68B8">
            <w:pPr>
              <w:rPr>
                <w:b/>
              </w:rPr>
            </w:pPr>
            <w:r>
              <w:rPr>
                <w:b/>
              </w:rPr>
              <w:t>30</w:t>
            </w:r>
          </w:p>
          <w:p w14:paraId="722880FC" w14:textId="77777777" w:rsidR="006A68B8" w:rsidRDefault="006A68B8">
            <w:pPr>
              <w:rPr>
                <w:b/>
              </w:rPr>
            </w:pPr>
            <w:r>
              <w:rPr>
                <w:b/>
              </w:rPr>
              <w:t>31</w:t>
            </w:r>
          </w:p>
          <w:p w14:paraId="479E4C2D" w14:textId="77777777" w:rsidR="006A68B8" w:rsidRDefault="006A68B8">
            <w:pPr>
              <w:rPr>
                <w:b/>
              </w:rPr>
            </w:pPr>
            <w:r>
              <w:rPr>
                <w:b/>
              </w:rPr>
              <w:t>32</w:t>
            </w:r>
          </w:p>
          <w:p w14:paraId="2C178CBB" w14:textId="290231C6" w:rsidR="006A68B8" w:rsidRDefault="006A68B8">
            <w:pPr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990" w:type="dxa"/>
          </w:tcPr>
          <w:p w14:paraId="1E7EA00D" w14:textId="513E97A3" w:rsidR="006A68B8" w:rsidRDefault="006A68B8">
            <w:pPr>
              <w:rPr>
                <w:b/>
              </w:rPr>
            </w:pPr>
            <w:r>
              <w:rPr>
                <w:b/>
              </w:rPr>
              <w:t>2021-08-30</w:t>
            </w:r>
          </w:p>
        </w:tc>
        <w:tc>
          <w:tcPr>
            <w:tcW w:w="4590" w:type="dxa"/>
          </w:tcPr>
          <w:p w14:paraId="7ACEDC73" w14:textId="58C9BF03" w:rsidR="006A68B8" w:rsidRPr="00E9671D" w:rsidRDefault="006A68B8" w:rsidP="00E96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alert http any any -&gt; [$HOME_NET,$HTTP_SERVERS] any (msg:"ET EXPLOIT Realtek SDK - Command Injection Inbound (CVE-2021-35395)"; flow:established,to_server; http.method; content:"POST"; http.uri; content:"/goform/formWsc"; fast_pattern; endswith; http.request_body; content:"peerPin="; content:"|3b|"; distance:0; within:50; reference:url,www.iot-</w:t>
            </w:r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inspector.com/blog/advisory-multiple-issues-realtek-sdk-iot-supply-chain/; reference:cve,2021-35395; classtype:attempted-user; sid:2033840; rev:2; metadata:attack_target Server, created_at 2021_08_30, cve CVE_2021_35395, deployment Perimeter, deployment Internal, former_category EXPLOIT, signature_severity Major, tag Exploit, updated_at 2021_08_30;)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alert http any any -&gt; [$HOME_NET,$HTTP_SERVERS] any (msg:"ET EXPLOIT Possible Realtek SDK - formStaticDHCP Stack Buffer Overflow Inbound (CVE-2021-35393)"; flow:established,to_server; http.method; content:"POST"; http.uri; content:"/goform/formStaticDHCP"; endswith; fast_pattern; http.request_body; content:"hostname="; pcre:"/^[^&amp;]{42,}/"; reference:url,www.iot-inspector.com/blog/advisory-multiple-issues-realtek-sdk-iot-supply-chain/; reference:cve,2021-35393; classtype:attempted-user; sid:2033841; rev:1; metadata:attack_target Server, created_at 2021_08_30, cve CVE_2021_35393, deployment Perimeter, deployment Internal, former_category EXPLOIT, signature_severity Major, tag Exploit, updated_at 2021_08_30;)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alert http any any -&gt; [$HOME_NET,$HTTP_SERVERS] any (msg:"ET EXPLOIT Possible Realtek SDK - formWlanMultipleAP Stack Buffer Overflow Inbound (CVE-2021-35393)"; flow:established,to_server; http.method; content:"POST"; http.uri; content:"/goform/formWlanMultipleAP"; endswith; fast_pattern; http.request_body; content:"submit-url="; pcre:"/^[^&amp;]{512,}/"; reference:url,www.iot-inspector.com/blog/advisory-multiple-issues-realtek-sdk-iot-</w:t>
            </w:r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supply-chain/; reference:cve,2021-35393; classtype:attempted-user; sid:2033842; rev:1; metadata:attack_target Server, created_at 2021_08_30, cve CVE_2021_35393, deployment Perimeter, deployment Internal, former_category EXPLOIT, signature_severity Major, tag Exploit, updated_at 2021_08_30;)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alert http any any -&gt; [$HOME_NET,$HTTP_SERVERS] any (msg:"ET EXPLOIT Possible Realtek SDK - formRebootCheck/formWsc Stack Buffer Overflow Inbound (CVE-2021-35392)"; flow:established,to_server; http.method; content:"POST"; http.uri; content:"/goform/"; pcre:"/^form(RebootCheck|Wsc)$/R"; http.request_body; content:"submit-url="; fast_pattern; isdataat:2000,relative; reference:url,www.iot-inspector.com/blog/advisory-multiple-issues-realtek-sdk-iot-supply-chain/; reference:cve,2021-35392; classtype:attempted-user; sid:2033837; rev:1; metadata:attack_target Server, created_at 2021_08_30, cve CVE_2021_35392, deployment Perimeter, deployment Internal, former_category EXPLOIT, signature_severity Major, tag Exploit, updated_at 2021_08_30;)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alert http any any -&gt; [$HOME_NET,$HTTP_SERVERS] any (msg:"ET EXPLOIT Possible Realtek SDK - formWlSiteSurvey Stack Buffer Overflow Inbound (CVE-2021-35393)"; flow:established,to_server; http.method; content:"POST"; http.uri; content:"/goform/formWlSiteSurvey"; fast_pattern; endswith; http.request_body; content:"ifname="; pcre:"/^[^&amp;]{90,}/"; reference:url,www.iot-inspector.com/blog/advisory-multiple-issues-realtek-sdk-iot-supply-chain/; reference:cve,2021-35393; classtype:attempted-user; </w:t>
            </w:r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sid:2033838; rev:2; metadata:attack_target Server, created_at 2021_08_30, cve CVE_2021_35393, deployment Perimeter, deployment Internal, former_category EXPLOIT, signature_severity Major, tag Exploit, updated_at 2021_08_30;)</w:t>
            </w:r>
          </w:p>
        </w:tc>
        <w:tc>
          <w:tcPr>
            <w:tcW w:w="1980" w:type="dxa"/>
          </w:tcPr>
          <w:p w14:paraId="19CF7F52" w14:textId="32B87D16" w:rsidR="006A68B8" w:rsidRDefault="00AD0A9E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hyperlink r:id="rId43" w:history="1">
              <w:r w:rsidR="006A68B8" w:rsidRPr="00535D6B">
                <w:rPr>
                  <w:rStyle w:val="Hyperlink"/>
                  <w:rFonts w:ascii="Courier New" w:eastAsia="Times New Roman" w:hAnsi="Courier New" w:cs="Courier New"/>
                  <w:sz w:val="20"/>
                  <w:szCs w:val="20"/>
                </w:rPr>
                <w:t>https://www.iot-inspector.com/blog/advisory-multiple-issues-realtek-sdk-iot-supply-chain/</w:t>
              </w:r>
            </w:hyperlink>
          </w:p>
          <w:p w14:paraId="66691CEC" w14:textId="77777777" w:rsidR="006A68B8" w:rsidRDefault="006A68B8"/>
          <w:p w14:paraId="1ECAE01B" w14:textId="77777777" w:rsidR="006A68B8" w:rsidRDefault="006A68B8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CVE_2021_35395</w:t>
            </w:r>
          </w:p>
          <w:p w14:paraId="6CEC1DC9" w14:textId="680428F3" w:rsidR="006A68B8" w:rsidRDefault="006A68B8">
            <w:r w:rsidRPr="006A68B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CVE-2021-35392</w:t>
            </w:r>
          </w:p>
        </w:tc>
        <w:tc>
          <w:tcPr>
            <w:tcW w:w="1980" w:type="dxa"/>
          </w:tcPr>
          <w:p w14:paraId="4EEB9093" w14:textId="797CBA36" w:rsidR="000810E8" w:rsidRDefault="000810E8">
            <w:r>
              <w:lastRenderedPageBreak/>
              <w:t>Multiple rules on Realtek SDK IoT supply chain vulnerabilities including command injection and stack buffer overflow vulnerabilities.</w:t>
            </w:r>
          </w:p>
          <w:p w14:paraId="4EF2BEC4" w14:textId="143BA311" w:rsidR="006A68B8" w:rsidRDefault="000810E8">
            <w:r>
              <w:br/>
            </w:r>
            <w:r w:rsidR="005170F3">
              <w:t xml:space="preserve">[Emerging-Sigs] </w:t>
            </w:r>
            <w:r w:rsidR="005170F3">
              <w:lastRenderedPageBreak/>
              <w:t>Daily update ruleset summary link:</w:t>
            </w:r>
          </w:p>
          <w:p w14:paraId="347306C1" w14:textId="77777777" w:rsidR="005170F3" w:rsidRDefault="005170F3"/>
          <w:p w14:paraId="1F61F614" w14:textId="184C323A" w:rsidR="005170F3" w:rsidRDefault="00AD0A9E">
            <w:hyperlink r:id="rId44" w:history="1">
              <w:r w:rsidR="000810E8" w:rsidRPr="00535D6B">
                <w:rPr>
                  <w:rStyle w:val="Hyperlink"/>
                </w:rPr>
                <w:t>https://www.proofpoint.com/us/daily-ruleset-update-summary-20210830</w:t>
              </w:r>
            </w:hyperlink>
          </w:p>
          <w:p w14:paraId="44433454" w14:textId="77777777" w:rsidR="000810E8" w:rsidRDefault="000810E8">
            <w:r>
              <w:br/>
              <w:t>Twitter Link:</w:t>
            </w:r>
          </w:p>
          <w:p w14:paraId="774EEE62" w14:textId="619B6C09" w:rsidR="000810E8" w:rsidRDefault="00AD0A9E">
            <w:hyperlink r:id="rId45" w:history="1">
              <w:r w:rsidR="000810E8" w:rsidRPr="00535D6B">
                <w:rPr>
                  <w:rStyle w:val="Hyperlink"/>
                </w:rPr>
                <w:t>https://twitter.com/ET_Labs/status/1432466603174731777</w:t>
              </w:r>
            </w:hyperlink>
          </w:p>
          <w:p w14:paraId="393FAB85" w14:textId="4CD3E041" w:rsidR="000810E8" w:rsidRDefault="000810E8"/>
        </w:tc>
      </w:tr>
      <w:tr w:rsidR="006A68B8" w14:paraId="27A39005" w14:textId="77777777" w:rsidTr="0009234B">
        <w:tc>
          <w:tcPr>
            <w:tcW w:w="445" w:type="dxa"/>
          </w:tcPr>
          <w:p w14:paraId="53CB8226" w14:textId="3A6E5E89" w:rsidR="006A68B8" w:rsidRDefault="00D32521">
            <w:pPr>
              <w:rPr>
                <w:b/>
              </w:rPr>
            </w:pPr>
            <w:r>
              <w:rPr>
                <w:b/>
              </w:rPr>
              <w:lastRenderedPageBreak/>
              <w:t>34 35</w:t>
            </w:r>
          </w:p>
        </w:tc>
        <w:tc>
          <w:tcPr>
            <w:tcW w:w="990" w:type="dxa"/>
          </w:tcPr>
          <w:p w14:paraId="414CD0BC" w14:textId="6B84FE02" w:rsidR="006A68B8" w:rsidRDefault="00D32521">
            <w:pPr>
              <w:rPr>
                <w:b/>
              </w:rPr>
            </w:pPr>
            <w:r>
              <w:rPr>
                <w:b/>
              </w:rPr>
              <w:t>2021-10-11</w:t>
            </w:r>
          </w:p>
        </w:tc>
        <w:tc>
          <w:tcPr>
            <w:tcW w:w="4590" w:type="dxa"/>
          </w:tcPr>
          <w:p w14:paraId="3FFA19FF" w14:textId="77777777" w:rsidR="00D32521" w:rsidRPr="00D32521" w:rsidRDefault="00D32521" w:rsidP="00D325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25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alert http any any -&gt; [$HOME_NET,$HTTP_SERVERS] any (msg:"ET EXPLOIT RUIJIE NBR/RGNBR Command Injection Attempt Inbound M1"; flow:established,to_server; http.uri; content:"/wget_test.asp?"; fast_pattern; content:"="; distance:0; within:5; pcre:"/^(?:\x3b|\x0a|\x26|\x60|\x7C|\x24)/R"; classtype:attempted-admin; sid:2034161; rev:1; metadata:attack_target Networking_Equipment, created_at 2021_10_09, deployment Perimeter, deployment Internal, former_category EXPLOIT, signature_severity Major, tag Exploit, updated_at 2021_10_09;)</w:t>
            </w:r>
          </w:p>
          <w:p w14:paraId="78C424E0" w14:textId="77777777" w:rsidR="00D32521" w:rsidRPr="00D32521" w:rsidRDefault="00D32521" w:rsidP="00D325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17C78C08" w14:textId="77777777" w:rsidR="00D32521" w:rsidRPr="00D32521" w:rsidRDefault="00D32521" w:rsidP="00D325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325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alert http any any -&gt; [$HOME_NET,$HTTP_SERVERS] any (msg:"ET EXPLOIT RUIJIE NBR/RGNBR Command Injection Attempt Inbound M2"; flow:established,to_server; http.uri; content:"/wget_test.asp?"; fast_pattern; http.uri.raw; content:"="; pcre:"/^%(?:3b|0a|26|60|7C|24)/R"; classtype:attempted-admin; sid:2034162; rev:1; metadata:attack_target Networking_Equipment, created_at 2021_10_09, deployment Perimeter, deployment Internal, former_category EXPLOIT, signature_severity Major, tag Exploit, updated_at 2021_10_09;)</w:t>
            </w:r>
          </w:p>
          <w:p w14:paraId="3AF08979" w14:textId="77777777" w:rsidR="006A68B8" w:rsidRPr="00E9671D" w:rsidRDefault="006A68B8" w:rsidP="00E96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</w:tcPr>
          <w:p w14:paraId="45D2EC07" w14:textId="6395E754" w:rsidR="006A68B8" w:rsidRDefault="00AD0A9E">
            <w:hyperlink r:id="rId46" w:history="1">
              <w:r w:rsidR="00D32521" w:rsidRPr="00B51FF1">
                <w:rPr>
                  <w:rStyle w:val="Hyperlink"/>
                </w:rPr>
                <w:t>https://blog.netlab.360.com/rimasuta-spread-with-ruijie-0day-en/?&amp;web_view=true</w:t>
              </w:r>
            </w:hyperlink>
          </w:p>
          <w:p w14:paraId="38D6C43E" w14:textId="0FAEF3FD" w:rsidR="00D32521" w:rsidRDefault="00D32521"/>
        </w:tc>
        <w:tc>
          <w:tcPr>
            <w:tcW w:w="1980" w:type="dxa"/>
          </w:tcPr>
          <w:p w14:paraId="1AB053EE" w14:textId="3768D4B0" w:rsidR="006A68B8" w:rsidRDefault="00D32521">
            <w:r>
              <w:t>Daily Update Ruleset Summary Link:</w:t>
            </w:r>
            <w:r>
              <w:br/>
            </w:r>
            <w:r>
              <w:br/>
            </w:r>
            <w:hyperlink r:id="rId47" w:history="1">
              <w:r w:rsidRPr="00B51FF1">
                <w:rPr>
                  <w:rStyle w:val="Hyperlink"/>
                </w:rPr>
                <w:t>https://www.proofpoint.com/us/daily-ruleset-update-summary-20211011</w:t>
              </w:r>
            </w:hyperlink>
          </w:p>
          <w:p w14:paraId="22335DD6" w14:textId="611FC408" w:rsidR="00D32521" w:rsidRDefault="00D32521"/>
        </w:tc>
      </w:tr>
      <w:tr w:rsidR="00034250" w14:paraId="4CAA2AF9" w14:textId="77777777" w:rsidTr="0009234B">
        <w:tc>
          <w:tcPr>
            <w:tcW w:w="445" w:type="dxa"/>
          </w:tcPr>
          <w:p w14:paraId="79ACE90D" w14:textId="18E7FD3D" w:rsidR="00034250" w:rsidRDefault="00034250">
            <w:pPr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990" w:type="dxa"/>
          </w:tcPr>
          <w:p w14:paraId="79759261" w14:textId="070A19B7" w:rsidR="00034250" w:rsidRDefault="00034250">
            <w:pPr>
              <w:rPr>
                <w:b/>
              </w:rPr>
            </w:pPr>
            <w:r>
              <w:rPr>
                <w:b/>
              </w:rPr>
              <w:t>2021_11_09</w:t>
            </w:r>
          </w:p>
        </w:tc>
        <w:tc>
          <w:tcPr>
            <w:tcW w:w="4590" w:type="dxa"/>
          </w:tcPr>
          <w:p w14:paraId="2E7D7A6A" w14:textId="12D9F2D3" w:rsidR="00034250" w:rsidRPr="00D32521" w:rsidRDefault="00034250" w:rsidP="00D325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342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alert http $HOME_NET any -&gt; $EXTERNAL_NET any (msg:"ET MALWARE RedLine - GetArguments Request"; flow:established,to_server; http.method; content:"POST"; http.header; content:"|0d 0a|SOAPAction|3a 20 22|http://tempuri.org/"; http.request_body; content:"|3c 73 3a|Body|3e 3c|GetArguments|20|xmlns=|22|http|3a 2f 2f|tempuri|2e|org|2f 22 2f|"; fast_pattern; </w:t>
            </w:r>
            <w:r w:rsidRPr="000342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reference:md5,9a3ac9f18c1222e7a77a47db01b1f597; classtype:command-and-control; sid:2034361; rev:1; metadata:affected_product Windows_XP_Vista_7_8_10_Server_32_64_Bit, attack_target Client_Endpoint, created_at 2021_04_14, deployment Perimeter, former_category MALWARE, malware_family Redline, signature_severity Major, updated_at 2021_04_14;)</w:t>
            </w:r>
          </w:p>
        </w:tc>
        <w:tc>
          <w:tcPr>
            <w:tcW w:w="1980" w:type="dxa"/>
          </w:tcPr>
          <w:p w14:paraId="79C3D219" w14:textId="3EFFBFCF" w:rsidR="00034250" w:rsidRDefault="00AD0A9E" w:rsidP="000342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hyperlink r:id="rId48" w:history="1">
              <w:r w:rsidR="00034250" w:rsidRPr="005F48EB">
                <w:rPr>
                  <w:rStyle w:val="Hyperlink"/>
                  <w:rFonts w:ascii="Courier New" w:eastAsia="Times New Roman" w:hAnsi="Courier New" w:cs="Courier New"/>
                  <w:sz w:val="21"/>
                  <w:szCs w:val="21"/>
                </w:rPr>
                <w:t>https://</w:t>
              </w:r>
              <w:r w:rsidR="00034250" w:rsidRPr="00034250">
                <w:rPr>
                  <w:rStyle w:val="Hyperlink"/>
                  <w:rFonts w:ascii="Courier New" w:eastAsia="Times New Roman" w:hAnsi="Courier New" w:cs="Courier New"/>
                  <w:sz w:val="21"/>
                  <w:szCs w:val="21"/>
                </w:rPr>
                <w:t>app.any.run/tasks/194b6f7b-8ce1-4052-98a0-18cf27fd6e56/</w:t>
              </w:r>
            </w:hyperlink>
          </w:p>
          <w:p w14:paraId="1ECE12FF" w14:textId="22999A5E" w:rsidR="00034250" w:rsidRPr="00034250" w:rsidRDefault="00034250" w:rsidP="000342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1980" w:type="dxa"/>
          </w:tcPr>
          <w:p w14:paraId="7506A561" w14:textId="36E276DA" w:rsidR="00034250" w:rsidRDefault="00034250">
            <w:r>
              <w:t>Daily Ruleset update summary</w:t>
            </w:r>
            <w:r>
              <w:br/>
            </w:r>
            <w:r>
              <w:br/>
            </w:r>
            <w:hyperlink r:id="rId49" w:history="1">
              <w:r w:rsidRPr="005F48EB">
                <w:rPr>
                  <w:rStyle w:val="Hyperlink"/>
                </w:rPr>
                <w:t>https://www.proofpoint.com/us/daily-ruleset-update-summary-20211109</w:t>
              </w:r>
            </w:hyperlink>
          </w:p>
          <w:p w14:paraId="1553D415" w14:textId="77777777" w:rsidR="00034250" w:rsidRDefault="00034250"/>
          <w:p w14:paraId="03DAB433" w14:textId="59EAC9C3" w:rsidR="00281042" w:rsidRDefault="0098318B">
            <w:r>
              <w:lastRenderedPageBreak/>
              <w:t xml:space="preserve">Twitter: </w:t>
            </w:r>
            <w:r>
              <w:br/>
            </w:r>
            <w:hyperlink r:id="rId50" w:history="1">
              <w:r w:rsidRPr="003E421B">
                <w:rPr>
                  <w:rStyle w:val="Hyperlink"/>
                </w:rPr>
                <w:t>https://twitter.com/ET_Labs/status/1458217894521753604</w:t>
              </w:r>
            </w:hyperlink>
          </w:p>
          <w:p w14:paraId="62BB75FC" w14:textId="5982A402" w:rsidR="00281042" w:rsidRDefault="00281042"/>
        </w:tc>
      </w:tr>
      <w:tr w:rsidR="00281042" w14:paraId="3504CDFB" w14:textId="77777777" w:rsidTr="0009234B">
        <w:tc>
          <w:tcPr>
            <w:tcW w:w="445" w:type="dxa"/>
          </w:tcPr>
          <w:p w14:paraId="6F8B913B" w14:textId="06B80EC7" w:rsidR="00281042" w:rsidRDefault="00F83C30">
            <w:pPr>
              <w:rPr>
                <w:b/>
              </w:rPr>
            </w:pPr>
            <w:r>
              <w:rPr>
                <w:b/>
              </w:rPr>
              <w:lastRenderedPageBreak/>
              <w:t>37</w:t>
            </w:r>
          </w:p>
        </w:tc>
        <w:tc>
          <w:tcPr>
            <w:tcW w:w="990" w:type="dxa"/>
          </w:tcPr>
          <w:p w14:paraId="584F8575" w14:textId="48C16C73" w:rsidR="00281042" w:rsidRDefault="00F83C30">
            <w:pPr>
              <w:rPr>
                <w:b/>
              </w:rPr>
            </w:pPr>
            <w:r>
              <w:rPr>
                <w:b/>
              </w:rPr>
              <w:t>202</w:t>
            </w:r>
            <w:r w:rsidR="00720A9F">
              <w:rPr>
                <w:b/>
              </w:rPr>
              <w:t>2</w:t>
            </w:r>
            <w:r>
              <w:rPr>
                <w:b/>
              </w:rPr>
              <w:t>_04_15</w:t>
            </w:r>
          </w:p>
        </w:tc>
        <w:tc>
          <w:tcPr>
            <w:tcW w:w="4590" w:type="dxa"/>
          </w:tcPr>
          <w:p w14:paraId="063808DD" w14:textId="77777777" w:rsidR="00F83C30" w:rsidRPr="00F83C30" w:rsidRDefault="00F83C30" w:rsidP="00F83C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83C3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alert http $HOME_NET any -&gt; $EXTERNAL_NET any (msg:"ET PHISHING Successful Wells Fargo Phish 2021-03-16"; flow:established,to_server; http.method; content:"POST"; http.request_body; content:"j_username="; depth:11; nocase; content:"&amp;j_password="; nocase; distance:0; content:"&amp;save-username="; nocase; distance:0; content:"&amp;hdnuserid="; nocase; distance:0; content:"&amp;btnSignon=Sign+On&amp;screenid=SIGNON&amp;origination="; nocase; distance:0; fast_pattern; classtype:credential-theft; sid:2036221; rev:2; metadata:affected_product Web_Browsers, attack_target Client_Endpoint, created_at 2021_03_16, deployment Perimeter, former_category PHISHING, signature_severity Critical, tag Phishing, updated_at 2021_03_16, mitre_tactic_id TA0001, mitre_tactic_name Initial_Access, mitre_technique_id T1566, mitre_technique_name Phishing;)</w:t>
            </w:r>
          </w:p>
          <w:p w14:paraId="7DBFD19C" w14:textId="77777777" w:rsidR="00281042" w:rsidRPr="00034250" w:rsidRDefault="00281042" w:rsidP="00D325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</w:tcPr>
          <w:p w14:paraId="42D95465" w14:textId="77777777" w:rsidR="00281042" w:rsidRDefault="00281042" w:rsidP="000342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80" w:type="dxa"/>
          </w:tcPr>
          <w:p w14:paraId="21A2F4D7" w14:textId="77777777" w:rsidR="00F83C30" w:rsidRDefault="00F83C30">
            <w:r>
              <w:t>Daily Ruleset summary Link:</w:t>
            </w:r>
          </w:p>
          <w:p w14:paraId="6A2C84A0" w14:textId="77777777" w:rsidR="00F83C30" w:rsidRDefault="00F83C30"/>
          <w:p w14:paraId="0090D9A5" w14:textId="77777777" w:rsidR="00F83C30" w:rsidRDefault="00AD0A9E">
            <w:hyperlink r:id="rId51" w:tgtFrame="_blank" w:history="1">
              <w:r w:rsidR="00F83C30" w:rsidRPr="00F83C30">
                <w:rPr>
                  <w:rStyle w:val="Hyperlink"/>
                </w:rPr>
                <w:t>https://www.proofpoint.com/us/daily-ruleset-update-summary-20220415</w:t>
              </w:r>
            </w:hyperlink>
          </w:p>
          <w:p w14:paraId="4F14F192" w14:textId="77777777" w:rsidR="00F83C30" w:rsidRDefault="00F83C30"/>
          <w:p w14:paraId="79B82090" w14:textId="77777777" w:rsidR="00F83C30" w:rsidRDefault="00F83C30"/>
          <w:p w14:paraId="268770F2" w14:textId="718440D5" w:rsidR="00F83C30" w:rsidRDefault="00F83C30"/>
        </w:tc>
      </w:tr>
      <w:tr w:rsidR="00720A9F" w14:paraId="436C8AF8" w14:textId="77777777" w:rsidTr="0009234B">
        <w:tc>
          <w:tcPr>
            <w:tcW w:w="445" w:type="dxa"/>
          </w:tcPr>
          <w:p w14:paraId="4B60036A" w14:textId="77777777" w:rsidR="00720A9F" w:rsidRDefault="00720A9F">
            <w:pPr>
              <w:rPr>
                <w:b/>
              </w:rPr>
            </w:pPr>
            <w:r>
              <w:rPr>
                <w:b/>
              </w:rPr>
              <w:t>38</w:t>
            </w:r>
          </w:p>
          <w:p w14:paraId="059FD9DB" w14:textId="067EC9D6" w:rsidR="00720A9F" w:rsidRDefault="00720A9F">
            <w:pPr>
              <w:rPr>
                <w:b/>
              </w:rPr>
            </w:pPr>
            <w:r>
              <w:rPr>
                <w:b/>
              </w:rPr>
              <w:t>39</w:t>
            </w:r>
          </w:p>
        </w:tc>
        <w:tc>
          <w:tcPr>
            <w:tcW w:w="990" w:type="dxa"/>
          </w:tcPr>
          <w:p w14:paraId="60755011" w14:textId="22170861" w:rsidR="00720A9F" w:rsidRDefault="00720A9F">
            <w:pPr>
              <w:rPr>
                <w:b/>
              </w:rPr>
            </w:pPr>
            <w:r>
              <w:rPr>
                <w:b/>
              </w:rPr>
              <w:t>2022_04_16</w:t>
            </w:r>
          </w:p>
        </w:tc>
        <w:tc>
          <w:tcPr>
            <w:tcW w:w="4590" w:type="dxa"/>
          </w:tcPr>
          <w:p w14:paraId="3012E20A" w14:textId="3E9FBFA1" w:rsidR="00720A9F" w:rsidRDefault="00720A9F" w:rsidP="00720A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alert http any any -&gt; $HOME_NET any (msg:"ET WEB_SERVER Possible Oracle SQL Injection utl_inaddr call in URI"; flow:established,to_server; http.uri; content:"utl_inaddr.get_host"; nocase; fast_pattern; classtype:attempted-admin; sid:2015749; rev:5; metadata:affected_product Web_Server_Applications, attack_target Web_Server, created_at 2012_09_28, deployment Datacenter, signature_severity Major, tag SQL_Injection, updated_at 2022_04_18;)</w:t>
            </w:r>
          </w:p>
          <w:p w14:paraId="11874C9F" w14:textId="0E932E08" w:rsidR="00720A9F" w:rsidRDefault="00720A9F" w:rsidP="00720A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F599A36" w14:textId="77777777" w:rsidR="00720A9F" w:rsidRPr="00720A9F" w:rsidRDefault="00720A9F" w:rsidP="00720A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5EFC31D5" w14:textId="77777777" w:rsidR="00720A9F" w:rsidRDefault="00720A9F" w:rsidP="00F83C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7BBB8B87" w14:textId="77777777" w:rsidR="00720A9F" w:rsidRPr="00720A9F" w:rsidRDefault="00720A9F" w:rsidP="00720A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20A9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alert http $EXTERNAL_NET any -&gt; [$HOME_NET,$HTTP_SERVERS] any (msg:"ET EXPLOIT Apache HTTP Server 2.4.49 - Path Traversal Attempt (CVE-2021-41773) M2"; flow:established,to_server; http.uri.raw; pcre:"/^\/(?:icons|cgi-bin)/"; content:"/.%2e/.%2e/.%2e/.%2e/"; reference:url,httpd.apache.org/security/vulnerabilities_24.html; reference:url,github.com/iilegacyyii/PoC-CVE-2021-41773/blob/main/CVE-2021-41773.py; reference:cve,2021-41773; classtype:attempted-admin; sid:2034125; rev:4; metadata:affected_product Apache_HTTP_server, attack_target Web_Server, created_at 2021_10_05, cve CVE_2021_41773, deployment Perimeter, deployment Internet, former_category EXPLOIT, performance_impact Low, signature_severity Major, updated_at 2022_04_18;)</w:t>
            </w:r>
          </w:p>
          <w:p w14:paraId="0F8D8E25" w14:textId="5F767891" w:rsidR="00720A9F" w:rsidRPr="00F83C30" w:rsidRDefault="00720A9F" w:rsidP="00F83C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</w:tcPr>
          <w:p w14:paraId="4492DF7B" w14:textId="77777777" w:rsidR="00720A9F" w:rsidRDefault="00720A9F" w:rsidP="000342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80" w:type="dxa"/>
          </w:tcPr>
          <w:p w14:paraId="47B6FFA2" w14:textId="77777777" w:rsidR="00720A9F" w:rsidRDefault="00720A9F">
            <w:r>
              <w:t>Daily Ruleset update summary Link:</w:t>
            </w:r>
          </w:p>
          <w:p w14:paraId="244F6F3C" w14:textId="77777777" w:rsidR="00720A9F" w:rsidRDefault="00720A9F"/>
          <w:p w14:paraId="23278E3F" w14:textId="77777777" w:rsidR="00720A9F" w:rsidRDefault="00AD0A9E">
            <w:hyperlink r:id="rId52" w:history="1">
              <w:r w:rsidR="007F41F8" w:rsidRPr="007F41F8">
                <w:rPr>
                  <w:rStyle w:val="Hyperlink"/>
                </w:rPr>
                <w:t>https://www.proofpoint.com/us/daily-ruleset-update-summary-20220418</w:t>
              </w:r>
            </w:hyperlink>
          </w:p>
          <w:p w14:paraId="0027FC7F" w14:textId="77777777" w:rsidR="007F41F8" w:rsidRDefault="007F41F8"/>
          <w:p w14:paraId="51945ACF" w14:textId="3F88DA35" w:rsidR="007F41F8" w:rsidRDefault="007F41F8"/>
        </w:tc>
      </w:tr>
      <w:tr w:rsidR="00720A9F" w14:paraId="3CDC5A2D" w14:textId="77777777" w:rsidTr="0009234B">
        <w:tc>
          <w:tcPr>
            <w:tcW w:w="445" w:type="dxa"/>
          </w:tcPr>
          <w:p w14:paraId="462FCF79" w14:textId="6B329EF3" w:rsidR="00720A9F" w:rsidRDefault="00AD0A9E">
            <w:pPr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990" w:type="dxa"/>
          </w:tcPr>
          <w:p w14:paraId="33372C8D" w14:textId="77777777" w:rsidR="00720A9F" w:rsidRDefault="00720A9F">
            <w:pPr>
              <w:rPr>
                <w:b/>
              </w:rPr>
            </w:pPr>
          </w:p>
        </w:tc>
        <w:tc>
          <w:tcPr>
            <w:tcW w:w="4590" w:type="dxa"/>
          </w:tcPr>
          <w:p w14:paraId="66B4DDA9" w14:textId="77777777" w:rsidR="00720A9F" w:rsidRPr="00F83C30" w:rsidRDefault="00720A9F" w:rsidP="00F83C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</w:tcPr>
          <w:p w14:paraId="43A87E53" w14:textId="77777777" w:rsidR="00720A9F" w:rsidRDefault="00720A9F" w:rsidP="000342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80" w:type="dxa"/>
          </w:tcPr>
          <w:p w14:paraId="32031F81" w14:textId="77777777" w:rsidR="00720A9F" w:rsidRDefault="00720A9F"/>
        </w:tc>
      </w:tr>
      <w:tr w:rsidR="00720A9F" w14:paraId="23827335" w14:textId="77777777" w:rsidTr="0009234B">
        <w:tc>
          <w:tcPr>
            <w:tcW w:w="445" w:type="dxa"/>
          </w:tcPr>
          <w:p w14:paraId="365F6C6B" w14:textId="77777777" w:rsidR="00720A9F" w:rsidRDefault="00720A9F">
            <w:pPr>
              <w:rPr>
                <w:b/>
              </w:rPr>
            </w:pPr>
          </w:p>
        </w:tc>
        <w:tc>
          <w:tcPr>
            <w:tcW w:w="990" w:type="dxa"/>
          </w:tcPr>
          <w:p w14:paraId="05CF1AE5" w14:textId="77777777" w:rsidR="00720A9F" w:rsidRDefault="00720A9F">
            <w:pPr>
              <w:rPr>
                <w:b/>
              </w:rPr>
            </w:pPr>
          </w:p>
        </w:tc>
        <w:tc>
          <w:tcPr>
            <w:tcW w:w="4590" w:type="dxa"/>
          </w:tcPr>
          <w:p w14:paraId="75476462" w14:textId="77777777" w:rsidR="00720A9F" w:rsidRPr="00F83C30" w:rsidRDefault="00720A9F" w:rsidP="00F83C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</w:tcPr>
          <w:p w14:paraId="4EE2EF59" w14:textId="77777777" w:rsidR="00720A9F" w:rsidRDefault="00720A9F" w:rsidP="000342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80" w:type="dxa"/>
          </w:tcPr>
          <w:p w14:paraId="73050AF6" w14:textId="77777777" w:rsidR="00720A9F" w:rsidRDefault="00720A9F"/>
        </w:tc>
      </w:tr>
    </w:tbl>
    <w:p w14:paraId="21F51817" w14:textId="77777777" w:rsidR="003123DC" w:rsidRDefault="003123DC"/>
    <w:p w14:paraId="52A9F249" w14:textId="77777777" w:rsidR="003123DC" w:rsidRDefault="003123DC"/>
    <w:p w14:paraId="5CC0C2BE" w14:textId="77777777" w:rsidR="003123DC" w:rsidRDefault="003123DC" w:rsidP="003123DC">
      <w:pPr>
        <w:pStyle w:val="HTMLPreformatted"/>
        <w:rPr>
          <w:color w:val="000000"/>
        </w:rPr>
      </w:pPr>
    </w:p>
    <w:p w14:paraId="69FBE643" w14:textId="77777777" w:rsidR="003123DC" w:rsidRDefault="003123DC"/>
    <w:p w14:paraId="7FBD801D" w14:textId="77777777" w:rsidR="003123DC" w:rsidRDefault="003123DC"/>
    <w:p w14:paraId="23E8C855" w14:textId="77777777" w:rsidR="003123DC" w:rsidRDefault="003123DC" w:rsidP="003123DC">
      <w:pPr>
        <w:pStyle w:val="HTMLPreformatted"/>
        <w:rPr>
          <w:color w:val="000000"/>
        </w:rPr>
      </w:pPr>
    </w:p>
    <w:p w14:paraId="345A18A8" w14:textId="77777777" w:rsidR="003123DC" w:rsidRDefault="003123DC"/>
    <w:sectPr w:rsidR="00312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F86"/>
    <w:rsid w:val="00002D39"/>
    <w:rsid w:val="00003EB3"/>
    <w:rsid w:val="00024C59"/>
    <w:rsid w:val="00026DD9"/>
    <w:rsid w:val="00034250"/>
    <w:rsid w:val="000346F4"/>
    <w:rsid w:val="00034D90"/>
    <w:rsid w:val="00036982"/>
    <w:rsid w:val="00061625"/>
    <w:rsid w:val="00061A68"/>
    <w:rsid w:val="00062BA7"/>
    <w:rsid w:val="0006376C"/>
    <w:rsid w:val="000810E8"/>
    <w:rsid w:val="0008504A"/>
    <w:rsid w:val="00085B1A"/>
    <w:rsid w:val="00087691"/>
    <w:rsid w:val="000918D6"/>
    <w:rsid w:val="0009234B"/>
    <w:rsid w:val="000A6341"/>
    <w:rsid w:val="000B139C"/>
    <w:rsid w:val="000C0BB7"/>
    <w:rsid w:val="000D1051"/>
    <w:rsid w:val="000E4CE0"/>
    <w:rsid w:val="000F5ABC"/>
    <w:rsid w:val="00117CB8"/>
    <w:rsid w:val="00121D42"/>
    <w:rsid w:val="0012226A"/>
    <w:rsid w:val="001415A7"/>
    <w:rsid w:val="00142028"/>
    <w:rsid w:val="00144ED8"/>
    <w:rsid w:val="0014594F"/>
    <w:rsid w:val="001513D8"/>
    <w:rsid w:val="00154200"/>
    <w:rsid w:val="001547D3"/>
    <w:rsid w:val="001573DC"/>
    <w:rsid w:val="0016572E"/>
    <w:rsid w:val="0017644C"/>
    <w:rsid w:val="001829DD"/>
    <w:rsid w:val="00183825"/>
    <w:rsid w:val="001C06C3"/>
    <w:rsid w:val="001C3E12"/>
    <w:rsid w:val="001D2987"/>
    <w:rsid w:val="00202DE1"/>
    <w:rsid w:val="002049EC"/>
    <w:rsid w:val="00206814"/>
    <w:rsid w:val="002138BC"/>
    <w:rsid w:val="00224202"/>
    <w:rsid w:val="00227E81"/>
    <w:rsid w:val="00232D2F"/>
    <w:rsid w:val="0024098A"/>
    <w:rsid w:val="00246D4C"/>
    <w:rsid w:val="00250ED8"/>
    <w:rsid w:val="00281042"/>
    <w:rsid w:val="002A5F61"/>
    <w:rsid w:val="002F6A7D"/>
    <w:rsid w:val="002F6EA1"/>
    <w:rsid w:val="003123DC"/>
    <w:rsid w:val="00316090"/>
    <w:rsid w:val="003227EF"/>
    <w:rsid w:val="00337FEB"/>
    <w:rsid w:val="00351395"/>
    <w:rsid w:val="00367F20"/>
    <w:rsid w:val="0038480B"/>
    <w:rsid w:val="003848D8"/>
    <w:rsid w:val="003A2AF8"/>
    <w:rsid w:val="003A6B66"/>
    <w:rsid w:val="003C06E5"/>
    <w:rsid w:val="003D5857"/>
    <w:rsid w:val="003D6578"/>
    <w:rsid w:val="003D66FB"/>
    <w:rsid w:val="003D738B"/>
    <w:rsid w:val="003E08A5"/>
    <w:rsid w:val="003E6B46"/>
    <w:rsid w:val="003F1B14"/>
    <w:rsid w:val="00401983"/>
    <w:rsid w:val="00413F93"/>
    <w:rsid w:val="0041433B"/>
    <w:rsid w:val="00444772"/>
    <w:rsid w:val="00473F86"/>
    <w:rsid w:val="00493B27"/>
    <w:rsid w:val="00496235"/>
    <w:rsid w:val="004A4BA9"/>
    <w:rsid w:val="004C25DC"/>
    <w:rsid w:val="004C5506"/>
    <w:rsid w:val="004D5AB9"/>
    <w:rsid w:val="004D608B"/>
    <w:rsid w:val="004D715F"/>
    <w:rsid w:val="004E435C"/>
    <w:rsid w:val="00503640"/>
    <w:rsid w:val="00504AC6"/>
    <w:rsid w:val="005170F3"/>
    <w:rsid w:val="0053017A"/>
    <w:rsid w:val="005429FD"/>
    <w:rsid w:val="00544A98"/>
    <w:rsid w:val="00544CFE"/>
    <w:rsid w:val="00545C1A"/>
    <w:rsid w:val="00560F27"/>
    <w:rsid w:val="00573A20"/>
    <w:rsid w:val="00587117"/>
    <w:rsid w:val="00590006"/>
    <w:rsid w:val="005A3151"/>
    <w:rsid w:val="005B4ACD"/>
    <w:rsid w:val="005C5977"/>
    <w:rsid w:val="005E519A"/>
    <w:rsid w:val="00613967"/>
    <w:rsid w:val="0061511F"/>
    <w:rsid w:val="00615205"/>
    <w:rsid w:val="006352F9"/>
    <w:rsid w:val="0064739D"/>
    <w:rsid w:val="006674AD"/>
    <w:rsid w:val="006675EA"/>
    <w:rsid w:val="00670F0D"/>
    <w:rsid w:val="006755C6"/>
    <w:rsid w:val="006A68B8"/>
    <w:rsid w:val="006B1FE8"/>
    <w:rsid w:val="006B3F21"/>
    <w:rsid w:val="006B6224"/>
    <w:rsid w:val="006C1BDE"/>
    <w:rsid w:val="006C5E2A"/>
    <w:rsid w:val="006D2A1C"/>
    <w:rsid w:val="006E76CA"/>
    <w:rsid w:val="006F1BD6"/>
    <w:rsid w:val="006F23C7"/>
    <w:rsid w:val="0070016C"/>
    <w:rsid w:val="007027DB"/>
    <w:rsid w:val="0070611B"/>
    <w:rsid w:val="00710481"/>
    <w:rsid w:val="00712E74"/>
    <w:rsid w:val="007145E1"/>
    <w:rsid w:val="00720A9F"/>
    <w:rsid w:val="00726EA8"/>
    <w:rsid w:val="007A2C2E"/>
    <w:rsid w:val="007A421D"/>
    <w:rsid w:val="007A4878"/>
    <w:rsid w:val="007B5B26"/>
    <w:rsid w:val="007C19DF"/>
    <w:rsid w:val="007C2244"/>
    <w:rsid w:val="007E18F9"/>
    <w:rsid w:val="007E7994"/>
    <w:rsid w:val="007F3932"/>
    <w:rsid w:val="007F41F8"/>
    <w:rsid w:val="007F47A1"/>
    <w:rsid w:val="007F660D"/>
    <w:rsid w:val="008140CA"/>
    <w:rsid w:val="008201E6"/>
    <w:rsid w:val="00835FCF"/>
    <w:rsid w:val="008362F0"/>
    <w:rsid w:val="00842EC9"/>
    <w:rsid w:val="008440E7"/>
    <w:rsid w:val="00847041"/>
    <w:rsid w:val="00876502"/>
    <w:rsid w:val="00896D4E"/>
    <w:rsid w:val="008A175B"/>
    <w:rsid w:val="008A387B"/>
    <w:rsid w:val="008D1815"/>
    <w:rsid w:val="008E1548"/>
    <w:rsid w:val="008E6303"/>
    <w:rsid w:val="008F0E4B"/>
    <w:rsid w:val="008F65AF"/>
    <w:rsid w:val="008F6F19"/>
    <w:rsid w:val="009003EE"/>
    <w:rsid w:val="00911291"/>
    <w:rsid w:val="009126FE"/>
    <w:rsid w:val="009131A3"/>
    <w:rsid w:val="00921854"/>
    <w:rsid w:val="009234DD"/>
    <w:rsid w:val="00926244"/>
    <w:rsid w:val="00926BF1"/>
    <w:rsid w:val="00931560"/>
    <w:rsid w:val="009358AE"/>
    <w:rsid w:val="00940AAE"/>
    <w:rsid w:val="00950C42"/>
    <w:rsid w:val="00953DA0"/>
    <w:rsid w:val="0098318B"/>
    <w:rsid w:val="00985BB8"/>
    <w:rsid w:val="009B2317"/>
    <w:rsid w:val="009C4F20"/>
    <w:rsid w:val="009D16A7"/>
    <w:rsid w:val="009D501E"/>
    <w:rsid w:val="009E1CE0"/>
    <w:rsid w:val="009F5A14"/>
    <w:rsid w:val="00A02607"/>
    <w:rsid w:val="00A04FE1"/>
    <w:rsid w:val="00A12C81"/>
    <w:rsid w:val="00A13FAD"/>
    <w:rsid w:val="00A24B74"/>
    <w:rsid w:val="00A358D2"/>
    <w:rsid w:val="00A36931"/>
    <w:rsid w:val="00A3768F"/>
    <w:rsid w:val="00A40147"/>
    <w:rsid w:val="00A4234A"/>
    <w:rsid w:val="00A46735"/>
    <w:rsid w:val="00A60250"/>
    <w:rsid w:val="00A60EDA"/>
    <w:rsid w:val="00A64E9B"/>
    <w:rsid w:val="00A66B27"/>
    <w:rsid w:val="00A74E11"/>
    <w:rsid w:val="00A7616A"/>
    <w:rsid w:val="00A805E6"/>
    <w:rsid w:val="00A85B6D"/>
    <w:rsid w:val="00A97A24"/>
    <w:rsid w:val="00AB0810"/>
    <w:rsid w:val="00AB1D41"/>
    <w:rsid w:val="00AD0A9E"/>
    <w:rsid w:val="00AD535A"/>
    <w:rsid w:val="00AE4A49"/>
    <w:rsid w:val="00B26FE1"/>
    <w:rsid w:val="00B41E15"/>
    <w:rsid w:val="00B74959"/>
    <w:rsid w:val="00B85E79"/>
    <w:rsid w:val="00BA0BD4"/>
    <w:rsid w:val="00BB369C"/>
    <w:rsid w:val="00BC20D7"/>
    <w:rsid w:val="00BF133F"/>
    <w:rsid w:val="00C25366"/>
    <w:rsid w:val="00C31930"/>
    <w:rsid w:val="00C42417"/>
    <w:rsid w:val="00C53583"/>
    <w:rsid w:val="00C54991"/>
    <w:rsid w:val="00C56882"/>
    <w:rsid w:val="00CA27F6"/>
    <w:rsid w:val="00CB416F"/>
    <w:rsid w:val="00CB6E04"/>
    <w:rsid w:val="00CD4C98"/>
    <w:rsid w:val="00CF6ADD"/>
    <w:rsid w:val="00D14AA0"/>
    <w:rsid w:val="00D32521"/>
    <w:rsid w:val="00D329BE"/>
    <w:rsid w:val="00D34801"/>
    <w:rsid w:val="00D615AC"/>
    <w:rsid w:val="00D73026"/>
    <w:rsid w:val="00D83517"/>
    <w:rsid w:val="00D8730F"/>
    <w:rsid w:val="00D923B3"/>
    <w:rsid w:val="00D970E5"/>
    <w:rsid w:val="00D9752F"/>
    <w:rsid w:val="00DB0AAD"/>
    <w:rsid w:val="00DB1EDA"/>
    <w:rsid w:val="00DB529F"/>
    <w:rsid w:val="00DC6523"/>
    <w:rsid w:val="00DD7B1C"/>
    <w:rsid w:val="00DE7C00"/>
    <w:rsid w:val="00DF30B7"/>
    <w:rsid w:val="00E24B54"/>
    <w:rsid w:val="00E26EE8"/>
    <w:rsid w:val="00E36686"/>
    <w:rsid w:val="00E75151"/>
    <w:rsid w:val="00E857A1"/>
    <w:rsid w:val="00E9671D"/>
    <w:rsid w:val="00E976D7"/>
    <w:rsid w:val="00EA00B4"/>
    <w:rsid w:val="00EB4C06"/>
    <w:rsid w:val="00ED0809"/>
    <w:rsid w:val="00EE2EB4"/>
    <w:rsid w:val="00EE5D19"/>
    <w:rsid w:val="00EE6E67"/>
    <w:rsid w:val="00EF2A92"/>
    <w:rsid w:val="00F07571"/>
    <w:rsid w:val="00F12B23"/>
    <w:rsid w:val="00F202F5"/>
    <w:rsid w:val="00F26A50"/>
    <w:rsid w:val="00F453A1"/>
    <w:rsid w:val="00F51C53"/>
    <w:rsid w:val="00F60E52"/>
    <w:rsid w:val="00F61EB9"/>
    <w:rsid w:val="00F662D6"/>
    <w:rsid w:val="00F6738C"/>
    <w:rsid w:val="00F7125B"/>
    <w:rsid w:val="00F83C30"/>
    <w:rsid w:val="00FB09F1"/>
    <w:rsid w:val="00FD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B82E3"/>
  <w15:chartTrackingRefBased/>
  <w15:docId w15:val="{9BBE2AC0-0C48-4391-815E-F29E86853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2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23D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12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23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3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p.weixin.qq.com/s/8RgFvA_rOR2nIGxjWbEq-w" TargetMode="External"/><Relationship Id="rId18" Type="http://schemas.openxmlformats.org/officeDocument/2006/relationships/hyperlink" Target="https://app.any.run/tasks/e878cb4f-4078-47c8-ac7c-59266940a68e/" TargetMode="External"/><Relationship Id="rId26" Type="http://schemas.openxmlformats.org/officeDocument/2006/relationships/hyperlink" Target="http://lists.emergingthreats.net/pipermail/emerging-sigs/2021-June/030370.html" TargetMode="External"/><Relationship Id="rId39" Type="http://schemas.openxmlformats.org/officeDocument/2006/relationships/hyperlink" Target="https://app.any.run/tasks/7d82fceb-ac0f-452a-9b37-4c87478f2df6" TargetMode="External"/><Relationship Id="rId21" Type="http://schemas.openxmlformats.org/officeDocument/2006/relationships/hyperlink" Target="https://app.any.run/tasks/b1fe8d30-2f22-4f84-bcc8-2643562a8765/" TargetMode="External"/><Relationship Id="rId34" Type="http://schemas.openxmlformats.org/officeDocument/2006/relationships/hyperlink" Target="https://packetstormsecurity.com/files/162887/CHIYU-IoT-Cross-Site-Scripting.html" TargetMode="External"/><Relationship Id="rId42" Type="http://schemas.openxmlformats.org/officeDocument/2006/relationships/hyperlink" Target="https://twitter.com/ET_Labs/status/1424861793986433030" TargetMode="External"/><Relationship Id="rId47" Type="http://schemas.openxmlformats.org/officeDocument/2006/relationships/hyperlink" Target="https://www.proofpoint.com/us/daily-ruleset-update-summary-20211011" TargetMode="External"/><Relationship Id="rId50" Type="http://schemas.openxmlformats.org/officeDocument/2006/relationships/hyperlink" Target="https://twitter.com/ET_Labs/status/1458217894521753604" TargetMode="External"/><Relationship Id="rId7" Type="http://schemas.openxmlformats.org/officeDocument/2006/relationships/hyperlink" Target="https://twitter.com/TeamDreier/status/1382230430108254209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ists.emergingthreats.net/pipermail/emerging-sigs/2021-May/030335.html" TargetMode="External"/><Relationship Id="rId29" Type="http://schemas.openxmlformats.org/officeDocument/2006/relationships/hyperlink" Target="http://lists.emergingthreats.net/pipermail/emerging-sigs/2021-June/030376.html" TargetMode="External"/><Relationship Id="rId11" Type="http://schemas.openxmlformats.org/officeDocument/2006/relationships/hyperlink" Target="http://lists.emergingthreats.net/pipermail/emerging-sigs/2021-April/030301.html" TargetMode="External"/><Relationship Id="rId24" Type="http://schemas.openxmlformats.org/officeDocument/2006/relationships/hyperlink" Target="https://app.any.run/tasks/fe8b5eb1-7aab-435f-9795-456983adc07e/" TargetMode="External"/><Relationship Id="rId32" Type="http://schemas.openxmlformats.org/officeDocument/2006/relationships/hyperlink" Target="https://www.proofpoint.com/us/daily-ruleset-update-summary-20210701" TargetMode="External"/><Relationship Id="rId37" Type="http://schemas.openxmlformats.org/officeDocument/2006/relationships/hyperlink" Target="http://www.exploit-db.com/exploits/49937" TargetMode="External"/><Relationship Id="rId40" Type="http://schemas.openxmlformats.org/officeDocument/2006/relationships/hyperlink" Target="https://app.any.run/tasks/bda22930-0bfb-4ccd-b5c4-26f526b8cba7" TargetMode="External"/><Relationship Id="rId45" Type="http://schemas.openxmlformats.org/officeDocument/2006/relationships/hyperlink" Target="https://twitter.com/ET_Labs/status/1432466603174731777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twitter.com/TeamDreier/status/1382230430108254209" TargetMode="External"/><Relationship Id="rId10" Type="http://schemas.openxmlformats.org/officeDocument/2006/relationships/hyperlink" Target="https://twitter.com/ET_Labs/status/1384280596025798658" TargetMode="External"/><Relationship Id="rId19" Type="http://schemas.openxmlformats.org/officeDocument/2006/relationships/hyperlink" Target="http://lists.emergingthreats.net/pipermail/emerging-sigs/2021-May/030342.html" TargetMode="External"/><Relationship Id="rId31" Type="http://schemas.openxmlformats.org/officeDocument/2006/relationships/hyperlink" Target="https://app.any.run/tasks/a0625793-31c1-4538-a5c6-e213eb4b8128/" TargetMode="External"/><Relationship Id="rId44" Type="http://schemas.openxmlformats.org/officeDocument/2006/relationships/hyperlink" Target="https://www.proofpoint.com/us/daily-ruleset-update-summary-20210830" TargetMode="External"/><Relationship Id="rId52" Type="http://schemas.openxmlformats.org/officeDocument/2006/relationships/hyperlink" Target="https://www.proofpoint.com/us/daily-ruleset-update-summary-20220418" TargetMode="External"/><Relationship Id="rId4" Type="http://schemas.openxmlformats.org/officeDocument/2006/relationships/hyperlink" Target="https://rules.emergingthreats.net/open/suricata-5.0/emerging-all.rules" TargetMode="External"/><Relationship Id="rId9" Type="http://schemas.openxmlformats.org/officeDocument/2006/relationships/hyperlink" Target="http://lists.emergingthreats.net/pipermail/emerging-sigs/2021-April/030297.html" TargetMode="External"/><Relationship Id="rId14" Type="http://schemas.openxmlformats.org/officeDocument/2006/relationships/hyperlink" Target="http://lists.emergingthreats.net/pipermail/emerging-sigs/2021-May/030317.html" TargetMode="External"/><Relationship Id="rId22" Type="http://schemas.openxmlformats.org/officeDocument/2006/relationships/hyperlink" Target="http://lists.emergingthreats.net/pipermail/emerging-sigs/2021-June/030348.html" TargetMode="External"/><Relationship Id="rId27" Type="http://schemas.openxmlformats.org/officeDocument/2006/relationships/hyperlink" Target="https://app.any.run/tasks/7ff1092c-4c9e-4915-933a-1f568b5ba83d" TargetMode="External"/><Relationship Id="rId30" Type="http://schemas.openxmlformats.org/officeDocument/2006/relationships/hyperlink" Target="https://app.any.run/tasks/5fcdc0a0-7a79-4bcb-b2fb-3d358571d858/" TargetMode="External"/><Relationship Id="rId35" Type="http://schemas.openxmlformats.org/officeDocument/2006/relationships/hyperlink" Target="https://www.proofpoint.com/us/daily-ruleset-update-summary-20210716" TargetMode="External"/><Relationship Id="rId43" Type="http://schemas.openxmlformats.org/officeDocument/2006/relationships/hyperlink" Target="https://www.iot-inspector.com/blog/advisory-multiple-issues-realtek-sdk-iot-supply-chain/" TargetMode="External"/><Relationship Id="rId48" Type="http://schemas.openxmlformats.org/officeDocument/2006/relationships/hyperlink" Target="https://app.any.run/tasks/194b6f7b-8ce1-4052-98a0-18cf27fd6e56/" TargetMode="External"/><Relationship Id="rId8" Type="http://schemas.openxmlformats.org/officeDocument/2006/relationships/hyperlink" Target="http://lists.emergingthreats.net/pipermail/emerging-sigs/2021-April/030293.html" TargetMode="External"/><Relationship Id="rId51" Type="http://schemas.openxmlformats.org/officeDocument/2006/relationships/hyperlink" Target="https://www.proofpoint.com/us/daily-ruleset-update-summary-20220415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twitter.com/ET_Labs/status/1385003961703309317" TargetMode="External"/><Relationship Id="rId17" Type="http://schemas.openxmlformats.org/officeDocument/2006/relationships/hyperlink" Target="https://twitter.com/ET_Labs/status/1395145739592929282" TargetMode="External"/><Relationship Id="rId25" Type="http://schemas.openxmlformats.org/officeDocument/2006/relationships/hyperlink" Target="https://www.proofpoint.com/us/daily-ruleset-update-summary-20210622" TargetMode="External"/><Relationship Id="rId33" Type="http://schemas.openxmlformats.org/officeDocument/2006/relationships/hyperlink" Target="https://twitter.com/ET_Labs/status/1410728163995389956" TargetMode="External"/><Relationship Id="rId38" Type="http://schemas.openxmlformats.org/officeDocument/2006/relationships/hyperlink" Target="https://www.proofpoint.com/us/daily-ruleset-update-summary-20210719" TargetMode="External"/><Relationship Id="rId46" Type="http://schemas.openxmlformats.org/officeDocument/2006/relationships/hyperlink" Target="https://blog.netlab.360.com/rimasuta-spread-with-ruijie-0day-en/?&amp;web_view=true" TargetMode="External"/><Relationship Id="rId20" Type="http://schemas.openxmlformats.org/officeDocument/2006/relationships/hyperlink" Target="https://twitter.com/ET_Labs/status/1398405762507067395" TargetMode="External"/><Relationship Id="rId41" Type="http://schemas.openxmlformats.org/officeDocument/2006/relationships/hyperlink" Target="https://lists.emergingthreats.net/pipermail/emerging-sigs/2021-August/030416.html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witter.com/nao_sec/status/1381100024919035908" TargetMode="External"/><Relationship Id="rId15" Type="http://schemas.openxmlformats.org/officeDocument/2006/relationships/hyperlink" Target="https://app.any.run/tasks/654f09ca-352f-4d7a-a8eb-ce49c88b4f58/" TargetMode="External"/><Relationship Id="rId23" Type="http://schemas.openxmlformats.org/officeDocument/2006/relationships/hyperlink" Target="https://twitter.com/ET_Labs/status/1399851080620589059" TargetMode="External"/><Relationship Id="rId28" Type="http://schemas.openxmlformats.org/officeDocument/2006/relationships/hyperlink" Target="https://www.proofpoint.com/us/daily-ruleset-update-summary-20210625" TargetMode="External"/><Relationship Id="rId36" Type="http://schemas.openxmlformats.org/officeDocument/2006/relationships/hyperlink" Target="https://twitter.com/ET_Labs/status/1416164287815557127" TargetMode="External"/><Relationship Id="rId49" Type="http://schemas.openxmlformats.org/officeDocument/2006/relationships/hyperlink" Target="https://www.proofpoint.com/us/daily-ruleset-update-summary-202111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16</Pages>
  <Words>4972</Words>
  <Characters>28347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Habiba Akram</dc:creator>
  <cp:keywords/>
  <dc:description/>
  <cp:lastModifiedBy>ZAFEER AHMED</cp:lastModifiedBy>
  <cp:revision>44</cp:revision>
  <dcterms:created xsi:type="dcterms:W3CDTF">2021-04-28T10:44:00Z</dcterms:created>
  <dcterms:modified xsi:type="dcterms:W3CDTF">2022-06-30T15:02:00Z</dcterms:modified>
</cp:coreProperties>
</file>