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1021" w14:textId="331D2E94" w:rsidR="00462023" w:rsidRDefault="00462023" w:rsidP="002E29E2">
      <w:pPr>
        <w:pStyle w:val="ListParagraph"/>
        <w:numPr>
          <w:ilvl w:val="0"/>
          <w:numId w:val="1"/>
        </w:numPr>
      </w:pPr>
      <w:r w:rsidRPr="002E29E2">
        <w:rPr>
          <w:b/>
          <w:bCs/>
        </w:rPr>
        <w:t>Wireless access point</w:t>
      </w:r>
      <w:r>
        <w:t xml:space="preserve"> – layer 1 – data collision due to all sharing one port. Collisions become more noticeable the more devices connected.</w:t>
      </w:r>
    </w:p>
    <w:p w14:paraId="597F9F88" w14:textId="4C2F350E" w:rsidR="00462023" w:rsidRDefault="00462023" w:rsidP="002E29E2">
      <w:pPr>
        <w:pStyle w:val="ListParagraph"/>
        <w:numPr>
          <w:ilvl w:val="0"/>
          <w:numId w:val="1"/>
        </w:numPr>
      </w:pPr>
      <w:r w:rsidRPr="002E29E2">
        <w:rPr>
          <w:b/>
          <w:bCs/>
        </w:rPr>
        <w:t>Switch</w:t>
      </w:r>
      <w:r>
        <w:t xml:space="preserve"> – layer 2 – no collisions as each have their own port – problem is broadcast storms all ports receive the broadcast. If all are broadcasting bandwidth goes down. Broadcast cannot pass layer 3 so router can block broadcast.</w:t>
      </w:r>
    </w:p>
    <w:p w14:paraId="4A132E01" w14:textId="6DB88266" w:rsidR="00462023" w:rsidRDefault="00462023" w:rsidP="002E29E2">
      <w:pPr>
        <w:pStyle w:val="ListParagraph"/>
        <w:numPr>
          <w:ilvl w:val="0"/>
          <w:numId w:val="1"/>
        </w:numPr>
      </w:pPr>
      <w:r w:rsidRPr="002E29E2">
        <w:rPr>
          <w:b/>
          <w:bCs/>
        </w:rPr>
        <w:t>Advantage of routers</w:t>
      </w:r>
      <w:r>
        <w:t xml:space="preserve"> is that is subnets so can prevent broadcast storms going to other subnets.</w:t>
      </w:r>
    </w:p>
    <w:p w14:paraId="5A6F62A9" w14:textId="0A47F945" w:rsidR="002A5DF3" w:rsidRDefault="002A5DF3" w:rsidP="002E29E2">
      <w:pPr>
        <w:pStyle w:val="ListParagraph"/>
        <w:numPr>
          <w:ilvl w:val="0"/>
          <w:numId w:val="1"/>
        </w:numPr>
      </w:pPr>
      <w:r w:rsidRPr="002E29E2">
        <w:rPr>
          <w:b/>
          <w:bCs/>
        </w:rPr>
        <w:t>Telnet</w:t>
      </w:r>
      <w:r>
        <w:t xml:space="preserve"> allows remote access to the router</w:t>
      </w:r>
      <w:r w:rsidR="004C686A">
        <w:t xml:space="preserve"> from PC</w:t>
      </w:r>
      <w:r w:rsidR="000B597D">
        <w:t xml:space="preserve"> it is virtual not a physical port</w:t>
      </w:r>
      <w:r>
        <w:t>.</w:t>
      </w:r>
    </w:p>
    <w:p w14:paraId="512A2BA3" w14:textId="2F36B3EA" w:rsidR="002A5DF3" w:rsidRDefault="002A5DF3" w:rsidP="002E29E2">
      <w:pPr>
        <w:pStyle w:val="ListParagraph"/>
        <w:numPr>
          <w:ilvl w:val="0"/>
          <w:numId w:val="1"/>
        </w:numPr>
      </w:pPr>
      <w:r w:rsidRPr="002E29E2">
        <w:rPr>
          <w:b/>
          <w:bCs/>
        </w:rPr>
        <w:t>Passwords</w:t>
      </w:r>
      <w:r>
        <w:t xml:space="preserve"> in router are a form of security to prevent access to router configuration.</w:t>
      </w:r>
    </w:p>
    <w:p w14:paraId="60A0F55E" w14:textId="51A86A55" w:rsidR="004C686A" w:rsidRDefault="004C686A" w:rsidP="002E29E2">
      <w:pPr>
        <w:pStyle w:val="ListParagraph"/>
        <w:numPr>
          <w:ilvl w:val="0"/>
          <w:numId w:val="1"/>
        </w:numPr>
      </w:pPr>
      <w:r w:rsidRPr="002E29E2">
        <w:rPr>
          <w:b/>
          <w:bCs/>
        </w:rPr>
        <w:t>PC</w:t>
      </w:r>
      <w:r>
        <w:t xml:space="preserve"> has client software, but it is a user.</w:t>
      </w:r>
    </w:p>
    <w:p w14:paraId="45041A4B" w14:textId="4D9AB575" w:rsidR="009E42A7" w:rsidRDefault="009E42A7" w:rsidP="009E42A7"/>
    <w:p w14:paraId="43302BE3" w14:textId="2A1069E6" w:rsidR="009E42A7" w:rsidRDefault="009E42A7" w:rsidP="009E42A7"/>
    <w:p w14:paraId="52BB6C81" w14:textId="7B3E636E" w:rsidR="009E42A7" w:rsidRDefault="009E42A7" w:rsidP="009E42A7"/>
    <w:p w14:paraId="2379799C" w14:textId="2C39931F" w:rsidR="009E42A7" w:rsidRDefault="009E42A7" w:rsidP="009E42A7">
      <w:pPr>
        <w:rPr>
          <w:u w:val="single"/>
        </w:rPr>
      </w:pPr>
      <w:r>
        <w:rPr>
          <w:u w:val="single"/>
        </w:rPr>
        <w:t>Points for report</w:t>
      </w:r>
      <w:r w:rsidR="009A1FFD">
        <w:rPr>
          <w:u w:val="single"/>
        </w:rPr>
        <w:t xml:space="preserve"> </w:t>
      </w:r>
      <w:r w:rsidR="004D74BA">
        <w:rPr>
          <w:u w:val="single"/>
        </w:rPr>
        <w:t>(no</w:t>
      </w:r>
      <w:r w:rsidR="009A1FFD">
        <w:rPr>
          <w:u w:val="single"/>
        </w:rPr>
        <w:t xml:space="preserve"> correct way just need to show and justify the design)</w:t>
      </w:r>
    </w:p>
    <w:p w14:paraId="59F77FA6" w14:textId="5B772294" w:rsidR="009E42A7" w:rsidRDefault="009E42A7" w:rsidP="009E42A7">
      <w:pPr>
        <w:pStyle w:val="ListParagraph"/>
        <w:numPr>
          <w:ilvl w:val="0"/>
          <w:numId w:val="2"/>
        </w:numPr>
      </w:pPr>
      <w:r>
        <w:t>50 employees but only 40 machines, if all 50 are in then how will they be accommodated? Maybe user wireless</w:t>
      </w:r>
      <w:r w:rsidR="002A781F">
        <w:t xml:space="preserve"> access point</w:t>
      </w:r>
      <w:r>
        <w:t xml:space="preserve"> for those extra 10 people.</w:t>
      </w:r>
    </w:p>
    <w:p w14:paraId="047680C7" w14:textId="3050B1A3" w:rsidR="0067724E" w:rsidRDefault="0080347C" w:rsidP="009E42A7">
      <w:pPr>
        <w:pStyle w:val="ListParagraph"/>
        <w:numPr>
          <w:ilvl w:val="0"/>
          <w:numId w:val="2"/>
        </w:numPr>
      </w:pPr>
      <w:r>
        <w:t xml:space="preserve">3T (topology, technology, type) </w:t>
      </w:r>
      <w:r w:rsidR="00032228">
        <w:t>–</w:t>
      </w:r>
      <w:r>
        <w:t xml:space="preserve"> typ</w:t>
      </w:r>
      <w:r w:rsidR="00032228">
        <w:t>e is what type of network LAN, WAN, CAN</w:t>
      </w:r>
      <w:r w:rsidR="008D1337">
        <w:t>.</w:t>
      </w:r>
    </w:p>
    <w:p w14:paraId="22BB9554" w14:textId="3605F6D9" w:rsidR="00410829" w:rsidRDefault="004F2DD4" w:rsidP="009E42A7">
      <w:pPr>
        <w:pStyle w:val="ListParagraph"/>
        <w:numPr>
          <w:ilvl w:val="0"/>
          <w:numId w:val="2"/>
        </w:numPr>
      </w:pPr>
      <w:r>
        <w:t>Make sure to justify why</w:t>
      </w:r>
      <w:r w:rsidR="00A34F58">
        <w:t xml:space="preserve">. For </w:t>
      </w:r>
      <w:r w:rsidR="00F744E7">
        <w:t>example,</w:t>
      </w:r>
      <w:r w:rsidR="00A34F58">
        <w:t xml:space="preserve"> not using more routers because its expensive.</w:t>
      </w:r>
      <w:r w:rsidR="00A17B50">
        <w:t xml:space="preserve"> </w:t>
      </w:r>
    </w:p>
    <w:p w14:paraId="1019B0C7" w14:textId="3FDDDEF3" w:rsidR="00F744E7" w:rsidRPr="00514E4C" w:rsidRDefault="00956922" w:rsidP="009E42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4E4C">
        <w:rPr>
          <w:b/>
          <w:bCs/>
          <w:sz w:val="24"/>
          <w:szCs w:val="24"/>
        </w:rPr>
        <w:t xml:space="preserve">Start from just making sure everything is connected then </w:t>
      </w:r>
      <w:r w:rsidR="00514E4C" w:rsidRPr="00514E4C">
        <w:rPr>
          <w:b/>
          <w:bCs/>
          <w:sz w:val="24"/>
          <w:szCs w:val="24"/>
        </w:rPr>
        <w:t>once that is done start adding more.</w:t>
      </w:r>
    </w:p>
    <w:p w14:paraId="5FA4BDB2" w14:textId="77777777" w:rsidR="004C686A" w:rsidRDefault="004C686A"/>
    <w:p w14:paraId="7E19D3A2" w14:textId="77777777" w:rsidR="002A5DF3" w:rsidRDefault="002A5DF3"/>
    <w:sectPr w:rsidR="002A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3260"/>
    <w:multiLevelType w:val="hybridMultilevel"/>
    <w:tmpl w:val="9A80C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C7F5D"/>
    <w:multiLevelType w:val="hybridMultilevel"/>
    <w:tmpl w:val="DE3EA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3"/>
    <w:rsid w:val="00032228"/>
    <w:rsid w:val="000B597D"/>
    <w:rsid w:val="002A5DF3"/>
    <w:rsid w:val="002A781F"/>
    <w:rsid w:val="002E29E2"/>
    <w:rsid w:val="003D1B00"/>
    <w:rsid w:val="00410829"/>
    <w:rsid w:val="00462023"/>
    <w:rsid w:val="004C686A"/>
    <w:rsid w:val="004D74BA"/>
    <w:rsid w:val="004F2DD4"/>
    <w:rsid w:val="00514E4C"/>
    <w:rsid w:val="0067724E"/>
    <w:rsid w:val="0080347C"/>
    <w:rsid w:val="008D1337"/>
    <w:rsid w:val="00956922"/>
    <w:rsid w:val="009A1FFD"/>
    <w:rsid w:val="009E42A7"/>
    <w:rsid w:val="00A17B50"/>
    <w:rsid w:val="00A34F58"/>
    <w:rsid w:val="00F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4410"/>
  <w15:chartTrackingRefBased/>
  <w15:docId w15:val="{16216461-5F0B-499A-A254-446BC56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22</cp:revision>
  <dcterms:created xsi:type="dcterms:W3CDTF">2022-12-09T12:30:00Z</dcterms:created>
  <dcterms:modified xsi:type="dcterms:W3CDTF">2022-12-09T12:56:00Z</dcterms:modified>
</cp:coreProperties>
</file>