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BC263" w14:textId="49F4610E" w:rsidR="0008436A" w:rsidRPr="00F7625F" w:rsidRDefault="00F7625F">
      <w:pPr>
        <w:rPr>
          <w:b/>
          <w:bCs/>
          <w:sz w:val="44"/>
          <w:szCs w:val="44"/>
          <w:u w:val="single"/>
        </w:rPr>
      </w:pPr>
      <w:r w:rsidRPr="00F7625F">
        <w:rPr>
          <w:b/>
          <w:bCs/>
          <w:sz w:val="44"/>
          <w:szCs w:val="44"/>
          <w:u w:val="single"/>
        </w:rPr>
        <w:t>YellowGate Bakery</w:t>
      </w:r>
    </w:p>
    <w:p w14:paraId="6DEA4DF3" w14:textId="03CD5C1E" w:rsidR="0008436A" w:rsidRDefault="0008436A">
      <w:pPr>
        <w:rPr>
          <w:b/>
          <w:bCs/>
          <w:u w:val="single"/>
        </w:rPr>
      </w:pPr>
    </w:p>
    <w:p w14:paraId="7853AF74" w14:textId="57F64465" w:rsidR="00A17750" w:rsidRPr="00A17750" w:rsidRDefault="00A1775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Stakeholders (week 1)</w:t>
      </w:r>
    </w:p>
    <w:p w14:paraId="17826EE2" w14:textId="7568430F" w:rsidR="0008436A" w:rsidRDefault="0008436A">
      <w:pPr>
        <w:rPr>
          <w:b/>
          <w:bCs/>
          <w:u w:val="single"/>
        </w:rPr>
      </w:pPr>
      <w:r w:rsidRPr="0008436A">
        <w:rPr>
          <w:b/>
          <w:bCs/>
          <w:u w:val="single"/>
        </w:rPr>
        <w:t>Stakeholders</w:t>
      </w:r>
      <w:r>
        <w:rPr>
          <w:b/>
          <w:bCs/>
          <w:u w:val="single"/>
        </w:rPr>
        <w:t>:</w:t>
      </w:r>
      <w:r w:rsidR="008A75DA">
        <w:rPr>
          <w:b/>
          <w:bCs/>
          <w:u w:val="single"/>
        </w:rPr>
        <w:t xml:space="preserve"> </w:t>
      </w:r>
      <w:r w:rsidR="00FB6B95">
        <w:rPr>
          <w:b/>
          <w:bCs/>
          <w:u w:val="single"/>
        </w:rPr>
        <w:t>(</w:t>
      </w:r>
      <w:r w:rsidR="008A75DA">
        <w:rPr>
          <w:b/>
          <w:bCs/>
          <w:u w:val="single"/>
        </w:rPr>
        <w:t>+</w:t>
      </w:r>
      <w:r w:rsidR="00FB6B95">
        <w:rPr>
          <w:b/>
          <w:bCs/>
          <w:u w:val="single"/>
        </w:rPr>
        <w:t xml:space="preserve"> </w:t>
      </w:r>
      <w:r w:rsidR="008A75DA">
        <w:rPr>
          <w:b/>
          <w:bCs/>
          <w:u w:val="single"/>
        </w:rPr>
        <w:t>their requirements)</w:t>
      </w:r>
    </w:p>
    <w:p w14:paraId="2986B909" w14:textId="57C21D66" w:rsidR="0008436A" w:rsidRDefault="0008436A" w:rsidP="0008436A">
      <w:pPr>
        <w:pStyle w:val="ListParagraph"/>
        <w:numPr>
          <w:ilvl w:val="0"/>
          <w:numId w:val="1"/>
        </w:numPr>
      </w:pPr>
      <w:r>
        <w:t>Customer</w:t>
      </w:r>
      <w:r w:rsidR="00FB6B95">
        <w:t xml:space="preserve"> </w:t>
      </w:r>
    </w:p>
    <w:p w14:paraId="4CEEAAC5" w14:textId="195A6540" w:rsidR="00FB6B95" w:rsidRDefault="00FB6B95" w:rsidP="00FB6B95">
      <w:pPr>
        <w:pStyle w:val="ListParagraph"/>
        <w:numPr>
          <w:ilvl w:val="1"/>
          <w:numId w:val="1"/>
        </w:numPr>
      </w:pPr>
      <w:r>
        <w:t>Create an order and pay</w:t>
      </w:r>
      <w:r w:rsidR="005B50D1">
        <w:t xml:space="preserve"> (F)</w:t>
      </w:r>
    </w:p>
    <w:p w14:paraId="37B531C6" w14:textId="001D7D42" w:rsidR="00D651F7" w:rsidRDefault="00D651F7" w:rsidP="00FB6B95">
      <w:pPr>
        <w:pStyle w:val="ListParagraph"/>
        <w:numPr>
          <w:ilvl w:val="1"/>
          <w:numId w:val="1"/>
        </w:numPr>
      </w:pPr>
      <w:r>
        <w:t>Cancel order</w:t>
      </w:r>
    </w:p>
    <w:p w14:paraId="23737079" w14:textId="525BCD3D" w:rsidR="00E507F7" w:rsidRDefault="004D2804" w:rsidP="009160D7">
      <w:pPr>
        <w:pStyle w:val="ListParagraph"/>
        <w:numPr>
          <w:ilvl w:val="1"/>
          <w:numId w:val="1"/>
        </w:numPr>
      </w:pPr>
      <w:r>
        <w:t>Receive their order</w:t>
      </w:r>
    </w:p>
    <w:p w14:paraId="4824B81B" w14:textId="5274BA8F" w:rsidR="006C468B" w:rsidRDefault="006C468B" w:rsidP="00E507F7">
      <w:pPr>
        <w:pStyle w:val="ListParagraph"/>
        <w:numPr>
          <w:ilvl w:val="1"/>
          <w:numId w:val="1"/>
        </w:numPr>
      </w:pPr>
      <w:r>
        <w:t>Able to contact bakery if order is wrong</w:t>
      </w:r>
    </w:p>
    <w:p w14:paraId="6325D9A3" w14:textId="6CB2287A" w:rsidR="00CA4C5A" w:rsidRDefault="005B50D1" w:rsidP="00E507F7">
      <w:pPr>
        <w:pStyle w:val="ListParagraph"/>
        <w:numPr>
          <w:ilvl w:val="1"/>
          <w:numId w:val="1"/>
        </w:numPr>
      </w:pPr>
      <w:r>
        <w:t>Easy to use (F)</w:t>
      </w:r>
    </w:p>
    <w:p w14:paraId="09C7CE5A" w14:textId="108CCD05" w:rsidR="005B50D1" w:rsidRDefault="009C39DC" w:rsidP="00E507F7">
      <w:pPr>
        <w:pStyle w:val="ListParagraph"/>
        <w:numPr>
          <w:ilvl w:val="1"/>
          <w:numId w:val="1"/>
        </w:numPr>
      </w:pPr>
      <w:r>
        <w:t>Make an account (F)</w:t>
      </w:r>
    </w:p>
    <w:p w14:paraId="2DDE5EAF" w14:textId="0FCB0874" w:rsidR="00520BE4" w:rsidRDefault="00520BE4" w:rsidP="00520BE4">
      <w:pPr>
        <w:pStyle w:val="ListParagraph"/>
        <w:numPr>
          <w:ilvl w:val="1"/>
          <w:numId w:val="1"/>
        </w:numPr>
      </w:pPr>
      <w:r>
        <w:t>Review order?</w:t>
      </w:r>
    </w:p>
    <w:p w14:paraId="39711513" w14:textId="48E378A9" w:rsidR="0008436A" w:rsidRDefault="0008436A" w:rsidP="0008436A">
      <w:pPr>
        <w:pStyle w:val="ListParagraph"/>
        <w:numPr>
          <w:ilvl w:val="0"/>
          <w:numId w:val="1"/>
        </w:numPr>
      </w:pPr>
      <w:r>
        <w:t>Employees</w:t>
      </w:r>
      <w:r w:rsidR="004E3C00">
        <w:t>/Team Members</w:t>
      </w:r>
      <w:r w:rsidR="0008382B">
        <w:t>/product team</w:t>
      </w:r>
    </w:p>
    <w:p w14:paraId="300B61DD" w14:textId="319B84C6" w:rsidR="00520BE4" w:rsidRDefault="00D651F7" w:rsidP="00520BE4">
      <w:pPr>
        <w:pStyle w:val="ListParagraph"/>
        <w:numPr>
          <w:ilvl w:val="1"/>
          <w:numId w:val="1"/>
        </w:numPr>
      </w:pPr>
      <w:r>
        <w:t>Able to read orders</w:t>
      </w:r>
    </w:p>
    <w:p w14:paraId="36415F78" w14:textId="2F773ABB" w:rsidR="00D651F7" w:rsidRDefault="00D651F7" w:rsidP="00520BE4">
      <w:pPr>
        <w:pStyle w:val="ListParagraph"/>
        <w:numPr>
          <w:ilvl w:val="1"/>
          <w:numId w:val="1"/>
        </w:numPr>
      </w:pPr>
      <w:r>
        <w:t xml:space="preserve">Edit order list </w:t>
      </w:r>
      <w:r w:rsidR="009E4ACE">
        <w:t>– remove</w:t>
      </w:r>
      <w:r>
        <w:t xml:space="preserve"> order</w:t>
      </w:r>
      <w:r w:rsidR="009E4ACE">
        <w:t xml:space="preserve"> when it</w:t>
      </w:r>
      <w:r>
        <w:t xml:space="preserve"> is completed</w:t>
      </w:r>
    </w:p>
    <w:p w14:paraId="2B40500F" w14:textId="009ECA46" w:rsidR="009E4ACE" w:rsidRDefault="009E4ACE" w:rsidP="00520BE4">
      <w:pPr>
        <w:pStyle w:val="ListParagraph"/>
        <w:numPr>
          <w:ilvl w:val="1"/>
          <w:numId w:val="1"/>
        </w:numPr>
      </w:pPr>
      <w:r>
        <w:t>Edit order menu – remove item if there is no more</w:t>
      </w:r>
    </w:p>
    <w:p w14:paraId="750A72C4" w14:textId="0C14EFD4" w:rsidR="0008436A" w:rsidRDefault="0008436A" w:rsidP="0008436A">
      <w:pPr>
        <w:pStyle w:val="ListParagraph"/>
        <w:numPr>
          <w:ilvl w:val="0"/>
          <w:numId w:val="1"/>
        </w:numPr>
      </w:pPr>
      <w:r>
        <w:t>Chief executive</w:t>
      </w:r>
    </w:p>
    <w:p w14:paraId="384E13F8" w14:textId="2C2EBA0F" w:rsidR="001609B5" w:rsidRDefault="001609B5" w:rsidP="009E4ACE">
      <w:pPr>
        <w:pStyle w:val="ListParagraph"/>
        <w:numPr>
          <w:ilvl w:val="1"/>
          <w:numId w:val="1"/>
        </w:numPr>
      </w:pPr>
      <w:r>
        <w:t>Number of customers seeing app</w:t>
      </w:r>
    </w:p>
    <w:p w14:paraId="17A48A9F" w14:textId="51550867" w:rsidR="001609B5" w:rsidRDefault="009859DE" w:rsidP="009E4ACE">
      <w:pPr>
        <w:pStyle w:val="ListParagraph"/>
        <w:numPr>
          <w:ilvl w:val="1"/>
          <w:numId w:val="1"/>
        </w:numPr>
      </w:pPr>
      <w:r>
        <w:t>Item statistics</w:t>
      </w:r>
    </w:p>
    <w:p w14:paraId="463049AF" w14:textId="366895F8" w:rsidR="009859DE" w:rsidRDefault="009859DE" w:rsidP="009E4ACE">
      <w:pPr>
        <w:pStyle w:val="ListParagraph"/>
        <w:numPr>
          <w:ilvl w:val="1"/>
          <w:numId w:val="1"/>
        </w:numPr>
      </w:pPr>
      <w:r>
        <w:t>Customer reviews</w:t>
      </w:r>
    </w:p>
    <w:p w14:paraId="654E1426" w14:textId="068AD51E" w:rsidR="00CB0402" w:rsidRDefault="00CB0402" w:rsidP="009E4ACE">
      <w:pPr>
        <w:pStyle w:val="ListParagraph"/>
        <w:numPr>
          <w:ilvl w:val="1"/>
          <w:numId w:val="1"/>
        </w:numPr>
      </w:pPr>
      <w:r>
        <w:t>Sales report</w:t>
      </w:r>
    </w:p>
    <w:p w14:paraId="29E2F9EE" w14:textId="0FB4D803" w:rsidR="0008436A" w:rsidRDefault="0008436A" w:rsidP="0008436A">
      <w:pPr>
        <w:pStyle w:val="ListParagraph"/>
        <w:numPr>
          <w:ilvl w:val="0"/>
          <w:numId w:val="1"/>
        </w:numPr>
      </w:pPr>
      <w:r>
        <w:t>IT department</w:t>
      </w:r>
    </w:p>
    <w:p w14:paraId="27CF9C05" w14:textId="1D3A0A53" w:rsidR="00C84D45" w:rsidRDefault="00CB0402" w:rsidP="00C84D45">
      <w:pPr>
        <w:pStyle w:val="ListParagraph"/>
        <w:numPr>
          <w:ilvl w:val="1"/>
          <w:numId w:val="1"/>
        </w:numPr>
      </w:pPr>
      <w:r>
        <w:t>Low maintenance</w:t>
      </w:r>
    </w:p>
    <w:p w14:paraId="56AACA93" w14:textId="77777777" w:rsidR="00CB0402" w:rsidRDefault="00CB0402" w:rsidP="00C84D45">
      <w:pPr>
        <w:pStyle w:val="ListParagraph"/>
        <w:numPr>
          <w:ilvl w:val="1"/>
          <w:numId w:val="1"/>
        </w:numPr>
      </w:pPr>
    </w:p>
    <w:p w14:paraId="43B15CF2" w14:textId="152BCC14" w:rsidR="0008436A" w:rsidRDefault="0008436A" w:rsidP="0008436A">
      <w:pPr>
        <w:pStyle w:val="ListParagraph"/>
        <w:numPr>
          <w:ilvl w:val="0"/>
          <w:numId w:val="1"/>
        </w:numPr>
      </w:pPr>
      <w:r>
        <w:t>Manager</w:t>
      </w:r>
    </w:p>
    <w:p w14:paraId="1E3738E7" w14:textId="77777777" w:rsidR="002A6442" w:rsidRDefault="002A6442" w:rsidP="002A6442">
      <w:pPr>
        <w:pStyle w:val="ListParagraph"/>
        <w:numPr>
          <w:ilvl w:val="1"/>
          <w:numId w:val="1"/>
        </w:numPr>
      </w:pPr>
    </w:p>
    <w:p w14:paraId="31908A36" w14:textId="00A4DD79" w:rsidR="0008436A" w:rsidRDefault="0008436A" w:rsidP="0008436A">
      <w:pPr>
        <w:pStyle w:val="ListParagraph"/>
        <w:numPr>
          <w:ilvl w:val="0"/>
          <w:numId w:val="1"/>
        </w:numPr>
      </w:pPr>
      <w:r>
        <w:t>Developers</w:t>
      </w:r>
    </w:p>
    <w:p w14:paraId="769F78AA" w14:textId="77777777" w:rsidR="004E3C00" w:rsidRDefault="004E3C00" w:rsidP="002A6442">
      <w:pPr>
        <w:pStyle w:val="ListParagraph"/>
        <w:numPr>
          <w:ilvl w:val="1"/>
          <w:numId w:val="1"/>
        </w:numPr>
      </w:pPr>
    </w:p>
    <w:p w14:paraId="569B19FE" w14:textId="04A20493" w:rsidR="0008436A" w:rsidRDefault="0008436A" w:rsidP="0008436A">
      <w:pPr>
        <w:pStyle w:val="ListParagraph"/>
        <w:numPr>
          <w:ilvl w:val="0"/>
          <w:numId w:val="1"/>
        </w:numPr>
      </w:pPr>
      <w:r>
        <w:t>Company owners</w:t>
      </w:r>
    </w:p>
    <w:p w14:paraId="56962104" w14:textId="6A22F0A4" w:rsidR="009C39DC" w:rsidRDefault="009C39DC" w:rsidP="009C39DC">
      <w:pPr>
        <w:pStyle w:val="ListParagraph"/>
        <w:numPr>
          <w:ilvl w:val="1"/>
          <w:numId w:val="1"/>
        </w:numPr>
      </w:pPr>
      <w:r>
        <w:t>Cost of system (N)</w:t>
      </w:r>
    </w:p>
    <w:p w14:paraId="5976B970" w14:textId="19E3BC0E" w:rsidR="009C39DC" w:rsidRDefault="009C39DC" w:rsidP="009C39DC">
      <w:pPr>
        <w:pStyle w:val="ListParagraph"/>
        <w:numPr>
          <w:ilvl w:val="1"/>
          <w:numId w:val="1"/>
        </w:numPr>
      </w:pPr>
      <w:r>
        <w:t>Sales report</w:t>
      </w:r>
    </w:p>
    <w:p w14:paraId="64492134" w14:textId="77777777" w:rsidR="009C39DC" w:rsidRDefault="009C39DC" w:rsidP="009C39DC">
      <w:pPr>
        <w:pStyle w:val="ListParagraph"/>
        <w:numPr>
          <w:ilvl w:val="1"/>
          <w:numId w:val="1"/>
        </w:numPr>
      </w:pPr>
    </w:p>
    <w:p w14:paraId="3273A5D8" w14:textId="52F606E2" w:rsidR="0008436A" w:rsidRDefault="0008436A" w:rsidP="0008436A">
      <w:pPr>
        <w:pStyle w:val="ListParagraph"/>
        <w:numPr>
          <w:ilvl w:val="0"/>
          <w:numId w:val="1"/>
        </w:numPr>
      </w:pPr>
      <w:r>
        <w:t>Extras:</w:t>
      </w:r>
    </w:p>
    <w:p w14:paraId="405C626B" w14:textId="34A31D45" w:rsidR="0008436A" w:rsidRDefault="0008436A" w:rsidP="0008436A">
      <w:pPr>
        <w:pStyle w:val="ListParagraph"/>
        <w:numPr>
          <w:ilvl w:val="1"/>
          <w:numId w:val="1"/>
        </w:numPr>
      </w:pPr>
      <w:r>
        <w:t>Suppliers</w:t>
      </w:r>
    </w:p>
    <w:p w14:paraId="202C488F" w14:textId="712A3A9F" w:rsidR="0008436A" w:rsidRDefault="0008436A" w:rsidP="0008436A">
      <w:pPr>
        <w:pStyle w:val="ListParagraph"/>
        <w:numPr>
          <w:ilvl w:val="1"/>
          <w:numId w:val="1"/>
        </w:numPr>
      </w:pPr>
      <w:r>
        <w:t>Delivery drivers</w:t>
      </w:r>
    </w:p>
    <w:p w14:paraId="35764E26" w14:textId="6FD871C2" w:rsidR="0008436A" w:rsidRDefault="0008436A" w:rsidP="000453A9"/>
    <w:p w14:paraId="5D9110C4" w14:textId="5C95BAD1" w:rsidR="003E4BB7" w:rsidRPr="003E4BB7" w:rsidRDefault="00A17750" w:rsidP="000453A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Requirements (week 2)</w:t>
      </w:r>
    </w:p>
    <w:p w14:paraId="6A88E522" w14:textId="77777777" w:rsidR="006C1F45" w:rsidRDefault="000453A9" w:rsidP="006C1F45">
      <w:pPr>
        <w:rPr>
          <w:b/>
          <w:bCs/>
          <w:u w:val="single"/>
        </w:rPr>
      </w:pPr>
      <w:r>
        <w:rPr>
          <w:b/>
          <w:bCs/>
          <w:u w:val="single"/>
        </w:rPr>
        <w:t>Functional Requirements:</w:t>
      </w:r>
      <w:r w:rsidR="00857226">
        <w:rPr>
          <w:b/>
          <w:bCs/>
          <w:u w:val="single"/>
        </w:rPr>
        <w:t xml:space="preserve"> (</w:t>
      </w:r>
      <w:r w:rsidR="003B1D81">
        <w:rPr>
          <w:b/>
          <w:bCs/>
          <w:u w:val="single"/>
        </w:rPr>
        <w:t>W</w:t>
      </w:r>
      <w:r w:rsidR="00857226">
        <w:rPr>
          <w:b/>
          <w:bCs/>
          <w:u w:val="single"/>
        </w:rPr>
        <w:t>hat systems needs to do)</w:t>
      </w:r>
    </w:p>
    <w:p w14:paraId="4FAC9F9B" w14:textId="2977FB4C" w:rsidR="000453A9" w:rsidRPr="006C1F45" w:rsidRDefault="006C1F45" w:rsidP="006C1F45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T</w:t>
      </w:r>
      <w:r w:rsidR="00857226">
        <w:t>ake orders</w:t>
      </w:r>
      <w:r w:rsidR="00AA0009">
        <w:t xml:space="preserve"> </w:t>
      </w:r>
      <w:r w:rsidR="006D4131">
        <w:t xml:space="preserve">– create an order and </w:t>
      </w:r>
      <w:r w:rsidR="00DC7C15">
        <w:t>check if it goes through to the employees</w:t>
      </w:r>
    </w:p>
    <w:p w14:paraId="78D94DD7" w14:textId="6F471F4B" w:rsidR="00857226" w:rsidRDefault="006C1F45" w:rsidP="00857226">
      <w:pPr>
        <w:pStyle w:val="ListParagraph"/>
        <w:numPr>
          <w:ilvl w:val="0"/>
          <w:numId w:val="2"/>
        </w:numPr>
      </w:pPr>
      <w:r>
        <w:t>T</w:t>
      </w:r>
      <w:r w:rsidR="00857226">
        <w:t>ake payments</w:t>
      </w:r>
      <w:r w:rsidR="00DC7C15">
        <w:t xml:space="preserve"> – Input a payment and check if it takes the payment securely </w:t>
      </w:r>
    </w:p>
    <w:p w14:paraId="57354CC2" w14:textId="39919219" w:rsidR="003B1D81" w:rsidRDefault="006C1F45" w:rsidP="00857226">
      <w:pPr>
        <w:pStyle w:val="ListParagraph"/>
        <w:numPr>
          <w:ilvl w:val="0"/>
          <w:numId w:val="2"/>
        </w:numPr>
      </w:pPr>
      <w:r>
        <w:t>C</w:t>
      </w:r>
      <w:r w:rsidR="003B1D81">
        <w:t xml:space="preserve">heck if order </w:t>
      </w:r>
      <w:r w:rsidR="004D4D06">
        <w:t>destination</w:t>
      </w:r>
      <w:r>
        <w:t xml:space="preserve"> is within range</w:t>
      </w:r>
    </w:p>
    <w:p w14:paraId="13F8E34B" w14:textId="32F70DB6" w:rsidR="006C1F45" w:rsidRDefault="004D4D06" w:rsidP="00857226">
      <w:pPr>
        <w:pStyle w:val="ListParagraph"/>
        <w:numPr>
          <w:ilvl w:val="0"/>
          <w:numId w:val="2"/>
        </w:numPr>
      </w:pPr>
      <w:r>
        <w:lastRenderedPageBreak/>
        <w:t>Find route to destination</w:t>
      </w:r>
    </w:p>
    <w:p w14:paraId="4AD5CC4B" w14:textId="2C6B9DA9" w:rsidR="004D4D06" w:rsidRDefault="00402345" w:rsidP="00857226">
      <w:pPr>
        <w:pStyle w:val="ListParagraph"/>
        <w:numPr>
          <w:ilvl w:val="0"/>
          <w:numId w:val="2"/>
        </w:numPr>
      </w:pPr>
      <w:r>
        <w:t>Update</w:t>
      </w:r>
      <w:r w:rsidR="00203BBD">
        <w:t>/edit</w:t>
      </w:r>
      <w:r>
        <w:t xml:space="preserve"> </w:t>
      </w:r>
      <w:r w:rsidR="00FE2FA3">
        <w:t>Menu e.g., if item is out of stock</w:t>
      </w:r>
    </w:p>
    <w:p w14:paraId="378C187D" w14:textId="60007B22" w:rsidR="00184425" w:rsidRDefault="00184425" w:rsidP="00857226">
      <w:pPr>
        <w:pStyle w:val="ListParagraph"/>
        <w:numPr>
          <w:ilvl w:val="0"/>
          <w:numId w:val="2"/>
        </w:numPr>
      </w:pPr>
      <w:r>
        <w:t>Items needs to have ingredients and allergies written</w:t>
      </w:r>
    </w:p>
    <w:p w14:paraId="093BF230" w14:textId="6E15DCFC" w:rsidR="002C531D" w:rsidRPr="00857226" w:rsidRDefault="002C531D" w:rsidP="00857226">
      <w:pPr>
        <w:pStyle w:val="ListParagraph"/>
        <w:numPr>
          <w:ilvl w:val="0"/>
          <w:numId w:val="2"/>
        </w:numPr>
      </w:pPr>
      <w:r>
        <w:t xml:space="preserve">Accounts? </w:t>
      </w:r>
    </w:p>
    <w:p w14:paraId="74C96AB0" w14:textId="109AE4A7" w:rsidR="000453A9" w:rsidRDefault="000453A9" w:rsidP="000453A9">
      <w:pPr>
        <w:rPr>
          <w:b/>
          <w:bCs/>
          <w:u w:val="single"/>
        </w:rPr>
      </w:pPr>
      <w:r>
        <w:rPr>
          <w:b/>
          <w:bCs/>
          <w:u w:val="single"/>
        </w:rPr>
        <w:t>Non-Functional Requirements:</w:t>
      </w:r>
      <w:r w:rsidR="00857226">
        <w:rPr>
          <w:b/>
          <w:bCs/>
          <w:u w:val="single"/>
        </w:rPr>
        <w:t xml:space="preserve"> </w:t>
      </w:r>
      <w:r w:rsidR="003B1D81">
        <w:rPr>
          <w:b/>
          <w:bCs/>
          <w:u w:val="single"/>
        </w:rPr>
        <w:t>(How system should do it)</w:t>
      </w:r>
    </w:p>
    <w:p w14:paraId="2142A406" w14:textId="7E05751D" w:rsidR="003B1D81" w:rsidRDefault="004D4D06" w:rsidP="003B1D81">
      <w:pPr>
        <w:pStyle w:val="ListParagraph"/>
        <w:numPr>
          <w:ilvl w:val="0"/>
          <w:numId w:val="3"/>
        </w:numPr>
      </w:pPr>
      <w:r>
        <w:t>Take payments securely</w:t>
      </w:r>
    </w:p>
    <w:p w14:paraId="326AD16C" w14:textId="272458A0" w:rsidR="004D4D06" w:rsidRDefault="003319BB" w:rsidP="003B1D81">
      <w:pPr>
        <w:pStyle w:val="ListParagraph"/>
        <w:numPr>
          <w:ilvl w:val="0"/>
          <w:numId w:val="3"/>
        </w:numPr>
      </w:pPr>
      <w:r>
        <w:t>Real time transactions</w:t>
      </w:r>
      <w:r w:rsidR="00753125">
        <w:t xml:space="preserve"> of items</w:t>
      </w:r>
    </w:p>
    <w:p w14:paraId="6D7CD90C" w14:textId="3AB3A89F" w:rsidR="00753125" w:rsidRDefault="00753125" w:rsidP="00753125">
      <w:pPr>
        <w:pStyle w:val="ListParagraph"/>
        <w:numPr>
          <w:ilvl w:val="0"/>
          <w:numId w:val="3"/>
        </w:numPr>
      </w:pPr>
      <w:r>
        <w:t>Account? – password</w:t>
      </w:r>
    </w:p>
    <w:p w14:paraId="560AB180" w14:textId="7F453F95" w:rsidR="00753125" w:rsidRDefault="0032060D" w:rsidP="00753125">
      <w:pPr>
        <w:pStyle w:val="ListParagraph"/>
        <w:numPr>
          <w:ilvl w:val="0"/>
          <w:numId w:val="3"/>
        </w:numPr>
      </w:pPr>
      <w:r>
        <w:t>User guide</w:t>
      </w:r>
      <w:r w:rsidR="008B2031">
        <w:t xml:space="preserve"> – novice </w:t>
      </w:r>
      <w:r w:rsidR="00577D99">
        <w:t>customers/employees</w:t>
      </w:r>
    </w:p>
    <w:p w14:paraId="6C3B9AB3" w14:textId="0463B9F1" w:rsidR="00753125" w:rsidRDefault="008B2031" w:rsidP="00753125">
      <w:pPr>
        <w:pStyle w:val="ListParagraph"/>
        <w:numPr>
          <w:ilvl w:val="0"/>
          <w:numId w:val="3"/>
        </w:numPr>
      </w:pPr>
      <w:r>
        <w:t>Simple design and layout</w:t>
      </w:r>
    </w:p>
    <w:p w14:paraId="00E0F758" w14:textId="4CE835A6" w:rsidR="00E56D51" w:rsidRDefault="00E56D51" w:rsidP="00753125">
      <w:pPr>
        <w:pStyle w:val="ListParagraph"/>
        <w:numPr>
          <w:ilvl w:val="0"/>
          <w:numId w:val="3"/>
        </w:numPr>
      </w:pPr>
      <w:r>
        <w:t xml:space="preserve">Queue of orders so (First </w:t>
      </w:r>
      <w:r w:rsidR="008A75DA">
        <w:t>In</w:t>
      </w:r>
      <w:r>
        <w:t xml:space="preserve"> First Out)</w:t>
      </w:r>
    </w:p>
    <w:p w14:paraId="035F11A0" w14:textId="7F8FEFDA" w:rsidR="00896DF6" w:rsidRDefault="00896DF6" w:rsidP="00896DF6"/>
    <w:p w14:paraId="4FF1715C" w14:textId="5DB8CED5" w:rsidR="00662B0A" w:rsidRPr="00946EAA" w:rsidRDefault="00946EAA" w:rsidP="00896DF6">
      <w:pPr>
        <w:rPr>
          <w:b/>
          <w:bCs/>
          <w:u w:val="single"/>
        </w:rPr>
      </w:pPr>
      <w:r w:rsidRPr="00946EAA">
        <w:rPr>
          <w:b/>
          <w:bCs/>
          <w:u w:val="single"/>
        </w:rPr>
        <w:t>Finding requirements:</w:t>
      </w:r>
    </w:p>
    <w:p w14:paraId="037729AC" w14:textId="53DE4429" w:rsidR="00290468" w:rsidRDefault="00227E87" w:rsidP="00290468">
      <w:pPr>
        <w:pStyle w:val="ListParagraph"/>
        <w:numPr>
          <w:ilvl w:val="0"/>
          <w:numId w:val="7"/>
        </w:numPr>
      </w:pPr>
      <w:r w:rsidRPr="00946EAA">
        <w:t>Group interviews:</w:t>
      </w:r>
    </w:p>
    <w:p w14:paraId="7006FEF1" w14:textId="2B4F7E5B" w:rsidR="00896DF6" w:rsidRPr="00946EAA" w:rsidRDefault="00227E87" w:rsidP="00290468">
      <w:pPr>
        <w:pStyle w:val="ListParagraph"/>
        <w:numPr>
          <w:ilvl w:val="1"/>
          <w:numId w:val="7"/>
        </w:numPr>
      </w:pPr>
      <w:r w:rsidRPr="00946EAA">
        <w:t>Staff</w:t>
      </w:r>
    </w:p>
    <w:p w14:paraId="65028F80" w14:textId="025CEC86" w:rsidR="00896DF6" w:rsidRPr="00946EAA" w:rsidRDefault="00896DF6" w:rsidP="00946EAA">
      <w:pPr>
        <w:pStyle w:val="ListParagraph"/>
        <w:numPr>
          <w:ilvl w:val="0"/>
          <w:numId w:val="7"/>
        </w:numPr>
      </w:pPr>
      <w:r w:rsidRPr="00946EAA">
        <w:t>Surveys:</w:t>
      </w:r>
    </w:p>
    <w:p w14:paraId="38EB604A" w14:textId="70296837" w:rsidR="00896DF6" w:rsidRPr="00946EAA" w:rsidRDefault="00896DF6" w:rsidP="00946EAA">
      <w:pPr>
        <w:pStyle w:val="ListParagraph"/>
        <w:numPr>
          <w:ilvl w:val="1"/>
          <w:numId w:val="7"/>
        </w:numPr>
      </w:pPr>
      <w:r w:rsidRPr="00946EAA">
        <w:t>Customers</w:t>
      </w:r>
    </w:p>
    <w:p w14:paraId="6C87917F" w14:textId="18425870" w:rsidR="00896DF6" w:rsidRPr="00946EAA" w:rsidRDefault="00896DF6" w:rsidP="00946EAA">
      <w:pPr>
        <w:pStyle w:val="ListParagraph"/>
        <w:numPr>
          <w:ilvl w:val="0"/>
          <w:numId w:val="7"/>
        </w:numPr>
      </w:pPr>
      <w:r w:rsidRPr="00946EAA">
        <w:t>Document review:</w:t>
      </w:r>
    </w:p>
    <w:p w14:paraId="44477AC2" w14:textId="5998CB27" w:rsidR="00896DF6" w:rsidRPr="00946EAA" w:rsidRDefault="00CA4C5A" w:rsidP="00946EAA">
      <w:pPr>
        <w:pStyle w:val="ListParagraph"/>
        <w:numPr>
          <w:ilvl w:val="1"/>
          <w:numId w:val="7"/>
        </w:numPr>
      </w:pPr>
      <w:r w:rsidRPr="00946EAA">
        <w:t>Government</w:t>
      </w:r>
    </w:p>
    <w:p w14:paraId="55B67640" w14:textId="53E36258" w:rsidR="0008382B" w:rsidRDefault="0008382B" w:rsidP="00227E87"/>
    <w:p w14:paraId="5540B5CA" w14:textId="12F370A9" w:rsidR="0008382B" w:rsidRDefault="00307DB5" w:rsidP="00227E87">
      <w:pPr>
        <w:rPr>
          <w:b/>
          <w:bCs/>
          <w:u w:val="single"/>
        </w:rPr>
      </w:pPr>
      <w:r w:rsidRPr="00307DB5">
        <w:rPr>
          <w:b/>
          <w:bCs/>
          <w:u w:val="single"/>
        </w:rPr>
        <w:t>Prioritisation</w:t>
      </w:r>
      <w:r w:rsidR="0008382B" w:rsidRPr="00307DB5">
        <w:rPr>
          <w:b/>
          <w:bCs/>
          <w:u w:val="single"/>
        </w:rPr>
        <w:t>:</w:t>
      </w:r>
      <w:r w:rsidR="00022789" w:rsidRPr="00307DB5">
        <w:rPr>
          <w:b/>
          <w:bCs/>
          <w:u w:val="single"/>
        </w:rPr>
        <w:t xml:space="preserve"> </w:t>
      </w:r>
    </w:p>
    <w:p w14:paraId="2035CCC0" w14:textId="4C2B498D" w:rsidR="00946EAA" w:rsidRPr="00946EAA" w:rsidRDefault="00946EAA" w:rsidP="00946EAA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 w:rsidRPr="00946EAA">
        <w:rPr>
          <w:b/>
          <w:bCs/>
          <w:u w:val="single"/>
        </w:rPr>
        <w:t>Must have:</w:t>
      </w:r>
    </w:p>
    <w:p w14:paraId="5E18216C" w14:textId="4D4D7FFE" w:rsidR="0008382B" w:rsidRDefault="00022789" w:rsidP="00946EAA">
      <w:pPr>
        <w:pStyle w:val="ListParagraph"/>
        <w:numPr>
          <w:ilvl w:val="1"/>
          <w:numId w:val="9"/>
        </w:numPr>
      </w:pPr>
      <w:r>
        <w:t>Be able to order</w:t>
      </w:r>
    </w:p>
    <w:p w14:paraId="313412E2" w14:textId="77B02B1A" w:rsidR="00022789" w:rsidRDefault="00022789" w:rsidP="00946EAA">
      <w:pPr>
        <w:pStyle w:val="ListParagraph"/>
        <w:numPr>
          <w:ilvl w:val="1"/>
          <w:numId w:val="9"/>
        </w:numPr>
      </w:pPr>
      <w:r>
        <w:t>Take payment</w:t>
      </w:r>
    </w:p>
    <w:p w14:paraId="3C7281A7" w14:textId="2BEB5C97" w:rsidR="00022789" w:rsidRDefault="00022789" w:rsidP="00946EAA">
      <w:pPr>
        <w:pStyle w:val="ListParagraph"/>
        <w:numPr>
          <w:ilvl w:val="1"/>
          <w:numId w:val="9"/>
        </w:numPr>
      </w:pPr>
      <w:r>
        <w:t>Refund order</w:t>
      </w:r>
    </w:p>
    <w:p w14:paraId="2B60158D" w14:textId="3C3FA723" w:rsidR="00307DB5" w:rsidRDefault="00307DB5" w:rsidP="00946EAA">
      <w:pPr>
        <w:pStyle w:val="ListParagraph"/>
        <w:numPr>
          <w:ilvl w:val="1"/>
          <w:numId w:val="9"/>
        </w:numPr>
      </w:pPr>
      <w:r>
        <w:t>Secure</w:t>
      </w:r>
    </w:p>
    <w:p w14:paraId="58B8B81E" w14:textId="4F8CA6DB" w:rsidR="00946EAA" w:rsidRPr="00946EAA" w:rsidRDefault="00946EAA" w:rsidP="00946EAA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 w:rsidRPr="00946EAA">
        <w:rPr>
          <w:b/>
          <w:bCs/>
          <w:u w:val="single"/>
        </w:rPr>
        <w:t>Should haves</w:t>
      </w:r>
    </w:p>
    <w:p w14:paraId="68426D87" w14:textId="6ADD4CD3" w:rsidR="00946EAA" w:rsidRDefault="00307DB5" w:rsidP="00946EAA">
      <w:pPr>
        <w:pStyle w:val="ListParagraph"/>
        <w:numPr>
          <w:ilvl w:val="1"/>
          <w:numId w:val="9"/>
        </w:numPr>
      </w:pPr>
      <w:r>
        <w:t>Items on the app/ descriptions/images</w:t>
      </w:r>
    </w:p>
    <w:p w14:paraId="19BA1E0B" w14:textId="09E56B95" w:rsidR="00946EAA" w:rsidRPr="00946EAA" w:rsidRDefault="00946EAA" w:rsidP="00946EAA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 w:rsidRPr="00946EAA">
        <w:rPr>
          <w:b/>
          <w:bCs/>
          <w:u w:val="single"/>
        </w:rPr>
        <w:t>Could haves</w:t>
      </w:r>
    </w:p>
    <w:p w14:paraId="415CE448" w14:textId="46D93948" w:rsidR="00946EAA" w:rsidRDefault="00946EAA" w:rsidP="00946EAA">
      <w:pPr>
        <w:pStyle w:val="ListParagraph"/>
        <w:numPr>
          <w:ilvl w:val="1"/>
          <w:numId w:val="9"/>
        </w:numPr>
      </w:pPr>
      <w:r>
        <w:t>Loyalty scheme</w:t>
      </w:r>
    </w:p>
    <w:p w14:paraId="16775819" w14:textId="6998F457" w:rsidR="00946EAA" w:rsidRDefault="00946EAA" w:rsidP="00946EAA">
      <w:pPr>
        <w:pStyle w:val="ListParagraph"/>
        <w:numPr>
          <w:ilvl w:val="1"/>
          <w:numId w:val="9"/>
        </w:numPr>
      </w:pPr>
      <w:r>
        <w:t>Reviews</w:t>
      </w:r>
    </w:p>
    <w:p w14:paraId="5010DD15" w14:textId="03328578" w:rsidR="00946EAA" w:rsidRDefault="00946EAA" w:rsidP="00946EAA">
      <w:pPr>
        <w:pStyle w:val="ListParagraph"/>
        <w:numPr>
          <w:ilvl w:val="1"/>
          <w:numId w:val="9"/>
        </w:numPr>
      </w:pPr>
      <w:r>
        <w:t>Reorder</w:t>
      </w:r>
    </w:p>
    <w:p w14:paraId="4436F9ED" w14:textId="27BB989E" w:rsidR="00946EAA" w:rsidRDefault="00946EAA" w:rsidP="00946EAA">
      <w:pPr>
        <w:pStyle w:val="ListParagraph"/>
        <w:numPr>
          <w:ilvl w:val="1"/>
          <w:numId w:val="9"/>
        </w:numPr>
      </w:pPr>
      <w:r>
        <w:t>Accessibility options</w:t>
      </w:r>
    </w:p>
    <w:p w14:paraId="2A96B497" w14:textId="36227518" w:rsidR="00290468" w:rsidRDefault="00A905E4" w:rsidP="00290468">
      <w:pPr>
        <w:pStyle w:val="ListParagraph"/>
        <w:numPr>
          <w:ilvl w:val="1"/>
          <w:numId w:val="9"/>
        </w:numPr>
      </w:pPr>
      <w:r>
        <w:t xml:space="preserve">Order </w:t>
      </w:r>
      <w:r w:rsidR="00290468">
        <w:t>history</w:t>
      </w:r>
    </w:p>
    <w:p w14:paraId="1BBA7117" w14:textId="77777777" w:rsidR="00290468" w:rsidRDefault="00A905E4" w:rsidP="00290468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 w:rsidRPr="00290468">
        <w:rPr>
          <w:b/>
          <w:bCs/>
          <w:u w:val="single"/>
        </w:rPr>
        <w:t>Wont haves:</w:t>
      </w:r>
    </w:p>
    <w:p w14:paraId="13E24D22" w14:textId="77777777" w:rsidR="00290468" w:rsidRPr="00290468" w:rsidRDefault="00A905E4" w:rsidP="00290468">
      <w:pPr>
        <w:pStyle w:val="ListParagraph"/>
        <w:numPr>
          <w:ilvl w:val="1"/>
          <w:numId w:val="12"/>
        </w:numPr>
        <w:rPr>
          <w:b/>
          <w:bCs/>
          <w:u w:val="single"/>
        </w:rPr>
      </w:pPr>
      <w:r>
        <w:t>Live tracking</w:t>
      </w:r>
    </w:p>
    <w:p w14:paraId="06F99DCA" w14:textId="558AA3B5" w:rsidR="00A905E4" w:rsidRPr="00290468" w:rsidRDefault="00DF6B3E" w:rsidP="4DBCDBF4">
      <w:pPr>
        <w:pStyle w:val="ListParagraph"/>
        <w:numPr>
          <w:ilvl w:val="1"/>
          <w:numId w:val="12"/>
        </w:numPr>
      </w:pPr>
      <w:r>
        <w:t>GPS</w:t>
      </w:r>
    </w:p>
    <w:p w14:paraId="16A0ADA5" w14:textId="77777777" w:rsidR="00C37A8B" w:rsidRDefault="00C37A8B" w:rsidP="00227E87"/>
    <w:p w14:paraId="7236F79C" w14:textId="13A42E4E" w:rsidR="00C37A8B" w:rsidRDefault="00C37A8B" w:rsidP="00227E87"/>
    <w:p w14:paraId="1C9111CC" w14:textId="04648013" w:rsidR="00C37A8B" w:rsidRDefault="00C37A8B" w:rsidP="00227E87"/>
    <w:p w14:paraId="1E921EE3" w14:textId="66B7B6F7" w:rsidR="00C37A8B" w:rsidRDefault="00C37A8B" w:rsidP="00227E87"/>
    <w:p w14:paraId="30F30D07" w14:textId="7747A393" w:rsidR="00C37A8B" w:rsidRDefault="00C37A8B" w:rsidP="00227E87"/>
    <w:p w14:paraId="125B3D09" w14:textId="514134D8" w:rsidR="00C37A8B" w:rsidRDefault="00C37A8B" w:rsidP="00227E87"/>
    <w:p w14:paraId="4D95339C" w14:textId="01E79447" w:rsidR="00C37A8B" w:rsidRPr="00454862" w:rsidRDefault="00454862" w:rsidP="00227E8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Design (week 3)</w:t>
      </w:r>
    </w:p>
    <w:p w14:paraId="50C794CC" w14:textId="77777777" w:rsidR="00C37A8B" w:rsidRPr="00C37A8B" w:rsidRDefault="00C37A8B" w:rsidP="00227E87">
      <w:pPr>
        <w:rPr>
          <w:b/>
          <w:bCs/>
          <w:u w:val="single"/>
        </w:rPr>
      </w:pPr>
      <w:r w:rsidRPr="00C37A8B">
        <w:rPr>
          <w:b/>
          <w:bCs/>
          <w:u w:val="single"/>
        </w:rPr>
        <w:t>Design</w:t>
      </w:r>
    </w:p>
    <w:p w14:paraId="0C9F3DA9" w14:textId="74F2D811" w:rsidR="00307DB5" w:rsidRDefault="005B089B" w:rsidP="00227E87">
      <w:r>
        <w:rPr>
          <w:noProof/>
        </w:rPr>
        <w:drawing>
          <wp:inline distT="0" distB="0" distL="0" distR="0" wp14:anchorId="41EF498F" wp14:editId="726FCA96">
            <wp:extent cx="5731510" cy="36137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1C361" w14:textId="77777777" w:rsidR="00454862" w:rsidRDefault="00454862" w:rsidP="00454862">
      <w:pPr>
        <w:rPr>
          <w:b/>
          <w:bCs/>
          <w:sz w:val="28"/>
          <w:szCs w:val="28"/>
          <w:u w:val="single"/>
        </w:rPr>
      </w:pPr>
    </w:p>
    <w:p w14:paraId="50D7783A" w14:textId="567B33CB" w:rsidR="00454862" w:rsidRPr="003E4BB7" w:rsidRDefault="00454862" w:rsidP="0045486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Testing, Deployment Maintenance (week 4)</w:t>
      </w:r>
    </w:p>
    <w:p w14:paraId="6BCAAA04" w14:textId="50CD5DB4" w:rsidR="00CB3248" w:rsidRDefault="00CB3248" w:rsidP="0008436A">
      <w:pPr>
        <w:rPr>
          <w:b/>
          <w:bCs/>
          <w:u w:val="single"/>
        </w:rPr>
      </w:pPr>
      <w:r>
        <w:rPr>
          <w:b/>
          <w:bCs/>
          <w:u w:val="single"/>
        </w:rPr>
        <w:t>priority areas:</w:t>
      </w:r>
    </w:p>
    <w:p w14:paraId="6456E295" w14:textId="446CDE19" w:rsidR="00CB3248" w:rsidRDefault="00CB3248" w:rsidP="0008436A">
      <w:r>
        <w:t>App – medium</w:t>
      </w:r>
      <w:r w:rsidR="009F59A9">
        <w:t xml:space="preserve"> priority</w:t>
      </w:r>
      <w:r w:rsidR="00FE5251">
        <w:t xml:space="preserve"> </w:t>
      </w:r>
      <w:r w:rsidR="008B0F36">
        <w:t>–</w:t>
      </w:r>
      <w:r w:rsidR="00FE5251">
        <w:t xml:space="preserve"> </w:t>
      </w:r>
      <w:r w:rsidR="008B0F36">
        <w:t>will just crash</w:t>
      </w:r>
      <w:r w:rsidR="00B31174">
        <w:t>, user can restart it</w:t>
      </w:r>
      <w:r w:rsidR="008B0F36">
        <w:t xml:space="preserve"> </w:t>
      </w:r>
      <w:r w:rsidR="00B31174">
        <w:t>–</w:t>
      </w:r>
      <w:r w:rsidR="008B0F36">
        <w:t xml:space="preserve"> </w:t>
      </w:r>
      <w:r w:rsidR="00B31174">
        <w:t>error guessing, user acceptance</w:t>
      </w:r>
      <w:r w:rsidR="00DC2BC9">
        <w:t xml:space="preserve"> testing</w:t>
      </w:r>
      <w:r w:rsidR="00CD6349">
        <w:t>, stress testing</w:t>
      </w:r>
    </w:p>
    <w:p w14:paraId="60F91DAB" w14:textId="64A342E2" w:rsidR="00CB3248" w:rsidRDefault="00CB3248" w:rsidP="0008436A">
      <w:r>
        <w:t xml:space="preserve">Server – high </w:t>
      </w:r>
      <w:r w:rsidR="009F59A9">
        <w:t xml:space="preserve">priority </w:t>
      </w:r>
      <w:r>
        <w:t xml:space="preserve">– is on public internet, </w:t>
      </w:r>
      <w:r w:rsidR="00FE5251">
        <w:t>anyone can hack – fuzzing, stress testing</w:t>
      </w:r>
    </w:p>
    <w:p w14:paraId="0A44FB1F" w14:textId="42C0645C" w:rsidR="00C601AE" w:rsidRDefault="00C601AE" w:rsidP="0008436A">
      <w:r>
        <w:t xml:space="preserve">Admin software – low </w:t>
      </w:r>
      <w:r w:rsidR="009F59A9">
        <w:t xml:space="preserve">priority </w:t>
      </w:r>
      <w:r>
        <w:t>– use</w:t>
      </w:r>
      <w:r w:rsidR="00893D3F">
        <w:t>r acceptance</w:t>
      </w:r>
      <w:r w:rsidR="00893CBF">
        <w:t xml:space="preserve"> testing</w:t>
      </w:r>
    </w:p>
    <w:p w14:paraId="16DD1751" w14:textId="77777777" w:rsidR="00CB3248" w:rsidRPr="00CB3248" w:rsidRDefault="00CB3248" w:rsidP="0008436A"/>
    <w:p w14:paraId="12A01C4A" w14:textId="7424EDA4" w:rsidR="00870625" w:rsidRDefault="00870625" w:rsidP="00FA03AF">
      <w:pPr>
        <w:pStyle w:val="ListParagraph"/>
        <w:numPr>
          <w:ilvl w:val="0"/>
          <w:numId w:val="15"/>
        </w:numPr>
      </w:pPr>
      <w:r>
        <w:t xml:space="preserve">Black box </w:t>
      </w:r>
      <w:r w:rsidR="0011080E">
        <w:t>(outside user without knowledge of code tests system)</w:t>
      </w:r>
    </w:p>
    <w:p w14:paraId="47BD916E" w14:textId="77777777" w:rsidR="00EB4CC0" w:rsidRDefault="00EB4CC0" w:rsidP="00EB4CC0">
      <w:pPr>
        <w:pStyle w:val="ListParagraph"/>
        <w:numPr>
          <w:ilvl w:val="1"/>
          <w:numId w:val="15"/>
        </w:numPr>
      </w:pPr>
    </w:p>
    <w:p w14:paraId="5BB01D86" w14:textId="40803667" w:rsidR="00870625" w:rsidRDefault="00870625" w:rsidP="00FA03AF">
      <w:pPr>
        <w:pStyle w:val="ListParagraph"/>
        <w:numPr>
          <w:ilvl w:val="0"/>
          <w:numId w:val="15"/>
        </w:numPr>
      </w:pPr>
      <w:r>
        <w:t>White box</w:t>
      </w:r>
      <w:r w:rsidR="0011080E">
        <w:t xml:space="preserve"> (developer tests </w:t>
      </w:r>
      <w:r w:rsidR="00FA03AF">
        <w:t>system</w:t>
      </w:r>
      <w:r w:rsidR="00EB4CC0">
        <w:t>)</w:t>
      </w:r>
    </w:p>
    <w:p w14:paraId="11B3D3C7" w14:textId="24816AEA" w:rsidR="00EB4CC0" w:rsidRDefault="00EB4CC0" w:rsidP="00EB4CC0">
      <w:pPr>
        <w:pStyle w:val="ListParagraph"/>
        <w:numPr>
          <w:ilvl w:val="1"/>
          <w:numId w:val="15"/>
        </w:numPr>
      </w:pPr>
    </w:p>
    <w:p w14:paraId="5F8D9DD4" w14:textId="6B01298B" w:rsidR="00153B77" w:rsidRDefault="00870625" w:rsidP="00FA03AF">
      <w:pPr>
        <w:pStyle w:val="ListParagraph"/>
        <w:numPr>
          <w:ilvl w:val="0"/>
          <w:numId w:val="15"/>
        </w:numPr>
      </w:pPr>
      <w:r>
        <w:t>Manual</w:t>
      </w:r>
      <w:r w:rsidR="0011080E">
        <w:t xml:space="preserve"> (</w:t>
      </w:r>
      <w:r w:rsidR="003104C0">
        <w:t>user giving input checking output)</w:t>
      </w:r>
    </w:p>
    <w:p w14:paraId="26A3A6AB" w14:textId="77777777" w:rsidR="00EB4CC0" w:rsidRDefault="00EB4CC0" w:rsidP="00EB4CC0">
      <w:pPr>
        <w:pStyle w:val="ListParagraph"/>
        <w:numPr>
          <w:ilvl w:val="1"/>
          <w:numId w:val="15"/>
        </w:numPr>
      </w:pPr>
    </w:p>
    <w:p w14:paraId="16273AD4" w14:textId="273C9A18" w:rsidR="00153B77" w:rsidRDefault="00153B77" w:rsidP="00FA03AF">
      <w:pPr>
        <w:pStyle w:val="ListParagraph"/>
        <w:numPr>
          <w:ilvl w:val="0"/>
          <w:numId w:val="15"/>
        </w:numPr>
      </w:pPr>
      <w:r>
        <w:t>Automated</w:t>
      </w:r>
      <w:r w:rsidR="003104C0">
        <w:t xml:space="preserve"> (software running tests and logging </w:t>
      </w:r>
      <w:r w:rsidR="00FA03AF">
        <w:t>results</w:t>
      </w:r>
      <w:r w:rsidR="00EB4CC0">
        <w:t>)</w:t>
      </w:r>
    </w:p>
    <w:p w14:paraId="5AF0586B" w14:textId="77777777" w:rsidR="00EB4CC0" w:rsidRDefault="00EB4CC0" w:rsidP="00EB4CC0">
      <w:pPr>
        <w:pStyle w:val="ListParagraph"/>
        <w:numPr>
          <w:ilvl w:val="1"/>
          <w:numId w:val="15"/>
        </w:numPr>
      </w:pPr>
    </w:p>
    <w:p w14:paraId="7CC51C45" w14:textId="7A2CAECB" w:rsidR="00C56A01" w:rsidRDefault="00C56A01" w:rsidP="00FA03AF">
      <w:pPr>
        <w:pStyle w:val="ListParagraph"/>
        <w:numPr>
          <w:ilvl w:val="0"/>
          <w:numId w:val="15"/>
        </w:numPr>
      </w:pPr>
      <w:r>
        <w:lastRenderedPageBreak/>
        <w:t xml:space="preserve">Boundary value analysis </w:t>
      </w:r>
      <w:r w:rsidR="003104C0">
        <w:t>(</w:t>
      </w:r>
      <w:r w:rsidR="00CF6F11">
        <w:t>identify boundaries)</w:t>
      </w:r>
    </w:p>
    <w:p w14:paraId="1F3AA8D8" w14:textId="66ED4CE6" w:rsidR="00EB4CC0" w:rsidRDefault="008003E1" w:rsidP="00EB4CC0">
      <w:pPr>
        <w:pStyle w:val="ListParagraph"/>
        <w:numPr>
          <w:ilvl w:val="1"/>
          <w:numId w:val="15"/>
        </w:numPr>
      </w:pPr>
      <w:r>
        <w:t>Mobile ordering app</w:t>
      </w:r>
    </w:p>
    <w:p w14:paraId="38D64B5E" w14:textId="366C7813" w:rsidR="00962C4F" w:rsidRDefault="00962C4F" w:rsidP="00FA03AF">
      <w:pPr>
        <w:pStyle w:val="ListParagraph"/>
        <w:numPr>
          <w:ilvl w:val="0"/>
          <w:numId w:val="15"/>
        </w:numPr>
      </w:pPr>
      <w:r>
        <w:t>Error guessing</w:t>
      </w:r>
      <w:r w:rsidR="00CF6F11">
        <w:t xml:space="preserve"> (</w:t>
      </w:r>
      <w:r w:rsidR="00646FB3">
        <w:t xml:space="preserve">identify problematic input </w:t>
      </w:r>
      <w:r w:rsidR="00FA03AF">
        <w:t>values)</w:t>
      </w:r>
    </w:p>
    <w:p w14:paraId="7A4751DB" w14:textId="568FF164" w:rsidR="006E4987" w:rsidRDefault="006E4987" w:rsidP="006E4987">
      <w:pPr>
        <w:pStyle w:val="ListParagraph"/>
        <w:numPr>
          <w:ilvl w:val="1"/>
          <w:numId w:val="15"/>
        </w:numPr>
      </w:pPr>
      <w:r>
        <w:t>Mobile ordering app</w:t>
      </w:r>
    </w:p>
    <w:p w14:paraId="56005E01" w14:textId="32FC1845" w:rsidR="00962C4F" w:rsidRDefault="00962C4F" w:rsidP="00FA03AF">
      <w:pPr>
        <w:pStyle w:val="ListParagraph"/>
        <w:numPr>
          <w:ilvl w:val="0"/>
          <w:numId w:val="15"/>
        </w:numPr>
      </w:pPr>
      <w:r>
        <w:t>User acceptance testing</w:t>
      </w:r>
      <w:r w:rsidR="00646FB3">
        <w:t xml:space="preserve"> (actual user uses </w:t>
      </w:r>
      <w:r w:rsidR="00D04103">
        <w:t>system for intended purpose)</w:t>
      </w:r>
    </w:p>
    <w:p w14:paraId="0C3BE3F7" w14:textId="6F8811D9" w:rsidR="006E4987" w:rsidRDefault="006E4987" w:rsidP="006E4987">
      <w:pPr>
        <w:pStyle w:val="ListParagraph"/>
        <w:numPr>
          <w:ilvl w:val="1"/>
          <w:numId w:val="15"/>
        </w:numPr>
      </w:pPr>
      <w:r>
        <w:t>Mobile ordering app</w:t>
      </w:r>
    </w:p>
    <w:p w14:paraId="236A9E3E" w14:textId="1C839F71" w:rsidR="00962C4F" w:rsidRDefault="00962C4F" w:rsidP="00FA03AF">
      <w:pPr>
        <w:pStyle w:val="ListParagraph"/>
        <w:numPr>
          <w:ilvl w:val="0"/>
          <w:numId w:val="15"/>
        </w:numPr>
      </w:pPr>
      <w:r>
        <w:t>Unit testing</w:t>
      </w:r>
      <w:r w:rsidR="00D04103">
        <w:t xml:space="preserve"> (checks unit is </w:t>
      </w:r>
      <w:r w:rsidR="00FA03AF">
        <w:t>working)</w:t>
      </w:r>
    </w:p>
    <w:p w14:paraId="008879D6" w14:textId="77777777" w:rsidR="006E4987" w:rsidRDefault="006E4987" w:rsidP="006E4987">
      <w:pPr>
        <w:pStyle w:val="ListParagraph"/>
        <w:numPr>
          <w:ilvl w:val="1"/>
          <w:numId w:val="15"/>
        </w:numPr>
      </w:pPr>
    </w:p>
    <w:p w14:paraId="3915ECCF" w14:textId="12E5BC10" w:rsidR="00962C4F" w:rsidRDefault="00962C4F" w:rsidP="00FA03AF">
      <w:pPr>
        <w:pStyle w:val="ListParagraph"/>
        <w:numPr>
          <w:ilvl w:val="0"/>
          <w:numId w:val="15"/>
        </w:numPr>
      </w:pPr>
      <w:r>
        <w:t xml:space="preserve">Load/stress testing </w:t>
      </w:r>
      <w:r w:rsidR="00D04103">
        <w:t>(</w:t>
      </w:r>
      <w:r w:rsidR="00B142D2">
        <w:t>test system with huge amount of data)</w:t>
      </w:r>
    </w:p>
    <w:p w14:paraId="126C68D0" w14:textId="77777777" w:rsidR="006E4987" w:rsidRDefault="006E4987" w:rsidP="006E4987">
      <w:pPr>
        <w:pStyle w:val="ListParagraph"/>
        <w:numPr>
          <w:ilvl w:val="1"/>
          <w:numId w:val="15"/>
        </w:numPr>
      </w:pPr>
    </w:p>
    <w:p w14:paraId="34638166" w14:textId="1BCDBB0D" w:rsidR="00962C4F" w:rsidRDefault="00962C4F" w:rsidP="00FA03AF">
      <w:pPr>
        <w:pStyle w:val="ListParagraph"/>
        <w:numPr>
          <w:ilvl w:val="0"/>
          <w:numId w:val="15"/>
        </w:numPr>
      </w:pPr>
      <w:r>
        <w:t>Fuzzing</w:t>
      </w:r>
      <w:r w:rsidR="00B142D2">
        <w:t xml:space="preserve"> (test system with randomly generates </w:t>
      </w:r>
      <w:r w:rsidR="00FA03AF">
        <w:t>inputs)</w:t>
      </w:r>
    </w:p>
    <w:p w14:paraId="389D5B6F" w14:textId="4D5B393A" w:rsidR="003E4BB7" w:rsidRDefault="003E4BB7" w:rsidP="003E4BB7"/>
    <w:p w14:paraId="076CDB6C" w14:textId="5CEAB0D8" w:rsidR="00144B0D" w:rsidRDefault="003D7D77" w:rsidP="0008436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Implementation</w:t>
      </w:r>
      <w:r w:rsidR="00454862">
        <w:rPr>
          <w:b/>
          <w:bCs/>
          <w:sz w:val="28"/>
          <w:szCs w:val="28"/>
          <w:u w:val="single"/>
        </w:rPr>
        <w:t xml:space="preserve"> (week 5)</w:t>
      </w:r>
    </w:p>
    <w:p w14:paraId="328F350C" w14:textId="50BC90CB" w:rsidR="00312980" w:rsidRDefault="00312980" w:rsidP="0008436A">
      <w:r>
        <w:t xml:space="preserve">Repositories: </w:t>
      </w:r>
      <w:r w:rsidR="00A854D6">
        <w:t>Git</w:t>
      </w:r>
    </w:p>
    <w:p w14:paraId="6D0B8E9D" w14:textId="60A048E5" w:rsidR="002C7A29" w:rsidRPr="00312980" w:rsidRDefault="000347E7" w:rsidP="0008436A">
      <w:r>
        <w:t xml:space="preserve">Github </w:t>
      </w:r>
      <w:r w:rsidR="00491627">
        <w:t>–</w:t>
      </w:r>
      <w:r>
        <w:t xml:space="preserve"> </w:t>
      </w:r>
      <w:r w:rsidR="00491627">
        <w:t>Microsoft, azure.</w:t>
      </w:r>
    </w:p>
    <w:p w14:paraId="7AD409F1" w14:textId="5DEA104F" w:rsidR="003D7D77" w:rsidRDefault="00DB4BD1" w:rsidP="0008436A">
      <w:r>
        <w:t>Will people be able to access the repository from where they are working?</w:t>
      </w:r>
    </w:p>
    <w:p w14:paraId="23D4910C" w14:textId="7BCA692F" w:rsidR="00754F01" w:rsidRDefault="00754F01" w:rsidP="0008436A">
      <w:r>
        <w:t xml:space="preserve">People should be able to access the repository but only when they are working to prevent the risk of </w:t>
      </w:r>
      <w:r w:rsidR="007B1E6E">
        <w:t xml:space="preserve">third parties getting sensitive data. To do this, the repository could be stored in a server that’s accessed only within the work building. </w:t>
      </w:r>
    </w:p>
    <w:p w14:paraId="0C7C2826" w14:textId="77777777" w:rsidR="007B1E6E" w:rsidRDefault="007B1E6E" w:rsidP="0008436A"/>
    <w:p w14:paraId="1AEDF3ED" w14:textId="2257F812" w:rsidR="00FA4FC9" w:rsidRPr="007B1E6E" w:rsidRDefault="00FA4FC9" w:rsidP="0008436A">
      <w:pPr>
        <w:rPr>
          <w:b/>
          <w:bCs/>
          <w:u w:val="single"/>
        </w:rPr>
      </w:pPr>
      <w:r w:rsidRPr="007B1E6E">
        <w:rPr>
          <w:b/>
          <w:bCs/>
          <w:u w:val="single"/>
        </w:rPr>
        <w:t>Need to consider</w:t>
      </w:r>
      <w:r w:rsidR="005E7B33" w:rsidRPr="007B1E6E">
        <w:rPr>
          <w:b/>
          <w:bCs/>
          <w:u w:val="single"/>
        </w:rPr>
        <w:t xml:space="preserve"> the risks</w:t>
      </w:r>
      <w:r w:rsidRPr="007B1E6E">
        <w:rPr>
          <w:b/>
          <w:bCs/>
          <w:u w:val="single"/>
        </w:rPr>
        <w:t xml:space="preserve">: </w:t>
      </w:r>
    </w:p>
    <w:p w14:paraId="20C21428" w14:textId="05D1D897" w:rsidR="00FA4FC9" w:rsidRPr="005E7B33" w:rsidRDefault="005E7B33" w:rsidP="00FA4FC9">
      <w:pPr>
        <w:pStyle w:val="ListParagraph"/>
        <w:numPr>
          <w:ilvl w:val="0"/>
          <w:numId w:val="16"/>
        </w:numPr>
        <w:rPr>
          <w:u w:val="single"/>
        </w:rPr>
      </w:pPr>
      <w:r>
        <w:t>Login credentials</w:t>
      </w:r>
    </w:p>
    <w:p w14:paraId="5E6EC9DC" w14:textId="1E6529A8" w:rsidR="005E7B33" w:rsidRPr="00AD5662" w:rsidRDefault="00AD5662" w:rsidP="00FA4FC9">
      <w:pPr>
        <w:pStyle w:val="ListParagraph"/>
        <w:numPr>
          <w:ilvl w:val="0"/>
          <w:numId w:val="16"/>
        </w:numPr>
        <w:rPr>
          <w:u w:val="single"/>
        </w:rPr>
      </w:pPr>
      <w:r>
        <w:t>Server addresses</w:t>
      </w:r>
    </w:p>
    <w:p w14:paraId="29FBDA0A" w14:textId="7715272D" w:rsidR="00AD5662" w:rsidRPr="00AD5662" w:rsidRDefault="00AD5662" w:rsidP="00FA4FC9">
      <w:pPr>
        <w:pStyle w:val="ListParagraph"/>
        <w:numPr>
          <w:ilvl w:val="0"/>
          <w:numId w:val="16"/>
        </w:numPr>
        <w:rPr>
          <w:u w:val="single"/>
        </w:rPr>
      </w:pPr>
      <w:r>
        <w:t>Encryption keys</w:t>
      </w:r>
    </w:p>
    <w:p w14:paraId="018CEAC1" w14:textId="0DDC4D8F" w:rsidR="00AD5662" w:rsidRPr="00754F01" w:rsidRDefault="00AD5662" w:rsidP="00FA4FC9">
      <w:pPr>
        <w:pStyle w:val="ListParagraph"/>
        <w:numPr>
          <w:ilvl w:val="0"/>
          <w:numId w:val="16"/>
        </w:numPr>
        <w:rPr>
          <w:u w:val="single"/>
        </w:rPr>
      </w:pPr>
      <w:r>
        <w:t>Secure payment transaction</w:t>
      </w:r>
    </w:p>
    <w:p w14:paraId="579814E1" w14:textId="1F323C91" w:rsidR="00754F01" w:rsidRPr="007B1E6E" w:rsidRDefault="00754F01" w:rsidP="00FA4FC9">
      <w:pPr>
        <w:pStyle w:val="ListParagraph"/>
        <w:numPr>
          <w:ilvl w:val="0"/>
          <w:numId w:val="16"/>
        </w:numPr>
        <w:rPr>
          <w:u w:val="single"/>
        </w:rPr>
      </w:pPr>
      <w:r>
        <w:t>Data handling</w:t>
      </w:r>
    </w:p>
    <w:p w14:paraId="654A5054" w14:textId="7CDFE3F9" w:rsidR="007B1E6E" w:rsidRDefault="007B1E6E" w:rsidP="007B1E6E">
      <w:pPr>
        <w:rPr>
          <w:u w:val="single"/>
        </w:rPr>
      </w:pPr>
    </w:p>
    <w:p w14:paraId="3439C437" w14:textId="2B52B563" w:rsidR="007B1E6E" w:rsidRDefault="00735FCC" w:rsidP="007B1E6E">
      <w:pPr>
        <w:rPr>
          <w:b/>
          <w:bCs/>
          <w:u w:val="single"/>
        </w:rPr>
      </w:pPr>
      <w:r>
        <w:rPr>
          <w:b/>
          <w:bCs/>
          <w:u w:val="single"/>
        </w:rPr>
        <w:t>Pair programming:</w:t>
      </w:r>
    </w:p>
    <w:p w14:paraId="1F055D7A" w14:textId="739827CE" w:rsidR="00735FCC" w:rsidRDefault="00431739" w:rsidP="007B1E6E">
      <w:r>
        <w:t>Would the developers likely be working on the same part of the system?</w:t>
      </w:r>
    </w:p>
    <w:p w14:paraId="2F3BFD27" w14:textId="013BD7B0" w:rsidR="00431739" w:rsidRDefault="00431739" w:rsidP="007B1E6E">
      <w:r>
        <w:t xml:space="preserve">Every developer has a different set of skills and different parts of the system would require different skill levels so </w:t>
      </w:r>
      <w:r w:rsidR="00EF2BF1">
        <w:t>it is less likely they will all be working on the same part.</w:t>
      </w:r>
    </w:p>
    <w:p w14:paraId="6FCE3920" w14:textId="557277B0" w:rsidR="00B11C3D" w:rsidRDefault="00B11C3D" w:rsidP="007B1E6E"/>
    <w:p w14:paraId="23667215" w14:textId="1DCF98F9" w:rsidR="00B11C3D" w:rsidRDefault="00B11C3D" w:rsidP="007B1E6E">
      <w:r>
        <w:t>Developers are in the document – pair them together</w:t>
      </w:r>
    </w:p>
    <w:p w14:paraId="402C5A6E" w14:textId="3F22E73C" w:rsidR="00B11C3D" w:rsidRDefault="000627CF" w:rsidP="007B1E6E">
      <w:r>
        <w:t xml:space="preserve">Ahmed + Alex </w:t>
      </w:r>
    </w:p>
    <w:p w14:paraId="390DC9E8" w14:textId="61078C57" w:rsidR="00E07AEF" w:rsidRDefault="00E07AEF" w:rsidP="007B1E6E"/>
    <w:p w14:paraId="799FD53F" w14:textId="77777777" w:rsidR="00E07AEF" w:rsidRDefault="00E07AEF" w:rsidP="007B1E6E"/>
    <w:p w14:paraId="2D74196E" w14:textId="1EE5B91B" w:rsidR="00A058A6" w:rsidRDefault="00A058A6" w:rsidP="00A058A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Project Management (week 6)</w:t>
      </w:r>
    </w:p>
    <w:p w14:paraId="6DFAF508" w14:textId="632FE2F6" w:rsidR="00A058A6" w:rsidRDefault="00E07AEF" w:rsidP="00A058A6">
      <w:pPr>
        <w:rPr>
          <w:b/>
          <w:bCs/>
          <w:sz w:val="28"/>
          <w:szCs w:val="28"/>
          <w:u w:val="single"/>
        </w:rPr>
      </w:pPr>
      <w:r>
        <w:rPr>
          <w:b/>
          <w:bCs/>
          <w:u w:val="single"/>
        </w:rPr>
        <w:t>Task List:</w:t>
      </w:r>
    </w:p>
    <w:p w14:paraId="606ABF5C" w14:textId="2F9F3E36" w:rsidR="00004165" w:rsidRDefault="002F173A" w:rsidP="007B1E6E">
      <w:r>
        <w:rPr>
          <w:noProof/>
        </w:rPr>
        <w:drawing>
          <wp:inline distT="0" distB="0" distL="0" distR="0" wp14:anchorId="56259AFD" wp14:editId="12A06DC1">
            <wp:extent cx="5731510" cy="3613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911ED" w14:textId="45FF451D" w:rsidR="00F8765C" w:rsidRDefault="00F8765C" w:rsidP="002F173A">
      <w:pPr>
        <w:pStyle w:val="ListParagraph"/>
        <w:numPr>
          <w:ilvl w:val="0"/>
          <w:numId w:val="18"/>
        </w:numPr>
      </w:pPr>
      <w:r>
        <w:t>Mobile ordering app</w:t>
      </w:r>
    </w:p>
    <w:p w14:paraId="0B2260D5" w14:textId="65F66F4F" w:rsidR="002F173A" w:rsidRDefault="00D179D4" w:rsidP="00F8765C">
      <w:pPr>
        <w:pStyle w:val="ListParagraph"/>
        <w:numPr>
          <w:ilvl w:val="1"/>
          <w:numId w:val="18"/>
        </w:numPr>
      </w:pPr>
      <w:r>
        <w:t>Design</w:t>
      </w:r>
      <w:r w:rsidR="00032A5B">
        <w:t xml:space="preserve"> and create visuals for mobile ordering app</w:t>
      </w:r>
    </w:p>
    <w:p w14:paraId="28F94DFD" w14:textId="6B179B63" w:rsidR="003A2CCE" w:rsidRDefault="003A2CCE" w:rsidP="00F8765C">
      <w:pPr>
        <w:pStyle w:val="ListParagraph"/>
        <w:numPr>
          <w:ilvl w:val="1"/>
          <w:numId w:val="18"/>
        </w:numPr>
      </w:pPr>
      <w:r>
        <w:t xml:space="preserve">Implement the mobile ordering app </w:t>
      </w:r>
      <w:r w:rsidR="00460F0A">
        <w:t>functions</w:t>
      </w:r>
    </w:p>
    <w:p w14:paraId="03B12279" w14:textId="469E92B1" w:rsidR="00460F0A" w:rsidRDefault="00F8765C" w:rsidP="002F173A">
      <w:pPr>
        <w:pStyle w:val="ListParagraph"/>
        <w:numPr>
          <w:ilvl w:val="0"/>
          <w:numId w:val="18"/>
        </w:numPr>
      </w:pPr>
      <w:r>
        <w:t>Payment Provider</w:t>
      </w:r>
    </w:p>
    <w:p w14:paraId="650F4C80" w14:textId="0D6038BD" w:rsidR="000B69DB" w:rsidRDefault="00F8765C" w:rsidP="000B69DB">
      <w:pPr>
        <w:pStyle w:val="ListParagraph"/>
        <w:numPr>
          <w:ilvl w:val="1"/>
          <w:numId w:val="18"/>
        </w:numPr>
      </w:pPr>
      <w:r>
        <w:t xml:space="preserve">Create a secure </w:t>
      </w:r>
      <w:r w:rsidR="000B69DB">
        <w:t xml:space="preserve">system for the card details to be entered </w:t>
      </w:r>
    </w:p>
    <w:p w14:paraId="5555DCE7" w14:textId="16D9489A" w:rsidR="000B69DB" w:rsidRDefault="5686A9A3" w:rsidP="79D8BFAA">
      <w:pPr>
        <w:pStyle w:val="ListParagraph"/>
        <w:numPr>
          <w:ilvl w:val="0"/>
          <w:numId w:val="18"/>
        </w:numPr>
      </w:pPr>
      <w:r>
        <w:t>Order server</w:t>
      </w:r>
    </w:p>
    <w:p w14:paraId="25E19614" w14:textId="77777777" w:rsidR="00A13B07" w:rsidRDefault="00A13B07" w:rsidP="00B90287">
      <w:pPr>
        <w:pStyle w:val="ListParagraph"/>
        <w:numPr>
          <w:ilvl w:val="1"/>
          <w:numId w:val="18"/>
        </w:numPr>
      </w:pPr>
    </w:p>
    <w:p w14:paraId="63FAB056" w14:textId="589094FA" w:rsidR="00B90287" w:rsidRDefault="00B90287" w:rsidP="00B90287">
      <w:pPr>
        <w:rPr>
          <w:b/>
          <w:bCs/>
          <w:u w:val="single"/>
        </w:rPr>
      </w:pPr>
      <w:r>
        <w:rPr>
          <w:b/>
          <w:bCs/>
          <w:u w:val="single"/>
        </w:rPr>
        <w:t>Dependencies &amp; Critical Path Analysis</w:t>
      </w:r>
    </w:p>
    <w:p w14:paraId="3DB02718" w14:textId="0D7B97EE" w:rsidR="00B90287" w:rsidRDefault="00A77C79" w:rsidP="00A77C79">
      <w:pPr>
        <w:pStyle w:val="ListParagraph"/>
        <w:numPr>
          <w:ilvl w:val="0"/>
          <w:numId w:val="21"/>
        </w:numPr>
      </w:pPr>
      <w:r>
        <w:t>Order server – need to create des</w:t>
      </w:r>
      <w:r w:rsidR="00805310">
        <w:t xml:space="preserve">ign </w:t>
      </w:r>
      <w:r w:rsidR="0001488A">
        <w:t>to know requirement for database</w:t>
      </w:r>
    </w:p>
    <w:p w14:paraId="730846A1" w14:textId="2B5F2F35" w:rsidR="00067873" w:rsidRDefault="00067873" w:rsidP="00A77C79">
      <w:pPr>
        <w:pStyle w:val="ListParagraph"/>
        <w:numPr>
          <w:ilvl w:val="0"/>
          <w:numId w:val="21"/>
        </w:numPr>
      </w:pPr>
      <w:r>
        <w:t>Database</w:t>
      </w:r>
      <w:r w:rsidR="25159BFD">
        <w:t xml:space="preserve"> – to store all data entered from order server</w:t>
      </w:r>
    </w:p>
    <w:p w14:paraId="2D323E3F" w14:textId="25E22F2D" w:rsidR="00067873" w:rsidRDefault="001607B9" w:rsidP="00A77C79">
      <w:pPr>
        <w:pStyle w:val="ListParagraph"/>
        <w:numPr>
          <w:ilvl w:val="0"/>
          <w:numId w:val="21"/>
        </w:numPr>
      </w:pPr>
      <w:r>
        <w:t>In store order terminal – needs to be fully functional</w:t>
      </w:r>
    </w:p>
    <w:p w14:paraId="0F39D8A8" w14:textId="7344416A" w:rsidR="318AAF92" w:rsidRDefault="001607B9" w:rsidP="008358CA">
      <w:pPr>
        <w:pStyle w:val="ListParagraph"/>
        <w:numPr>
          <w:ilvl w:val="0"/>
          <w:numId w:val="21"/>
        </w:numPr>
      </w:pPr>
      <w:r>
        <w:t xml:space="preserve">Payment provider </w:t>
      </w:r>
      <w:r w:rsidR="00D52A22">
        <w:t>– needs to be secure payment for customers</w:t>
      </w:r>
    </w:p>
    <w:p w14:paraId="0C552FAE" w14:textId="30B454C8" w:rsidR="00D52A22" w:rsidRPr="00A77C79" w:rsidRDefault="00D52A22" w:rsidP="00A77C79">
      <w:pPr>
        <w:pStyle w:val="ListParagraph"/>
        <w:numPr>
          <w:ilvl w:val="0"/>
          <w:numId w:val="21"/>
        </w:numPr>
      </w:pPr>
      <w:r>
        <w:t xml:space="preserve">Mobile ordering app </w:t>
      </w:r>
    </w:p>
    <w:p w14:paraId="4C3B4316" w14:textId="337B8B0D" w:rsidR="6A28103F" w:rsidRDefault="4B9208D7" w:rsidP="6A28103F">
      <w:pPr>
        <w:pStyle w:val="ListParagraph"/>
        <w:numPr>
          <w:ilvl w:val="0"/>
          <w:numId w:val="21"/>
        </w:numPr>
      </w:pPr>
      <w:r>
        <w:t>Reporting server</w:t>
      </w:r>
    </w:p>
    <w:p w14:paraId="4A6A0564" w14:textId="64107E6A" w:rsidR="4B9208D7" w:rsidRDefault="4B9208D7" w:rsidP="1A7D8775">
      <w:pPr>
        <w:pStyle w:val="ListParagraph"/>
        <w:numPr>
          <w:ilvl w:val="0"/>
          <w:numId w:val="21"/>
        </w:numPr>
      </w:pPr>
      <w:r>
        <w:t>Head office reporting system</w:t>
      </w:r>
    </w:p>
    <w:p w14:paraId="49E2758D" w14:textId="08C02F11" w:rsidR="00B541F7" w:rsidRDefault="00915167" w:rsidP="00B541F7">
      <w:r>
        <w:rPr>
          <w:noProof/>
        </w:rPr>
        <w:lastRenderedPageBreak/>
        <w:drawing>
          <wp:inline distT="0" distB="0" distL="0" distR="0" wp14:anchorId="4FDA5D71" wp14:editId="7537554B">
            <wp:extent cx="5731510" cy="46907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EF48" w14:textId="1D7C6FF1" w:rsidR="00B541F7" w:rsidRDefault="00B541F7" w:rsidP="00934552">
      <w:pPr>
        <w:pStyle w:val="ListParagraph"/>
        <w:numPr>
          <w:ilvl w:val="0"/>
          <w:numId w:val="25"/>
        </w:numPr>
      </w:pPr>
      <w:r>
        <w:t>Creating database – 2 weeks – Alex has most experience – database is the most important, so it needs to be done correctly.</w:t>
      </w:r>
    </w:p>
    <w:p w14:paraId="15277C29" w14:textId="584F2EBB" w:rsidR="00934552" w:rsidRDefault="00934552" w:rsidP="00024F7C">
      <w:pPr>
        <w:pStyle w:val="ListParagraph"/>
      </w:pPr>
    </w:p>
    <w:p w14:paraId="296965A5" w14:textId="0D6EC624" w:rsidR="00024F7C" w:rsidRDefault="00024F7C" w:rsidP="00C13AF4">
      <w:pPr>
        <w:pStyle w:val="ListParagraph"/>
        <w:numPr>
          <w:ilvl w:val="0"/>
          <w:numId w:val="25"/>
        </w:numPr>
      </w:pPr>
      <w:r>
        <w:t xml:space="preserve">Mobile ordering app </w:t>
      </w:r>
      <w:r w:rsidR="00401C19">
        <w:t>–</w:t>
      </w:r>
      <w:r>
        <w:t xml:space="preserve"> </w:t>
      </w:r>
      <w:r w:rsidR="001F791B">
        <w:t xml:space="preserve">2 months </w:t>
      </w:r>
      <w:r w:rsidR="00971F1B">
        <w:t>–</w:t>
      </w:r>
      <w:r w:rsidR="007B25CE">
        <w:t xml:space="preserve"> Alex </w:t>
      </w:r>
      <w:r w:rsidR="00394310">
        <w:t>+</w:t>
      </w:r>
      <w:r w:rsidR="001F791B">
        <w:t xml:space="preserve"> </w:t>
      </w:r>
      <w:r w:rsidR="00394310">
        <w:t>Ahmed</w:t>
      </w:r>
      <w:r w:rsidR="00971F1B">
        <w:t xml:space="preserve"> </w:t>
      </w:r>
      <w:r w:rsidR="006F340C">
        <w:t>(back end)</w:t>
      </w:r>
    </w:p>
    <w:p w14:paraId="70A2C234" w14:textId="4D8BCB6B" w:rsidR="00401C19" w:rsidRDefault="00401C19" w:rsidP="00024F7C">
      <w:pPr>
        <w:pStyle w:val="ListParagraph"/>
      </w:pPr>
      <w:r>
        <w:t xml:space="preserve">Designing visual of the app – </w:t>
      </w:r>
      <w:r w:rsidR="00854BA6">
        <w:t>1 week – Kevin</w:t>
      </w:r>
    </w:p>
    <w:p w14:paraId="12221106" w14:textId="77777777" w:rsidR="00C13AF4" w:rsidRDefault="00C13AF4" w:rsidP="00C13AF4">
      <w:pPr>
        <w:pStyle w:val="ListParagraph"/>
      </w:pPr>
      <w:r>
        <w:t>Reporting Servers – 2 months - Jessica + Mohammed + Kevin (once his task is done) + Sergios</w:t>
      </w:r>
    </w:p>
    <w:p w14:paraId="4ECAD752" w14:textId="77777777" w:rsidR="00C13AF4" w:rsidRDefault="00C13AF4" w:rsidP="00024F7C">
      <w:pPr>
        <w:pStyle w:val="ListParagraph"/>
      </w:pPr>
    </w:p>
    <w:p w14:paraId="68441B48" w14:textId="34E52F24" w:rsidR="00497465" w:rsidRDefault="00891C73" w:rsidP="00E96994">
      <w:pPr>
        <w:pStyle w:val="ListParagraph"/>
        <w:numPr>
          <w:ilvl w:val="0"/>
          <w:numId w:val="25"/>
        </w:numPr>
      </w:pPr>
      <w:r>
        <w:t xml:space="preserve">App Development – </w:t>
      </w:r>
      <w:r w:rsidR="00407648">
        <w:t xml:space="preserve">6 months - </w:t>
      </w:r>
      <w:r>
        <w:t>Mohammed</w:t>
      </w:r>
      <w:r w:rsidR="006344D7">
        <w:t xml:space="preserve"> + </w:t>
      </w:r>
      <w:r w:rsidR="00B02F02">
        <w:t>Kevin</w:t>
      </w:r>
      <w:r w:rsidR="006344D7">
        <w:t xml:space="preserve"> + Sergios</w:t>
      </w:r>
      <w:r w:rsidR="00397A65">
        <w:t xml:space="preserve"> (front end)</w:t>
      </w:r>
    </w:p>
    <w:p w14:paraId="3C85560A" w14:textId="21327759" w:rsidR="00891C73" w:rsidRDefault="00C27409" w:rsidP="00024F7C">
      <w:pPr>
        <w:pStyle w:val="ListParagraph"/>
      </w:pPr>
      <w:r>
        <w:t>Install kiosk –</w:t>
      </w:r>
      <w:r w:rsidR="00C95178">
        <w:t xml:space="preserve"> </w:t>
      </w:r>
      <w:r w:rsidR="00407648">
        <w:t>3 months</w:t>
      </w:r>
      <w:r w:rsidR="00C95178">
        <w:t xml:space="preserve"> -</w:t>
      </w:r>
      <w:r w:rsidR="00407648">
        <w:t xml:space="preserve"> </w:t>
      </w:r>
      <w:r>
        <w:t xml:space="preserve"> Alex </w:t>
      </w:r>
      <w:r w:rsidR="0087591F">
        <w:t xml:space="preserve">+ Jessica + </w:t>
      </w:r>
      <w:r w:rsidR="00E831C6">
        <w:t>Ahmed</w:t>
      </w:r>
    </w:p>
    <w:p w14:paraId="6A50914B" w14:textId="77777777" w:rsidR="00025654" w:rsidRDefault="00025654" w:rsidP="00024F7C">
      <w:pPr>
        <w:pStyle w:val="ListParagraph"/>
      </w:pPr>
    </w:p>
    <w:p w14:paraId="74F4E19E" w14:textId="20312AB0" w:rsidR="006D3C61" w:rsidRDefault="006D3C61" w:rsidP="00025654">
      <w:pPr>
        <w:pStyle w:val="ListParagraph"/>
        <w:numPr>
          <w:ilvl w:val="0"/>
          <w:numId w:val="25"/>
        </w:numPr>
      </w:pPr>
      <w:r>
        <w:t xml:space="preserve">End to end testing </w:t>
      </w:r>
      <w:r w:rsidR="00A56E49">
        <w:t>–</w:t>
      </w:r>
      <w:r>
        <w:t xml:space="preserve"> </w:t>
      </w:r>
      <w:r w:rsidR="00F319EF">
        <w:t xml:space="preserve">Ahmed + Jessica + </w:t>
      </w:r>
      <w:r w:rsidR="00556E68">
        <w:t>Sergios + Mohamme</w:t>
      </w:r>
      <w:r w:rsidR="007E24CA">
        <w:t>d</w:t>
      </w:r>
    </w:p>
    <w:p w14:paraId="21F2A2D8" w14:textId="106BA2A6" w:rsidR="00A56E49" w:rsidRDefault="00A56E49" w:rsidP="00024F7C">
      <w:pPr>
        <w:pStyle w:val="ListParagraph"/>
      </w:pPr>
      <w:r>
        <w:t xml:space="preserve">Install computers and software and train staff </w:t>
      </w:r>
      <w:r w:rsidR="00C95178">
        <w:t>–</w:t>
      </w:r>
      <w:r>
        <w:t xml:space="preserve"> </w:t>
      </w:r>
      <w:r w:rsidR="00C95178">
        <w:t>Kevin +</w:t>
      </w:r>
      <w:r w:rsidR="00996C09">
        <w:t xml:space="preserve"> </w:t>
      </w:r>
      <w:r w:rsidR="00F319EF">
        <w:t>Alex</w:t>
      </w:r>
    </w:p>
    <w:p w14:paraId="5D3E4E9B" w14:textId="77777777" w:rsidR="009268D5" w:rsidRDefault="009268D5" w:rsidP="00024F7C">
      <w:pPr>
        <w:pStyle w:val="ListParagraph"/>
      </w:pPr>
    </w:p>
    <w:p w14:paraId="356A47F5" w14:textId="77777777" w:rsidR="00E2493E" w:rsidRDefault="00E2493E" w:rsidP="00024F7C">
      <w:pPr>
        <w:pStyle w:val="ListParagraph"/>
      </w:pPr>
    </w:p>
    <w:p w14:paraId="33914B80" w14:textId="77777777" w:rsidR="00E2493E" w:rsidRDefault="00E2493E" w:rsidP="00024F7C">
      <w:pPr>
        <w:pStyle w:val="ListParagraph"/>
      </w:pPr>
    </w:p>
    <w:p w14:paraId="6C6B5145" w14:textId="77777777" w:rsidR="00E2493E" w:rsidRDefault="00E2493E" w:rsidP="00024F7C">
      <w:pPr>
        <w:pStyle w:val="ListParagraph"/>
      </w:pPr>
    </w:p>
    <w:p w14:paraId="2E7AF711" w14:textId="77777777" w:rsidR="00E2493E" w:rsidRDefault="00E2493E" w:rsidP="00024F7C">
      <w:pPr>
        <w:pStyle w:val="ListParagraph"/>
      </w:pPr>
    </w:p>
    <w:p w14:paraId="45748D5F" w14:textId="77777777" w:rsidR="00E2493E" w:rsidRDefault="00E2493E" w:rsidP="00024F7C">
      <w:pPr>
        <w:pStyle w:val="ListParagraph"/>
      </w:pPr>
    </w:p>
    <w:p w14:paraId="4063C648" w14:textId="77777777" w:rsidR="00E2493E" w:rsidRDefault="00E2493E" w:rsidP="00024F7C">
      <w:pPr>
        <w:pStyle w:val="ListParagraph"/>
      </w:pPr>
    </w:p>
    <w:p w14:paraId="6BFFCAB5" w14:textId="77777777" w:rsidR="00E2493E" w:rsidRDefault="00E2493E" w:rsidP="00024F7C">
      <w:pPr>
        <w:pStyle w:val="ListParagraph"/>
      </w:pPr>
    </w:p>
    <w:p w14:paraId="434210F1" w14:textId="77777777" w:rsidR="00E2493E" w:rsidRDefault="00E2493E" w:rsidP="00024F7C">
      <w:pPr>
        <w:pStyle w:val="ListParagraph"/>
      </w:pPr>
    </w:p>
    <w:p w14:paraId="46F7B36F" w14:textId="2042E619" w:rsidR="00E532B9" w:rsidRDefault="00E2493E" w:rsidP="00E532B9">
      <w:pPr>
        <w:rPr>
          <w:b/>
          <w:bCs/>
          <w:sz w:val="28"/>
          <w:szCs w:val="28"/>
          <w:u w:val="single"/>
        </w:rPr>
      </w:pPr>
      <w:r w:rsidRPr="00E2493E">
        <w:rPr>
          <w:b/>
          <w:bCs/>
          <w:sz w:val="28"/>
          <w:szCs w:val="28"/>
          <w:u w:val="single"/>
        </w:rPr>
        <w:lastRenderedPageBreak/>
        <w:t xml:space="preserve">Agile Methodologies - Scrum File </w:t>
      </w:r>
      <w:r w:rsidR="00E532B9">
        <w:rPr>
          <w:b/>
          <w:bCs/>
          <w:sz w:val="28"/>
          <w:szCs w:val="28"/>
          <w:u w:val="single"/>
        </w:rPr>
        <w:t>(week 7)</w:t>
      </w:r>
    </w:p>
    <w:p w14:paraId="0F57E3BD" w14:textId="19180CEF" w:rsidR="00ED125C" w:rsidRPr="00ED125C" w:rsidRDefault="00ED125C" w:rsidP="00E532B9">
      <w:pPr>
        <w:rPr>
          <w:b/>
          <w:bCs/>
          <w:u w:val="single"/>
        </w:rPr>
      </w:pPr>
      <w:r w:rsidRPr="00ED125C">
        <w:rPr>
          <w:b/>
          <w:bCs/>
          <w:u w:val="single"/>
        </w:rPr>
        <w:t>Scrum</w:t>
      </w:r>
    </w:p>
    <w:p w14:paraId="174A4471" w14:textId="23AE3E88" w:rsidR="00ED125C" w:rsidRDefault="00ED125C" w:rsidP="00E532B9">
      <w:r>
        <w:t xml:space="preserve">Pro – suitable for the team size, </w:t>
      </w:r>
      <w:r w:rsidR="00754FD8">
        <w:t>might be good with changes in plan</w:t>
      </w:r>
    </w:p>
    <w:p w14:paraId="4DC767D6" w14:textId="09CABE01" w:rsidR="00754FD8" w:rsidRDefault="00754FD8" w:rsidP="00E532B9">
      <w:r>
        <w:t xml:space="preserve">Con </w:t>
      </w:r>
      <w:r w:rsidR="00C26F3E">
        <w:t>–</w:t>
      </w:r>
      <w:r>
        <w:t xml:space="preserve"> </w:t>
      </w:r>
      <w:r w:rsidR="005A26BE">
        <w:t xml:space="preserve">inexperience developers,  </w:t>
      </w:r>
    </w:p>
    <w:p w14:paraId="5705AD9A" w14:textId="77777777" w:rsidR="00E43F63" w:rsidRDefault="00E43F63" w:rsidP="00E532B9"/>
    <w:p w14:paraId="64F56EC8" w14:textId="048E4B0F" w:rsidR="00E43F63" w:rsidRPr="00E43F63" w:rsidRDefault="00E43F63" w:rsidP="00E532B9">
      <w:pPr>
        <w:rPr>
          <w:b/>
          <w:bCs/>
          <w:u w:val="single"/>
        </w:rPr>
      </w:pPr>
      <w:r w:rsidRPr="00E43F63">
        <w:rPr>
          <w:b/>
          <w:bCs/>
          <w:u w:val="single"/>
        </w:rPr>
        <w:t>User stories</w:t>
      </w:r>
    </w:p>
    <w:p w14:paraId="3DEFBF47" w14:textId="69F01F48" w:rsidR="00E43F63" w:rsidRPr="00E43F63" w:rsidRDefault="00E43F63" w:rsidP="00E532B9">
      <w:pPr>
        <w:rPr>
          <w:u w:val="single"/>
        </w:rPr>
      </w:pPr>
      <w:r w:rsidRPr="00E43F63">
        <w:rPr>
          <w:u w:val="single"/>
        </w:rPr>
        <w:t>User:</w:t>
      </w:r>
    </w:p>
    <w:p w14:paraId="0EEA2253" w14:textId="4C0D81C8" w:rsidR="00E43F63" w:rsidRDefault="00E43F63" w:rsidP="00E532B9">
      <w:r>
        <w:t>I want to see what food is available - to see what I want for lunch</w:t>
      </w:r>
    </w:p>
    <w:p w14:paraId="38014CE6" w14:textId="2A6236BB" w:rsidR="00E43F63" w:rsidRPr="0076711D" w:rsidRDefault="00E43F63" w:rsidP="00E532B9">
      <w:pPr>
        <w:rPr>
          <w:u w:val="single"/>
        </w:rPr>
      </w:pPr>
      <w:r w:rsidRPr="0076711D">
        <w:rPr>
          <w:u w:val="single"/>
        </w:rPr>
        <w:t>Company director</w:t>
      </w:r>
      <w:r w:rsidR="0076711D" w:rsidRPr="0076711D">
        <w:rPr>
          <w:u w:val="single"/>
        </w:rPr>
        <w:t>:</w:t>
      </w:r>
    </w:p>
    <w:p w14:paraId="4E7363D3" w14:textId="1B6A23AE" w:rsidR="00E43F63" w:rsidRDefault="00E43F63" w:rsidP="00E532B9">
      <w:r>
        <w:t>I wan</w:t>
      </w:r>
      <w:r w:rsidR="00594835">
        <w:t>t</w:t>
      </w:r>
      <w:r>
        <w:t xml:space="preserve"> to see the sales report – to see how well the</w:t>
      </w:r>
      <w:r w:rsidR="0076711D">
        <w:t xml:space="preserve"> company is doing</w:t>
      </w:r>
    </w:p>
    <w:p w14:paraId="1A016A2B" w14:textId="77777777" w:rsidR="0076711D" w:rsidRDefault="0076711D" w:rsidP="00E532B9"/>
    <w:p w14:paraId="57EC38B5" w14:textId="28341897" w:rsidR="0076711D" w:rsidRDefault="0076711D" w:rsidP="00E532B9">
      <w:pPr>
        <w:rPr>
          <w:b/>
          <w:bCs/>
          <w:u w:val="single"/>
        </w:rPr>
      </w:pPr>
      <w:r w:rsidRPr="0076711D">
        <w:rPr>
          <w:b/>
          <w:bCs/>
          <w:u w:val="single"/>
        </w:rPr>
        <w:t>Roles:</w:t>
      </w:r>
    </w:p>
    <w:p w14:paraId="12F3CB71" w14:textId="77777777" w:rsidR="00784190" w:rsidRPr="0075599E" w:rsidRDefault="0076711D" w:rsidP="00E532B9">
      <w:pPr>
        <w:rPr>
          <w:u w:val="single"/>
        </w:rPr>
      </w:pPr>
      <w:r w:rsidRPr="0075599E">
        <w:rPr>
          <w:u w:val="single"/>
        </w:rPr>
        <w:t xml:space="preserve">Product owner: </w:t>
      </w:r>
    </w:p>
    <w:p w14:paraId="16D32808" w14:textId="710B80A5" w:rsidR="00784190" w:rsidRDefault="008D36E8" w:rsidP="00E532B9">
      <w:r>
        <w:t>Alex</w:t>
      </w:r>
      <w:r w:rsidR="00784190">
        <w:t xml:space="preserve"> because he is experienced but we want him on the developer team</w:t>
      </w:r>
    </w:p>
    <w:p w14:paraId="227C49F5" w14:textId="6CAEF720" w:rsidR="008D36E8" w:rsidRDefault="008D36E8" w:rsidP="00E532B9">
      <w:r>
        <w:t>Mohammed</w:t>
      </w:r>
      <w:r w:rsidR="00784190">
        <w:t xml:space="preserve"> because is </w:t>
      </w:r>
      <w:r>
        <w:t xml:space="preserve">also </w:t>
      </w:r>
      <w:r w:rsidR="0075599E">
        <w:t>experienced</w:t>
      </w:r>
      <w:r>
        <w:t xml:space="preserve"> but we want him on scrum</w:t>
      </w:r>
    </w:p>
    <w:p w14:paraId="29A329E4" w14:textId="1B40D8D1" w:rsidR="0076711D" w:rsidRDefault="008D36E8" w:rsidP="00E532B9">
      <w:r>
        <w:t>Sergios because he is semi-experienced but he’s fully remote</w:t>
      </w:r>
    </w:p>
    <w:p w14:paraId="7D1D031A" w14:textId="77777777" w:rsidR="008D36E8" w:rsidRDefault="008D36E8" w:rsidP="00E532B9"/>
    <w:p w14:paraId="55006CBD" w14:textId="688A4333" w:rsidR="008D36E8" w:rsidRPr="0075599E" w:rsidRDefault="008D36E8" w:rsidP="00E532B9">
      <w:pPr>
        <w:rPr>
          <w:u w:val="single"/>
        </w:rPr>
      </w:pPr>
      <w:r w:rsidRPr="0075599E">
        <w:rPr>
          <w:u w:val="single"/>
        </w:rPr>
        <w:t>Scrum master</w:t>
      </w:r>
      <w:r w:rsidR="00182FB6" w:rsidRPr="0075599E">
        <w:rPr>
          <w:u w:val="single"/>
        </w:rPr>
        <w:t>:</w:t>
      </w:r>
    </w:p>
    <w:p w14:paraId="0D759A50" w14:textId="4FA4F0F5" w:rsidR="008D36E8" w:rsidRDefault="008D36E8" w:rsidP="00E532B9">
      <w:r>
        <w:t xml:space="preserve">Alex </w:t>
      </w:r>
      <w:r w:rsidR="00182FB6">
        <w:t>has lots of experienced but has no manager experience</w:t>
      </w:r>
    </w:p>
    <w:p w14:paraId="6155103A" w14:textId="451DFAA4" w:rsidR="00182FB6" w:rsidRDefault="00182FB6" w:rsidP="00E532B9">
      <w:r>
        <w:t>Mohammed has lots of experience along with manager experience</w:t>
      </w:r>
    </w:p>
    <w:p w14:paraId="51C20590" w14:textId="3F8BA801" w:rsidR="00182FB6" w:rsidRDefault="00182FB6" w:rsidP="00E532B9"/>
    <w:p w14:paraId="54C42CEF" w14:textId="2630C4D0" w:rsidR="0075599E" w:rsidRDefault="0075599E" w:rsidP="00E532B9">
      <w:r>
        <w:t>Sprint lengths</w:t>
      </w:r>
      <w:r w:rsidR="00F07493">
        <w:t>: 4 weeks</w:t>
      </w:r>
    </w:p>
    <w:p w14:paraId="369A725B" w14:textId="265B0AFF" w:rsidR="00F07493" w:rsidRDefault="00F07493" w:rsidP="00E532B9">
      <w:r>
        <w:t xml:space="preserve">First sprint: </w:t>
      </w:r>
      <w:r w:rsidR="000F0F6A">
        <w:t>user, product list, add new product to product list</w:t>
      </w:r>
    </w:p>
    <w:p w14:paraId="1D9EA2D7" w14:textId="77777777" w:rsidR="00601B94" w:rsidRDefault="00601B94" w:rsidP="00E532B9"/>
    <w:p w14:paraId="62B45457" w14:textId="7EE3B81E" w:rsidR="00601B94" w:rsidRDefault="00387DE8" w:rsidP="00E532B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Agile </w:t>
      </w:r>
      <w:r w:rsidR="000E2B86">
        <w:rPr>
          <w:b/>
          <w:bCs/>
          <w:sz w:val="28"/>
          <w:szCs w:val="28"/>
          <w:u w:val="single"/>
        </w:rPr>
        <w:t>Methodologies – Kanban (week 8)</w:t>
      </w:r>
    </w:p>
    <w:p w14:paraId="120BA50F" w14:textId="539E97FA" w:rsidR="000E2B86" w:rsidRDefault="00A64A8D" w:rsidP="00E532B9">
      <w:pPr>
        <w:rPr>
          <w:b/>
          <w:bCs/>
          <w:u w:val="single"/>
        </w:rPr>
      </w:pPr>
      <w:r>
        <w:rPr>
          <w:b/>
          <w:bCs/>
          <w:u w:val="single"/>
        </w:rPr>
        <w:t>Kanban</w:t>
      </w:r>
    </w:p>
    <w:p w14:paraId="73546139" w14:textId="610B8EA2" w:rsidR="00FF2C2B" w:rsidRDefault="0011756B" w:rsidP="00E532B9">
      <w:r>
        <w:t>Short Kanban boards with small process</w:t>
      </w:r>
    </w:p>
    <w:p w14:paraId="26E1EF40" w14:textId="5754B4F8" w:rsidR="0011756B" w:rsidRDefault="00404AA1" w:rsidP="00E532B9">
      <w:r>
        <w:t>Long Kanban (Trello) with long process</w:t>
      </w:r>
    </w:p>
    <w:p w14:paraId="58C15515" w14:textId="6B8FAE17" w:rsidR="000F6EB1" w:rsidRDefault="000F6EB1" w:rsidP="00E532B9"/>
    <w:p w14:paraId="37DAA3E4" w14:textId="6F503DF2" w:rsidR="000F6EB1" w:rsidRDefault="00636498" w:rsidP="00E532B9">
      <w:r>
        <w:t>Physical Kanban boards are not suitable as people are working from home</w:t>
      </w:r>
    </w:p>
    <w:p w14:paraId="34860108" w14:textId="77777777" w:rsidR="00636498" w:rsidRDefault="00636498" w:rsidP="00E532B9"/>
    <w:p w14:paraId="6F7467F6" w14:textId="4E207B55" w:rsidR="00636498" w:rsidRDefault="00636498" w:rsidP="00E532B9">
      <w:r>
        <w:lastRenderedPageBreak/>
        <w:t>Colour cards by priority</w:t>
      </w:r>
      <w:r w:rsidR="00E77421">
        <w:t>, or type of job</w:t>
      </w:r>
      <w:r w:rsidR="00432BDC">
        <w:t>.</w:t>
      </w:r>
    </w:p>
    <w:p w14:paraId="5771D0BB" w14:textId="64DAC557" w:rsidR="00432BDC" w:rsidRPr="00FF2C2B" w:rsidRDefault="00625581" w:rsidP="00E532B9">
      <w:r>
        <w:t>Kanban columns should flow from high to low priority.</w:t>
      </w:r>
    </w:p>
    <w:p w14:paraId="73D34876" w14:textId="77777777" w:rsidR="00182FB6" w:rsidRDefault="00182FB6" w:rsidP="00E532B9"/>
    <w:p w14:paraId="253B21BE" w14:textId="77777777" w:rsidR="00182FB6" w:rsidRPr="0076711D" w:rsidRDefault="00182FB6" w:rsidP="00E532B9"/>
    <w:p w14:paraId="21147F3E" w14:textId="77777777" w:rsidR="0076711D" w:rsidRDefault="0076711D" w:rsidP="00E532B9"/>
    <w:p w14:paraId="460166A8" w14:textId="77777777" w:rsidR="00E43F63" w:rsidRDefault="00E43F63" w:rsidP="00E532B9"/>
    <w:p w14:paraId="19094323" w14:textId="77777777" w:rsidR="00E43F63" w:rsidRPr="00E532B9" w:rsidRDefault="00E43F63" w:rsidP="00E532B9">
      <w:pPr>
        <w:rPr>
          <w:b/>
          <w:bCs/>
          <w:sz w:val="28"/>
          <w:szCs w:val="28"/>
          <w:u w:val="single"/>
        </w:rPr>
      </w:pPr>
    </w:p>
    <w:sectPr w:rsidR="00E43F63" w:rsidRPr="00E53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4EBC"/>
    <w:multiLevelType w:val="hybridMultilevel"/>
    <w:tmpl w:val="A95811C4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6E4649"/>
    <w:multiLevelType w:val="hybridMultilevel"/>
    <w:tmpl w:val="5762D29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84728"/>
    <w:multiLevelType w:val="hybridMultilevel"/>
    <w:tmpl w:val="5C581D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D4C84"/>
    <w:multiLevelType w:val="hybridMultilevel"/>
    <w:tmpl w:val="3026A7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26A99"/>
    <w:multiLevelType w:val="hybridMultilevel"/>
    <w:tmpl w:val="C0BA1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636E7"/>
    <w:multiLevelType w:val="hybridMultilevel"/>
    <w:tmpl w:val="14067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15458"/>
    <w:multiLevelType w:val="hybridMultilevel"/>
    <w:tmpl w:val="D3588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27B2A"/>
    <w:multiLevelType w:val="hybridMultilevel"/>
    <w:tmpl w:val="8BC45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27129"/>
    <w:multiLevelType w:val="hybridMultilevel"/>
    <w:tmpl w:val="1116D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9FDB7"/>
    <w:multiLevelType w:val="hybridMultilevel"/>
    <w:tmpl w:val="FFFFFFFF"/>
    <w:lvl w:ilvl="0" w:tplc="9C5AD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07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B23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822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9C7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48B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FE6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89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DCF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529FC"/>
    <w:multiLevelType w:val="hybridMultilevel"/>
    <w:tmpl w:val="B50AC3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C4384"/>
    <w:multiLevelType w:val="hybridMultilevel"/>
    <w:tmpl w:val="DF8A4BE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3225D"/>
    <w:multiLevelType w:val="hybridMultilevel"/>
    <w:tmpl w:val="CE725FA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B12A6"/>
    <w:multiLevelType w:val="hybridMultilevel"/>
    <w:tmpl w:val="60A282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A1291"/>
    <w:multiLevelType w:val="hybridMultilevel"/>
    <w:tmpl w:val="C99843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0315C"/>
    <w:multiLevelType w:val="hybridMultilevel"/>
    <w:tmpl w:val="B6AC52B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3D4046"/>
    <w:multiLevelType w:val="hybridMultilevel"/>
    <w:tmpl w:val="7422C01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703796"/>
    <w:multiLevelType w:val="hybridMultilevel"/>
    <w:tmpl w:val="534A8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0A3E95"/>
    <w:multiLevelType w:val="hybridMultilevel"/>
    <w:tmpl w:val="3F364D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82358B"/>
    <w:multiLevelType w:val="hybridMultilevel"/>
    <w:tmpl w:val="9FB2F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25360"/>
    <w:multiLevelType w:val="hybridMultilevel"/>
    <w:tmpl w:val="7804B08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BA1356"/>
    <w:multiLevelType w:val="hybridMultilevel"/>
    <w:tmpl w:val="FA46D0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E7FE3"/>
    <w:multiLevelType w:val="hybridMultilevel"/>
    <w:tmpl w:val="01E029C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736DF1"/>
    <w:multiLevelType w:val="hybridMultilevel"/>
    <w:tmpl w:val="F82EB5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4F5B83"/>
    <w:multiLevelType w:val="hybridMultilevel"/>
    <w:tmpl w:val="31F28E68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93921839">
    <w:abstractNumId w:val="7"/>
  </w:num>
  <w:num w:numId="2" w16cid:durableId="91750763">
    <w:abstractNumId w:val="1"/>
  </w:num>
  <w:num w:numId="3" w16cid:durableId="1313098940">
    <w:abstractNumId w:val="3"/>
  </w:num>
  <w:num w:numId="4" w16cid:durableId="2072072490">
    <w:abstractNumId w:val="21"/>
  </w:num>
  <w:num w:numId="5" w16cid:durableId="1217812785">
    <w:abstractNumId w:val="22"/>
  </w:num>
  <w:num w:numId="6" w16cid:durableId="1710111225">
    <w:abstractNumId w:val="11"/>
  </w:num>
  <w:num w:numId="7" w16cid:durableId="748889565">
    <w:abstractNumId w:val="12"/>
  </w:num>
  <w:num w:numId="8" w16cid:durableId="1042824725">
    <w:abstractNumId w:val="23"/>
  </w:num>
  <w:num w:numId="9" w16cid:durableId="298611424">
    <w:abstractNumId w:val="15"/>
  </w:num>
  <w:num w:numId="10" w16cid:durableId="24714518">
    <w:abstractNumId w:val="0"/>
  </w:num>
  <w:num w:numId="11" w16cid:durableId="2024015719">
    <w:abstractNumId w:val="16"/>
  </w:num>
  <w:num w:numId="12" w16cid:durableId="639112375">
    <w:abstractNumId w:val="20"/>
  </w:num>
  <w:num w:numId="13" w16cid:durableId="1877280081">
    <w:abstractNumId w:val="24"/>
  </w:num>
  <w:num w:numId="14" w16cid:durableId="1713653689">
    <w:abstractNumId w:val="10"/>
  </w:num>
  <w:num w:numId="15" w16cid:durableId="326400609">
    <w:abstractNumId w:val="5"/>
  </w:num>
  <w:num w:numId="16" w16cid:durableId="255482057">
    <w:abstractNumId w:val="17"/>
  </w:num>
  <w:num w:numId="17" w16cid:durableId="1911184277">
    <w:abstractNumId w:val="6"/>
  </w:num>
  <w:num w:numId="18" w16cid:durableId="1694307394">
    <w:abstractNumId w:val="19"/>
  </w:num>
  <w:num w:numId="19" w16cid:durableId="1479035792">
    <w:abstractNumId w:val="8"/>
  </w:num>
  <w:num w:numId="20" w16cid:durableId="1747024956">
    <w:abstractNumId w:val="18"/>
  </w:num>
  <w:num w:numId="21" w16cid:durableId="764956628">
    <w:abstractNumId w:val="13"/>
  </w:num>
  <w:num w:numId="22" w16cid:durableId="1207180722">
    <w:abstractNumId w:val="9"/>
  </w:num>
  <w:num w:numId="23" w16cid:durableId="1170944412">
    <w:abstractNumId w:val="14"/>
  </w:num>
  <w:num w:numId="24" w16cid:durableId="651103751">
    <w:abstractNumId w:val="4"/>
  </w:num>
  <w:num w:numId="25" w16cid:durableId="264311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6A"/>
    <w:rsid w:val="00004165"/>
    <w:rsid w:val="0001488A"/>
    <w:rsid w:val="00022789"/>
    <w:rsid w:val="00024F7C"/>
    <w:rsid w:val="00025654"/>
    <w:rsid w:val="000275F4"/>
    <w:rsid w:val="00032A5B"/>
    <w:rsid w:val="000347E7"/>
    <w:rsid w:val="000453A9"/>
    <w:rsid w:val="00050862"/>
    <w:rsid w:val="000627CF"/>
    <w:rsid w:val="00067873"/>
    <w:rsid w:val="000724B7"/>
    <w:rsid w:val="00080C8F"/>
    <w:rsid w:val="00083438"/>
    <w:rsid w:val="0008382B"/>
    <w:rsid w:val="0008436A"/>
    <w:rsid w:val="00092558"/>
    <w:rsid w:val="00093FDA"/>
    <w:rsid w:val="00094913"/>
    <w:rsid w:val="000A3237"/>
    <w:rsid w:val="000B69DB"/>
    <w:rsid w:val="000C55D4"/>
    <w:rsid w:val="000C678E"/>
    <w:rsid w:val="000E2B86"/>
    <w:rsid w:val="000F0F6A"/>
    <w:rsid w:val="000F6846"/>
    <w:rsid w:val="000F6EB1"/>
    <w:rsid w:val="0011080E"/>
    <w:rsid w:val="0011756B"/>
    <w:rsid w:val="00123BC4"/>
    <w:rsid w:val="00144B0D"/>
    <w:rsid w:val="00153B77"/>
    <w:rsid w:val="001607B9"/>
    <w:rsid w:val="001609B5"/>
    <w:rsid w:val="001633A8"/>
    <w:rsid w:val="0017245D"/>
    <w:rsid w:val="00182FB6"/>
    <w:rsid w:val="00184425"/>
    <w:rsid w:val="001F4EB3"/>
    <w:rsid w:val="001F791B"/>
    <w:rsid w:val="00203BBD"/>
    <w:rsid w:val="00206382"/>
    <w:rsid w:val="00227E87"/>
    <w:rsid w:val="00245D87"/>
    <w:rsid w:val="00263D9B"/>
    <w:rsid w:val="00282754"/>
    <w:rsid w:val="00290468"/>
    <w:rsid w:val="002930BB"/>
    <w:rsid w:val="002A22CD"/>
    <w:rsid w:val="002A6442"/>
    <w:rsid w:val="002C531D"/>
    <w:rsid w:val="002C7A29"/>
    <w:rsid w:val="002D3C39"/>
    <w:rsid w:val="002F173A"/>
    <w:rsid w:val="002F21D1"/>
    <w:rsid w:val="00307DB5"/>
    <w:rsid w:val="003104C0"/>
    <w:rsid w:val="00312980"/>
    <w:rsid w:val="0032060D"/>
    <w:rsid w:val="003319BB"/>
    <w:rsid w:val="00333656"/>
    <w:rsid w:val="00357360"/>
    <w:rsid w:val="00386290"/>
    <w:rsid w:val="00387DE8"/>
    <w:rsid w:val="00394310"/>
    <w:rsid w:val="00397A65"/>
    <w:rsid w:val="003A2CCE"/>
    <w:rsid w:val="003B1D81"/>
    <w:rsid w:val="003C6DAB"/>
    <w:rsid w:val="003D7D77"/>
    <w:rsid w:val="003E4BB7"/>
    <w:rsid w:val="003F4BAC"/>
    <w:rsid w:val="003F71A0"/>
    <w:rsid w:val="00401C19"/>
    <w:rsid w:val="00402345"/>
    <w:rsid w:val="00404AA1"/>
    <w:rsid w:val="00407648"/>
    <w:rsid w:val="00422A6C"/>
    <w:rsid w:val="00431739"/>
    <w:rsid w:val="00432BDC"/>
    <w:rsid w:val="00452774"/>
    <w:rsid w:val="00454862"/>
    <w:rsid w:val="00456983"/>
    <w:rsid w:val="00460F0A"/>
    <w:rsid w:val="00487408"/>
    <w:rsid w:val="00491627"/>
    <w:rsid w:val="00497465"/>
    <w:rsid w:val="004B4CAD"/>
    <w:rsid w:val="004B60B0"/>
    <w:rsid w:val="004D2804"/>
    <w:rsid w:val="004D4D06"/>
    <w:rsid w:val="004E3C00"/>
    <w:rsid w:val="004E4478"/>
    <w:rsid w:val="00503920"/>
    <w:rsid w:val="00504288"/>
    <w:rsid w:val="00520BE4"/>
    <w:rsid w:val="00522C30"/>
    <w:rsid w:val="005316BD"/>
    <w:rsid w:val="00556E68"/>
    <w:rsid w:val="00571654"/>
    <w:rsid w:val="00577D99"/>
    <w:rsid w:val="005812B5"/>
    <w:rsid w:val="00594835"/>
    <w:rsid w:val="005A26BE"/>
    <w:rsid w:val="005A70BB"/>
    <w:rsid w:val="005B089B"/>
    <w:rsid w:val="005B50D1"/>
    <w:rsid w:val="005E7B33"/>
    <w:rsid w:val="005F76D0"/>
    <w:rsid w:val="00601B94"/>
    <w:rsid w:val="006147E4"/>
    <w:rsid w:val="00625581"/>
    <w:rsid w:val="00625CBA"/>
    <w:rsid w:val="006344D7"/>
    <w:rsid w:val="00635E7D"/>
    <w:rsid w:val="00636498"/>
    <w:rsid w:val="00646FB3"/>
    <w:rsid w:val="00662B0A"/>
    <w:rsid w:val="006704B7"/>
    <w:rsid w:val="00691ACE"/>
    <w:rsid w:val="006C1F45"/>
    <w:rsid w:val="006C468B"/>
    <w:rsid w:val="006D3C61"/>
    <w:rsid w:val="006D4131"/>
    <w:rsid w:val="006E4987"/>
    <w:rsid w:val="006E72DB"/>
    <w:rsid w:val="006F340C"/>
    <w:rsid w:val="00715596"/>
    <w:rsid w:val="00716099"/>
    <w:rsid w:val="00716FBC"/>
    <w:rsid w:val="00735FCC"/>
    <w:rsid w:val="00753125"/>
    <w:rsid w:val="00754F01"/>
    <w:rsid w:val="00754FD8"/>
    <w:rsid w:val="0075599E"/>
    <w:rsid w:val="0076711D"/>
    <w:rsid w:val="00784190"/>
    <w:rsid w:val="007A1A2E"/>
    <w:rsid w:val="007B1E6E"/>
    <w:rsid w:val="007B25CE"/>
    <w:rsid w:val="007E056D"/>
    <w:rsid w:val="007E24CA"/>
    <w:rsid w:val="007E6AF1"/>
    <w:rsid w:val="007F0FE0"/>
    <w:rsid w:val="008003E1"/>
    <w:rsid w:val="00805310"/>
    <w:rsid w:val="008276CE"/>
    <w:rsid w:val="008358CA"/>
    <w:rsid w:val="0084013D"/>
    <w:rsid w:val="00845EFD"/>
    <w:rsid w:val="00854BA6"/>
    <w:rsid w:val="00855FBC"/>
    <w:rsid w:val="00857226"/>
    <w:rsid w:val="00866CA0"/>
    <w:rsid w:val="00870625"/>
    <w:rsid w:val="0087591F"/>
    <w:rsid w:val="00877087"/>
    <w:rsid w:val="008772DF"/>
    <w:rsid w:val="008872AC"/>
    <w:rsid w:val="00891C73"/>
    <w:rsid w:val="00893CBF"/>
    <w:rsid w:val="00893D3F"/>
    <w:rsid w:val="00896DF6"/>
    <w:rsid w:val="008A75DA"/>
    <w:rsid w:val="008B0F36"/>
    <w:rsid w:val="008B2031"/>
    <w:rsid w:val="008D36E8"/>
    <w:rsid w:val="008F0815"/>
    <w:rsid w:val="00915167"/>
    <w:rsid w:val="009160D7"/>
    <w:rsid w:val="00925079"/>
    <w:rsid w:val="009268D5"/>
    <w:rsid w:val="00934552"/>
    <w:rsid w:val="009443EE"/>
    <w:rsid w:val="00946EAA"/>
    <w:rsid w:val="00962C4F"/>
    <w:rsid w:val="00963714"/>
    <w:rsid w:val="00965888"/>
    <w:rsid w:val="00971851"/>
    <w:rsid w:val="00971F1B"/>
    <w:rsid w:val="0097471E"/>
    <w:rsid w:val="00983BCD"/>
    <w:rsid w:val="009859DE"/>
    <w:rsid w:val="00996C09"/>
    <w:rsid w:val="009B6BAC"/>
    <w:rsid w:val="009C39DC"/>
    <w:rsid w:val="009E4ACE"/>
    <w:rsid w:val="009F59A9"/>
    <w:rsid w:val="009F6F47"/>
    <w:rsid w:val="00A058A6"/>
    <w:rsid w:val="00A13B07"/>
    <w:rsid w:val="00A17750"/>
    <w:rsid w:val="00A56E49"/>
    <w:rsid w:val="00A64A8D"/>
    <w:rsid w:val="00A77C79"/>
    <w:rsid w:val="00A854D6"/>
    <w:rsid w:val="00A905E4"/>
    <w:rsid w:val="00AA0009"/>
    <w:rsid w:val="00AD2834"/>
    <w:rsid w:val="00AD5662"/>
    <w:rsid w:val="00B01EF4"/>
    <w:rsid w:val="00B02F02"/>
    <w:rsid w:val="00B11C3D"/>
    <w:rsid w:val="00B142D2"/>
    <w:rsid w:val="00B31174"/>
    <w:rsid w:val="00B334DB"/>
    <w:rsid w:val="00B439A1"/>
    <w:rsid w:val="00B541F7"/>
    <w:rsid w:val="00B865C5"/>
    <w:rsid w:val="00B90287"/>
    <w:rsid w:val="00BB5666"/>
    <w:rsid w:val="00BD2881"/>
    <w:rsid w:val="00C13AF4"/>
    <w:rsid w:val="00C15223"/>
    <w:rsid w:val="00C26F3E"/>
    <w:rsid w:val="00C27409"/>
    <w:rsid w:val="00C37A8B"/>
    <w:rsid w:val="00C51A80"/>
    <w:rsid w:val="00C56A01"/>
    <w:rsid w:val="00C601AE"/>
    <w:rsid w:val="00C662B6"/>
    <w:rsid w:val="00C67047"/>
    <w:rsid w:val="00C778D6"/>
    <w:rsid w:val="00C84D45"/>
    <w:rsid w:val="00C95178"/>
    <w:rsid w:val="00CA4C5A"/>
    <w:rsid w:val="00CB0402"/>
    <w:rsid w:val="00CB3248"/>
    <w:rsid w:val="00CD3B2D"/>
    <w:rsid w:val="00CD6349"/>
    <w:rsid w:val="00CF6F11"/>
    <w:rsid w:val="00D04103"/>
    <w:rsid w:val="00D12F7B"/>
    <w:rsid w:val="00D179D4"/>
    <w:rsid w:val="00D24DEC"/>
    <w:rsid w:val="00D318C7"/>
    <w:rsid w:val="00D52A22"/>
    <w:rsid w:val="00D64EE7"/>
    <w:rsid w:val="00D651F7"/>
    <w:rsid w:val="00D76730"/>
    <w:rsid w:val="00DB4BD1"/>
    <w:rsid w:val="00DC2BC9"/>
    <w:rsid w:val="00DC7C15"/>
    <w:rsid w:val="00DF6B3E"/>
    <w:rsid w:val="00E07AEF"/>
    <w:rsid w:val="00E2493E"/>
    <w:rsid w:val="00E43F63"/>
    <w:rsid w:val="00E460C4"/>
    <w:rsid w:val="00E46969"/>
    <w:rsid w:val="00E507F7"/>
    <w:rsid w:val="00E532B9"/>
    <w:rsid w:val="00E56D51"/>
    <w:rsid w:val="00E574C2"/>
    <w:rsid w:val="00E57D6D"/>
    <w:rsid w:val="00E77421"/>
    <w:rsid w:val="00E831C6"/>
    <w:rsid w:val="00E96994"/>
    <w:rsid w:val="00EA60D8"/>
    <w:rsid w:val="00EB4CC0"/>
    <w:rsid w:val="00ED125C"/>
    <w:rsid w:val="00ED1610"/>
    <w:rsid w:val="00EF2BF1"/>
    <w:rsid w:val="00F0099F"/>
    <w:rsid w:val="00F065A5"/>
    <w:rsid w:val="00F07493"/>
    <w:rsid w:val="00F07F77"/>
    <w:rsid w:val="00F16410"/>
    <w:rsid w:val="00F23FD2"/>
    <w:rsid w:val="00F317EB"/>
    <w:rsid w:val="00F319EF"/>
    <w:rsid w:val="00F6454C"/>
    <w:rsid w:val="00F7625F"/>
    <w:rsid w:val="00F769AC"/>
    <w:rsid w:val="00F8765C"/>
    <w:rsid w:val="00FA03AF"/>
    <w:rsid w:val="00FA4FC9"/>
    <w:rsid w:val="00FB6B95"/>
    <w:rsid w:val="00FB6C65"/>
    <w:rsid w:val="00FE2FA3"/>
    <w:rsid w:val="00FE5251"/>
    <w:rsid w:val="00FF2C2B"/>
    <w:rsid w:val="0D352F58"/>
    <w:rsid w:val="0F0BDE13"/>
    <w:rsid w:val="102741B3"/>
    <w:rsid w:val="182A343C"/>
    <w:rsid w:val="1A7D8775"/>
    <w:rsid w:val="1B95C2EC"/>
    <w:rsid w:val="1BDAB9DB"/>
    <w:rsid w:val="1E431129"/>
    <w:rsid w:val="25159BFD"/>
    <w:rsid w:val="2809F713"/>
    <w:rsid w:val="318AAF92"/>
    <w:rsid w:val="319F80D6"/>
    <w:rsid w:val="3918B852"/>
    <w:rsid w:val="39648B15"/>
    <w:rsid w:val="3DCF9D7C"/>
    <w:rsid w:val="3EE7D8F3"/>
    <w:rsid w:val="4523EBFE"/>
    <w:rsid w:val="4B9208D7"/>
    <w:rsid w:val="4DBCDBF4"/>
    <w:rsid w:val="5686A9A3"/>
    <w:rsid w:val="56CBA092"/>
    <w:rsid w:val="57BE69A7"/>
    <w:rsid w:val="5BDC4DEF"/>
    <w:rsid w:val="5D593477"/>
    <w:rsid w:val="6121B383"/>
    <w:rsid w:val="6A28103F"/>
    <w:rsid w:val="6B78C293"/>
    <w:rsid w:val="715C50CC"/>
    <w:rsid w:val="79471717"/>
    <w:rsid w:val="798C0E06"/>
    <w:rsid w:val="79D8B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5A54"/>
  <w15:chartTrackingRefBased/>
  <w15:docId w15:val="{745E9C23-1EA0-4B0C-B4C8-DD6D5297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Begum</dc:creator>
  <cp:keywords/>
  <dc:description/>
  <cp:lastModifiedBy>Habiba Begum</cp:lastModifiedBy>
  <cp:revision>368</cp:revision>
  <dcterms:created xsi:type="dcterms:W3CDTF">2023-02-09T20:14:00Z</dcterms:created>
  <dcterms:modified xsi:type="dcterms:W3CDTF">2023-03-21T17:22:00Z</dcterms:modified>
</cp:coreProperties>
</file>