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BC25" w14:textId="1A1129C7" w:rsidR="005231CF" w:rsidRPr="005231CF" w:rsidRDefault="005231CF" w:rsidP="00720585">
      <w:pPr>
        <w:rPr>
          <w:rStyle w:val="Strong"/>
          <w:b w:val="0"/>
          <w:bCs w:val="0"/>
        </w:rPr>
      </w:pPr>
      <w:r>
        <w:t xml:space="preserve">To create the hangman solution, I </w:t>
      </w:r>
      <w:r w:rsidR="000979D5">
        <w:t>declared and used lists that hold the words for each level</w:t>
      </w:r>
      <w:r w:rsidR="009B1E78">
        <w:t xml:space="preserve">. I used the python random.choice </w:t>
      </w:r>
      <w:r w:rsidR="0029053F">
        <w:t xml:space="preserve">function from the random module to select a </w:t>
      </w:r>
      <w:r w:rsidR="006F5C14">
        <w:t xml:space="preserve">random </w:t>
      </w:r>
      <w:r w:rsidR="0029053F">
        <w:t>word from</w:t>
      </w:r>
      <w:r w:rsidR="006F5C14">
        <w:t xml:space="preserve"> </w:t>
      </w:r>
      <w:r w:rsidR="006B63A6">
        <w:t xml:space="preserve">the </w:t>
      </w:r>
      <w:r w:rsidR="006F5C14">
        <w:t>chosen</w:t>
      </w:r>
      <w:r w:rsidR="0029053F">
        <w:t xml:space="preserve"> level’s list.</w:t>
      </w:r>
      <w:r w:rsidR="006F5C14">
        <w:t xml:space="preserve"> </w:t>
      </w:r>
      <w:r w:rsidR="00B0771B">
        <w:t xml:space="preserve">I also made use of </w:t>
      </w:r>
      <w:r w:rsidR="00E651A4">
        <w:t>python’s</w:t>
      </w:r>
      <w:r w:rsidR="00B0771B">
        <w:t xml:space="preserve"> time module to track the time</w:t>
      </w:r>
      <w:r w:rsidR="00E651A4">
        <w:t xml:space="preserve"> passed</w:t>
      </w:r>
      <w:r w:rsidR="00B0771B">
        <w:t xml:space="preserve"> </w:t>
      </w:r>
      <w:r w:rsidR="00AE5A7C">
        <w:t>in</w:t>
      </w:r>
      <w:r w:rsidR="00B0771B">
        <w:t xml:space="preserve"> the game by </w:t>
      </w:r>
      <w:r w:rsidR="00F13CDF">
        <w:t>subtracting the start time from the current time to find the difference</w:t>
      </w:r>
      <w:r w:rsidR="00E651A4">
        <w:t>.</w:t>
      </w:r>
      <w:r w:rsidR="00AD48AF">
        <w:t xml:space="preserve"> I compare</w:t>
      </w:r>
      <w:r w:rsidR="0090211D">
        <w:t xml:space="preserve">d </w:t>
      </w:r>
      <w:r w:rsidR="00AD48AF">
        <w:t>the time passed to the max time limit for the level</w:t>
      </w:r>
      <w:r w:rsidR="0090211D">
        <w:t>,</w:t>
      </w:r>
      <w:r w:rsidR="00AD48AF">
        <w:t xml:space="preserve"> to then end the game or continue.</w:t>
      </w:r>
    </w:p>
    <w:p w14:paraId="3E1F33D9" w14:textId="3AAFD630" w:rsidR="005818C6" w:rsidRDefault="005818C6" w:rsidP="00720585">
      <w:r>
        <w:t xml:space="preserve">The </w:t>
      </w:r>
      <w:r w:rsidR="00FB533E">
        <w:t>chosen paradigm for the python code was imperative</w:t>
      </w:r>
      <w:r w:rsidR="00327657">
        <w:t>. I have implemented this paradigm as the algorithm</w:t>
      </w:r>
      <w:r w:rsidR="00CF556D">
        <w:t>’s</w:t>
      </w:r>
      <w:r w:rsidR="00327657">
        <w:t xml:space="preserve"> instruction</w:t>
      </w:r>
      <w:r w:rsidR="00CF556D">
        <w:t>s</w:t>
      </w:r>
      <w:r w:rsidR="00327657">
        <w:t xml:space="preserve"> are implemented sequentially</w:t>
      </w:r>
      <w:r w:rsidR="00312165">
        <w:t xml:space="preserve">. </w:t>
      </w:r>
      <w:r w:rsidR="00196749">
        <w:t xml:space="preserve">I </w:t>
      </w:r>
      <w:r w:rsidR="001014BD">
        <w:t xml:space="preserve">have used if selection statements to control the direction of the </w:t>
      </w:r>
      <w:r w:rsidR="00622671">
        <w:t>program’s</w:t>
      </w:r>
      <w:r w:rsidR="00114873">
        <w:t xml:space="preserve"> execution,</w:t>
      </w:r>
      <w:r w:rsidR="00622671">
        <w:t xml:space="preserve"> for example the selection of the </w:t>
      </w:r>
      <w:r w:rsidR="007D087A">
        <w:t>game level.</w:t>
      </w:r>
      <w:r w:rsidR="00114873">
        <w:t xml:space="preserve"> </w:t>
      </w:r>
      <w:r w:rsidR="007D087A">
        <w:t>I have used fo</w:t>
      </w:r>
      <w:r w:rsidR="00114873">
        <w:t xml:space="preserve">r and while loops to iterate </w:t>
      </w:r>
      <w:r w:rsidR="00622671">
        <w:t>code that needs to be completed multiple times</w:t>
      </w:r>
      <w:r w:rsidR="007D087A">
        <w:t xml:space="preserve"> like </w:t>
      </w:r>
      <w:r w:rsidR="00AF4A9E">
        <w:t>checking if the letter is present in the word.</w:t>
      </w:r>
      <w:r w:rsidR="006F5C14">
        <w:t xml:space="preserve"> I used break statements to exit loops and continue with the sequential program.</w:t>
      </w:r>
    </w:p>
    <w:sectPr w:rsidR="0058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71"/>
    <w:rsid w:val="00075AA9"/>
    <w:rsid w:val="000979D5"/>
    <w:rsid w:val="000C1471"/>
    <w:rsid w:val="001014BD"/>
    <w:rsid w:val="00114873"/>
    <w:rsid w:val="00196749"/>
    <w:rsid w:val="0029053F"/>
    <w:rsid w:val="00312165"/>
    <w:rsid w:val="00327657"/>
    <w:rsid w:val="00391207"/>
    <w:rsid w:val="005231CF"/>
    <w:rsid w:val="005818C6"/>
    <w:rsid w:val="00615D9F"/>
    <w:rsid w:val="00622671"/>
    <w:rsid w:val="006B63A6"/>
    <w:rsid w:val="006F5C14"/>
    <w:rsid w:val="00720585"/>
    <w:rsid w:val="007D087A"/>
    <w:rsid w:val="008E07D3"/>
    <w:rsid w:val="0090211D"/>
    <w:rsid w:val="009162B5"/>
    <w:rsid w:val="009B1E78"/>
    <w:rsid w:val="00A67350"/>
    <w:rsid w:val="00A95B98"/>
    <w:rsid w:val="00AD48AF"/>
    <w:rsid w:val="00AE5A7C"/>
    <w:rsid w:val="00AF4A9E"/>
    <w:rsid w:val="00B0771B"/>
    <w:rsid w:val="00BC3EBD"/>
    <w:rsid w:val="00BF3F76"/>
    <w:rsid w:val="00CC7B2C"/>
    <w:rsid w:val="00CF556D"/>
    <w:rsid w:val="00E651A4"/>
    <w:rsid w:val="00F13CDF"/>
    <w:rsid w:val="00F662CE"/>
    <w:rsid w:val="00FB533E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6E15"/>
  <w15:chartTrackingRefBased/>
  <w15:docId w15:val="{DE0C7721-1CAD-425B-89F9-5B0B038D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AA9"/>
  </w:style>
  <w:style w:type="paragraph" w:styleId="Heading1">
    <w:name w:val="heading 1"/>
    <w:basedOn w:val="Normal"/>
    <w:next w:val="Normal"/>
    <w:link w:val="Heading1Char"/>
    <w:uiPriority w:val="9"/>
    <w:qFormat/>
    <w:rsid w:val="000C1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47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7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Begum</dc:creator>
  <cp:keywords/>
  <dc:description/>
  <cp:lastModifiedBy>Habiba Begum</cp:lastModifiedBy>
  <cp:revision>35</cp:revision>
  <dcterms:created xsi:type="dcterms:W3CDTF">2024-01-18T22:01:00Z</dcterms:created>
  <dcterms:modified xsi:type="dcterms:W3CDTF">2024-01-22T09:27:00Z</dcterms:modified>
</cp:coreProperties>
</file>