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41A" w:rsidP="1B54081D" w:rsidRDefault="00014BB4" w14:paraId="4177D235" w14:textId="27477D91">
      <w:pPr>
        <w:pStyle w:val="Normal"/>
      </w:pPr>
      <w:bookmarkStart w:name="_Int_EJlgUDdx" w:id="1333070636"/>
      <w:r w:rsidR="00014BB4">
        <w:rPr/>
        <w:t>Programming Languages &amp; Paradigm Task Proposal</w:t>
      </w:r>
      <w:bookmarkEnd w:id="1333070636"/>
    </w:p>
    <w:p w:rsidR="00014BB4" w:rsidRDefault="00014BB4" w14:paraId="0B0A2024" w14:textId="382D8F41">
      <w:r>
        <w:t>Name: Habiba Begum</w:t>
      </w:r>
    </w:p>
    <w:p w:rsidR="00014BB4" w:rsidRDefault="00014BB4" w14:paraId="46DD765F" w14:textId="3161E5C6">
      <w:r>
        <w:t>ID: 21312966</w:t>
      </w:r>
    </w:p>
    <w:p w:rsidR="00014BB4" w:rsidRDefault="00014BB4" w14:paraId="13B8BC51" w14:textId="401255AF">
      <w:r>
        <w:t>Task: Hangman</w:t>
      </w:r>
    </w:p>
    <w:p w:rsidR="00014BB4" w:rsidRDefault="00014BB4" w14:paraId="1A6DE61B" w14:textId="23D67FE9">
      <w:r w:rsidR="00014BB4">
        <w:rPr/>
        <w:t xml:space="preserve">Description: Basic Hangman Game where there is a word and players guess letters and have limited lives so if they get a letter wrong, they lose a life. My version will have a timer for the player to </w:t>
      </w:r>
      <w:r w:rsidR="479CA0CF">
        <w:rPr/>
        <w:t>guess and</w:t>
      </w:r>
      <w:r w:rsidR="00014BB4">
        <w:rPr/>
        <w:t xml:space="preserve"> there will be an easy, medium, and hard: based on the level they choose, the timer will be shorter, and the word will be more difficult to guess.</w:t>
      </w:r>
    </w:p>
    <w:p w:rsidR="00014BB4" w:rsidRDefault="00014BB4" w14:paraId="223CBC1E" w14:textId="77777777"/>
    <w:sectPr w:rsidR="00014BB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JlgUDdx" int2:invalidationBookmarkName="" int2:hashCode="hx3Z5CCoCeKyjG" int2:id="JvKszes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B4"/>
    <w:rsid w:val="00014BB4"/>
    <w:rsid w:val="005A541A"/>
    <w:rsid w:val="1B54081D"/>
    <w:rsid w:val="479CA0CF"/>
    <w:rsid w:val="7A6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16F6"/>
  <w15:chartTrackingRefBased/>
  <w15:docId w15:val="{278FCA78-9E56-419B-85B0-887ACEF9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b89e7b72b8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Habiba Begum</dc:creator>
  <keywords/>
  <dc:description/>
  <lastModifiedBy>Habiba Begum</lastModifiedBy>
  <revision>2</revision>
  <dcterms:created xsi:type="dcterms:W3CDTF">2023-11-16T15:03:00.0000000Z</dcterms:created>
  <dcterms:modified xsi:type="dcterms:W3CDTF">2024-01-19T21:16:53.1853235Z</dcterms:modified>
</coreProperties>
</file>