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5E05C" w14:textId="63CF06F0" w:rsidR="00084E84" w:rsidRDefault="00084E84">
      <w:r>
        <w:t>Stuff in database</w:t>
      </w:r>
    </w:p>
    <w:p w14:paraId="184A1E80" w14:textId="6E80CAE5" w:rsidR="00084E84" w:rsidRDefault="00084E84"/>
    <w:p w14:paraId="5DF4AE72" w14:textId="5C6ECC99" w:rsidR="00084E84" w:rsidRDefault="00084E84">
      <w:r>
        <w:t>Input names</w:t>
      </w:r>
    </w:p>
    <w:p w14:paraId="21AC01EB" w14:textId="6FADD044" w:rsidR="00084E84" w:rsidRDefault="00084E84">
      <w:r>
        <w:t>Category</w:t>
      </w:r>
    </w:p>
    <w:p w14:paraId="7A1BBBF5" w14:textId="0CA3158A" w:rsidR="00084E84" w:rsidRDefault="00084E84">
      <w:r>
        <w:t>What item is</w:t>
      </w:r>
    </w:p>
    <w:p w14:paraId="307E7248" w14:textId="3C81042E" w:rsidR="00084E84" w:rsidRDefault="00084E84">
      <w:r>
        <w:t>Questions</w:t>
      </w:r>
    </w:p>
    <w:p w14:paraId="77DFF269" w14:textId="65631F56" w:rsidR="00084E84" w:rsidRDefault="00084E84">
      <w:r>
        <w:t>Pick Odd one out</w:t>
      </w:r>
    </w:p>
    <w:p w14:paraId="100D0A64" w14:textId="659956BF" w:rsidR="00084E84" w:rsidRDefault="00084E84">
      <w:r>
        <w:t>Results</w:t>
      </w:r>
    </w:p>
    <w:p w14:paraId="4BECF4DD" w14:textId="5A37EE7B" w:rsidR="00084E84" w:rsidRDefault="00084E84">
      <w:r>
        <w:t>Guess food item</w:t>
      </w:r>
    </w:p>
    <w:p w14:paraId="2EC4BF80" w14:textId="1B82456B" w:rsidR="00084E84" w:rsidRDefault="00084E84">
      <w:r>
        <w:t>points</w:t>
      </w:r>
    </w:p>
    <w:sectPr w:rsidR="00084E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E84"/>
    <w:rsid w:val="0008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22269"/>
  <w15:chartTrackingRefBased/>
  <w15:docId w15:val="{095B3255-6531-4B81-BC56-CA91EC688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Habiba Begum</dc:creator>
  <cp:keywords/>
  <dc:description/>
  <cp:lastModifiedBy>Habiba Begum</cp:lastModifiedBy>
  <cp:revision>1</cp:revision>
  <dcterms:created xsi:type="dcterms:W3CDTF">2023-03-21T15:43:00Z</dcterms:created>
  <dcterms:modified xsi:type="dcterms:W3CDTF">2023-03-21T15:46:00Z</dcterms:modified>
</cp:coreProperties>
</file>