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9E6" w:rsidRDefault="00DA6EE5">
      <w:r>
        <w:t xml:space="preserve">Data analysis project presentation </w:t>
      </w:r>
      <w:bookmarkStart w:id="0" w:name="_GoBack"/>
      <w:bookmarkEnd w:id="0"/>
      <w:r>
        <w:fldChar w:fldCharType="begin"/>
      </w:r>
      <w:r>
        <w:instrText xml:space="preserve"> HYPERLINK "</w:instrText>
      </w:r>
      <w:r w:rsidRPr="00DA6EE5">
        <w:instrText>https://drive.google.com/file/d/17wEaKsDUtfJ6_FJS9el6yK4wIvAAiJKg/view?usp=drive_link</w:instrText>
      </w:r>
      <w:r>
        <w:instrText xml:space="preserve">" </w:instrText>
      </w:r>
      <w:r>
        <w:fldChar w:fldCharType="separate"/>
      </w:r>
      <w:r w:rsidRPr="00F276AE">
        <w:rPr>
          <w:rStyle w:val="Hyperlink"/>
        </w:rPr>
        <w:t>https://drive.google.com/file/d/17wEaKsDUtfJ6_FJS9el6yK4wIvAAiJKg/view?usp=drive_link</w:t>
      </w:r>
      <w:r>
        <w:fldChar w:fldCharType="end"/>
      </w:r>
      <w:r>
        <w:t xml:space="preserve"> </w:t>
      </w:r>
    </w:p>
    <w:sectPr w:rsidR="00372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EE5"/>
    <w:rsid w:val="00876676"/>
    <w:rsid w:val="00A11DD8"/>
    <w:rsid w:val="00DA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7CA93"/>
  <w15:chartTrackingRefBased/>
  <w15:docId w15:val="{54A7CBBF-7846-451D-9AB5-175D27E9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6E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2026-01-16T17:37:00Z</dcterms:created>
  <dcterms:modified xsi:type="dcterms:W3CDTF">2026-01-16T17:38:00Z</dcterms:modified>
</cp:coreProperties>
</file>