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A4ACE" w14:textId="77777777" w:rsidR="005B26A1" w:rsidRDefault="00FF348B">
      <w:pPr>
        <w:jc w:val="center"/>
      </w:pPr>
      <w:proofErr w:type="spellStart"/>
      <w:r>
        <w:rPr>
          <w:b/>
          <w:sz w:val="40"/>
        </w:rPr>
        <w:t>Perryhan</w:t>
      </w:r>
      <w:proofErr w:type="spellEnd"/>
    </w:p>
    <w:p w14:paraId="15A49416" w14:textId="77777777" w:rsidR="005B26A1" w:rsidRDefault="005B26A1"/>
    <w:p w14:paraId="65D1BBE6" w14:textId="77777777" w:rsidR="006B6FFD" w:rsidRPr="00DD70D5" w:rsidRDefault="00DD70D5">
      <w:pPr>
        <w:rPr>
          <w:b/>
          <w:bCs/>
          <w:sz w:val="28"/>
          <w:szCs w:val="28"/>
        </w:rPr>
      </w:pPr>
      <w:r w:rsidRPr="00DD70D5">
        <w:rPr>
          <w:b/>
          <w:bCs/>
          <w:sz w:val="28"/>
          <w:szCs w:val="28"/>
        </w:rPr>
        <w:t>Feature: Product Search</w:t>
      </w:r>
    </w:p>
    <w:p w14:paraId="3A225154" w14:textId="77777777" w:rsidR="00DD70D5" w:rsidRDefault="00DD70D5" w:rsidP="00DD70D5">
      <w:pPr>
        <w:rPr>
          <w:b/>
          <w:bCs/>
          <w:sz w:val="24"/>
          <w:szCs w:val="24"/>
        </w:rPr>
      </w:pPr>
    </w:p>
    <w:p w14:paraId="5196D723" w14:textId="77777777" w:rsidR="00DD70D5" w:rsidRPr="00DD70D5" w:rsidRDefault="00DD70D5" w:rsidP="00DD70D5">
      <w:pPr>
        <w:rPr>
          <w:b/>
          <w:bCs/>
          <w:sz w:val="24"/>
          <w:szCs w:val="24"/>
        </w:rPr>
      </w:pPr>
      <w:r w:rsidRPr="00DD70D5">
        <w:rPr>
          <w:b/>
          <w:bCs/>
          <w:sz w:val="24"/>
          <w:szCs w:val="24"/>
        </w:rPr>
        <w:t>Scenario 1: Search for product by full name</w:t>
      </w:r>
    </w:p>
    <w:p w14:paraId="22C82877" w14:textId="77777777" w:rsidR="00DD70D5" w:rsidRDefault="00DD70D5" w:rsidP="00DD70D5">
      <w:r>
        <w:t xml:space="preserve">Given user on home page </w:t>
      </w:r>
    </w:p>
    <w:p w14:paraId="73C53365" w14:textId="77777777" w:rsidR="00DD70D5" w:rsidRDefault="00DD70D5" w:rsidP="00DD70D5">
      <w:r>
        <w:t>When user enters product full name “</w:t>
      </w:r>
      <w:r w:rsidRPr="00DD70D5">
        <w:t>HTC Touch HD</w:t>
      </w:r>
      <w:r>
        <w:t xml:space="preserve">” in search bar and click on search button </w:t>
      </w:r>
    </w:p>
    <w:p w14:paraId="6F51A58C" w14:textId="77777777" w:rsidR="00DD70D5" w:rsidRDefault="00DD70D5" w:rsidP="00DD70D5">
      <w:r>
        <w:t>Then the searched product should be displayed.</w:t>
      </w:r>
    </w:p>
    <w:p w14:paraId="2A48CF71" w14:textId="77777777" w:rsidR="00DD70D5" w:rsidRDefault="00DD70D5" w:rsidP="00DD70D5"/>
    <w:p w14:paraId="464AE4F6" w14:textId="77777777" w:rsidR="00DD70D5" w:rsidRDefault="00DD70D5" w:rsidP="00DD70D5"/>
    <w:p w14:paraId="423E9313" w14:textId="77777777" w:rsidR="00DD70D5" w:rsidRPr="00DD70D5" w:rsidRDefault="00DD70D5" w:rsidP="00DD70D5">
      <w:pPr>
        <w:rPr>
          <w:b/>
          <w:bCs/>
          <w:sz w:val="24"/>
          <w:szCs w:val="24"/>
        </w:rPr>
      </w:pPr>
      <w:r w:rsidRPr="00DD70D5">
        <w:rPr>
          <w:b/>
          <w:bCs/>
          <w:sz w:val="24"/>
          <w:szCs w:val="24"/>
        </w:rPr>
        <w:t>Scenar</w:t>
      </w:r>
      <w:r>
        <w:rPr>
          <w:b/>
          <w:bCs/>
          <w:sz w:val="24"/>
          <w:szCs w:val="24"/>
        </w:rPr>
        <w:t>io 2: Search for product by partial</w:t>
      </w:r>
      <w:r w:rsidRPr="00DD70D5">
        <w:rPr>
          <w:b/>
          <w:bCs/>
          <w:sz w:val="24"/>
          <w:szCs w:val="24"/>
        </w:rPr>
        <w:t xml:space="preserve"> name</w:t>
      </w:r>
    </w:p>
    <w:p w14:paraId="759D1458" w14:textId="77777777" w:rsidR="00DD70D5" w:rsidRDefault="00DD70D5" w:rsidP="00DD70D5">
      <w:r>
        <w:t xml:space="preserve">Given user on home page </w:t>
      </w:r>
    </w:p>
    <w:p w14:paraId="26226902" w14:textId="77777777" w:rsidR="00DD70D5" w:rsidRDefault="00DD70D5" w:rsidP="00DD70D5">
      <w:r>
        <w:t xml:space="preserve">When user enters product partial name “HTC” in search bar and click on search button </w:t>
      </w:r>
    </w:p>
    <w:p w14:paraId="112340EE" w14:textId="77777777" w:rsidR="00DD70D5" w:rsidRDefault="00DD70D5" w:rsidP="00DD70D5">
      <w:r>
        <w:t>Then the searched product should be displayed.</w:t>
      </w:r>
    </w:p>
    <w:p w14:paraId="107E9DB7" w14:textId="77777777" w:rsidR="00DD70D5" w:rsidRDefault="00DD70D5" w:rsidP="00DD70D5"/>
    <w:p w14:paraId="6475323F" w14:textId="77777777" w:rsidR="00DD70D5" w:rsidRPr="00DD70D5" w:rsidRDefault="00DD70D5" w:rsidP="00DD70D5">
      <w:pPr>
        <w:rPr>
          <w:b/>
          <w:bCs/>
          <w:sz w:val="24"/>
          <w:szCs w:val="24"/>
        </w:rPr>
      </w:pPr>
      <w:r w:rsidRPr="00DD70D5">
        <w:rPr>
          <w:b/>
          <w:bCs/>
          <w:sz w:val="24"/>
          <w:szCs w:val="24"/>
        </w:rPr>
        <w:t>Scenar</w:t>
      </w:r>
      <w:r>
        <w:rPr>
          <w:b/>
          <w:bCs/>
          <w:sz w:val="24"/>
          <w:szCs w:val="24"/>
        </w:rPr>
        <w:t>io 3: Search for product</w:t>
      </w:r>
      <w:r w:rsidRPr="00DD70D5">
        <w:rPr>
          <w:b/>
          <w:bCs/>
          <w:sz w:val="24"/>
          <w:szCs w:val="24"/>
        </w:rPr>
        <w:t xml:space="preserve"> name</w:t>
      </w:r>
      <w:r>
        <w:rPr>
          <w:b/>
          <w:bCs/>
          <w:sz w:val="24"/>
          <w:szCs w:val="24"/>
        </w:rPr>
        <w:t xml:space="preserve"> written in lowercase</w:t>
      </w:r>
    </w:p>
    <w:p w14:paraId="7F1580A3" w14:textId="77777777" w:rsidR="00DD70D5" w:rsidRDefault="00DD70D5" w:rsidP="00DD70D5">
      <w:r>
        <w:t xml:space="preserve">Given user on home page </w:t>
      </w:r>
    </w:p>
    <w:p w14:paraId="76F4E0AD" w14:textId="77777777" w:rsidR="00DD70D5" w:rsidRDefault="00DD70D5" w:rsidP="00DD70D5">
      <w:r>
        <w:t>When user enters product name written in lowercase “</w:t>
      </w:r>
      <w:proofErr w:type="spellStart"/>
      <w:r w:rsidRPr="00DD70D5">
        <w:t>htc</w:t>
      </w:r>
      <w:proofErr w:type="spellEnd"/>
      <w:r w:rsidRPr="00DD70D5">
        <w:t xml:space="preserve"> touch </w:t>
      </w:r>
      <w:proofErr w:type="spellStart"/>
      <w:r w:rsidRPr="00DD70D5">
        <w:t>hd</w:t>
      </w:r>
      <w:proofErr w:type="spellEnd"/>
      <w:r>
        <w:t xml:space="preserve">” in search bar and click on search button </w:t>
      </w:r>
    </w:p>
    <w:p w14:paraId="2B5C499B" w14:textId="77777777" w:rsidR="00DD70D5" w:rsidRDefault="00DD70D5" w:rsidP="00DD70D5">
      <w:r>
        <w:t>Then the searched product should be displayed.</w:t>
      </w:r>
    </w:p>
    <w:p w14:paraId="0E80836C" w14:textId="77777777" w:rsidR="00DD70D5" w:rsidRDefault="00DD70D5" w:rsidP="00DD70D5"/>
    <w:p w14:paraId="733E7DFA" w14:textId="77777777" w:rsidR="00DD70D5" w:rsidRPr="00DD70D5" w:rsidRDefault="00DD70D5" w:rsidP="00DD70D5">
      <w:pPr>
        <w:rPr>
          <w:b/>
          <w:bCs/>
          <w:sz w:val="24"/>
          <w:szCs w:val="24"/>
        </w:rPr>
      </w:pPr>
      <w:r w:rsidRPr="00DD70D5">
        <w:rPr>
          <w:b/>
          <w:bCs/>
          <w:sz w:val="24"/>
          <w:szCs w:val="24"/>
        </w:rPr>
        <w:t>Scenar</w:t>
      </w:r>
      <w:r>
        <w:rPr>
          <w:b/>
          <w:bCs/>
          <w:sz w:val="24"/>
          <w:szCs w:val="24"/>
        </w:rPr>
        <w:t>io 4: Search for product</w:t>
      </w:r>
      <w:r w:rsidRPr="00DD70D5">
        <w:rPr>
          <w:b/>
          <w:bCs/>
          <w:sz w:val="24"/>
          <w:szCs w:val="24"/>
        </w:rPr>
        <w:t xml:space="preserve"> name</w:t>
      </w:r>
      <w:r>
        <w:rPr>
          <w:b/>
          <w:bCs/>
          <w:sz w:val="24"/>
          <w:szCs w:val="24"/>
        </w:rPr>
        <w:t xml:space="preserve"> written in uppercase</w:t>
      </w:r>
    </w:p>
    <w:p w14:paraId="3F73E56B" w14:textId="77777777" w:rsidR="00DD70D5" w:rsidRDefault="00DD70D5" w:rsidP="00DD70D5">
      <w:r>
        <w:t xml:space="preserve">Given user on home page </w:t>
      </w:r>
    </w:p>
    <w:p w14:paraId="5C350E9D" w14:textId="77777777" w:rsidR="00DD70D5" w:rsidRDefault="00DD70D5" w:rsidP="00DD70D5">
      <w:r>
        <w:t>When user enters product name written in lowercase “</w:t>
      </w:r>
      <w:r w:rsidRPr="00DD70D5">
        <w:t>HTC Touch HD</w:t>
      </w:r>
      <w:r>
        <w:t xml:space="preserve">” in search bar and click on search button </w:t>
      </w:r>
    </w:p>
    <w:p w14:paraId="7A7E8794" w14:textId="77777777" w:rsidR="00DD70D5" w:rsidRDefault="00DD70D5" w:rsidP="00DD70D5">
      <w:r>
        <w:t>Then the searched product should be displayed.</w:t>
      </w:r>
    </w:p>
    <w:p w14:paraId="63244435" w14:textId="77777777" w:rsidR="00DD70D5" w:rsidRDefault="00DD70D5" w:rsidP="00DD70D5"/>
    <w:p w14:paraId="01598072" w14:textId="77777777" w:rsidR="00DD70D5" w:rsidRDefault="00DD70D5" w:rsidP="00DD70D5"/>
    <w:p w14:paraId="61A14B10" w14:textId="77777777" w:rsidR="00DD70D5" w:rsidRDefault="00DD70D5" w:rsidP="00DD70D5"/>
    <w:p w14:paraId="03C980C1" w14:textId="77777777" w:rsidR="00DD70D5" w:rsidRDefault="00DD70D5" w:rsidP="00DD70D5"/>
    <w:p w14:paraId="645D262E" w14:textId="77777777" w:rsidR="00DD70D5" w:rsidRDefault="00DD70D5" w:rsidP="00DD70D5"/>
    <w:p w14:paraId="648EAA25" w14:textId="77777777" w:rsidR="00DD70D5" w:rsidRDefault="00DD70D5" w:rsidP="00DD70D5">
      <w:pPr>
        <w:rPr>
          <w:b/>
          <w:bCs/>
          <w:sz w:val="24"/>
          <w:szCs w:val="24"/>
        </w:rPr>
      </w:pPr>
      <w:r w:rsidRPr="00DD70D5">
        <w:rPr>
          <w:b/>
          <w:bCs/>
          <w:sz w:val="24"/>
          <w:szCs w:val="24"/>
        </w:rPr>
        <w:t>Scenar</w:t>
      </w:r>
      <w:r>
        <w:rPr>
          <w:b/>
          <w:bCs/>
          <w:sz w:val="24"/>
          <w:szCs w:val="24"/>
        </w:rPr>
        <w:t>io 5: Search for product</w:t>
      </w:r>
      <w:r w:rsidRPr="00DD70D5">
        <w:rPr>
          <w:b/>
          <w:bCs/>
          <w:sz w:val="24"/>
          <w:szCs w:val="24"/>
        </w:rPr>
        <w:t xml:space="preserve"> name</w:t>
      </w:r>
      <w:r>
        <w:rPr>
          <w:b/>
          <w:bCs/>
          <w:sz w:val="24"/>
          <w:szCs w:val="24"/>
        </w:rPr>
        <w:t xml:space="preserve"> that doesn’t exist</w:t>
      </w:r>
    </w:p>
    <w:p w14:paraId="50223BCF" w14:textId="77777777" w:rsidR="00DD70D5" w:rsidRDefault="00DD70D5" w:rsidP="00DD70D5">
      <w:r>
        <w:t xml:space="preserve">Given user on home page </w:t>
      </w:r>
    </w:p>
    <w:p w14:paraId="4C5D6364" w14:textId="77777777" w:rsidR="00DD70D5" w:rsidRDefault="00DD70D5" w:rsidP="00DD70D5">
      <w:r>
        <w:t>When user enters product name that doesn’t exist “</w:t>
      </w:r>
      <w:r w:rsidRPr="00DD70D5">
        <w:t>Oven</w:t>
      </w:r>
      <w:r>
        <w:t xml:space="preserve">” in search bar and click on search button </w:t>
      </w:r>
    </w:p>
    <w:p w14:paraId="35BAE273" w14:textId="77777777" w:rsidR="00DD70D5" w:rsidRDefault="00DD70D5" w:rsidP="00DD70D5">
      <w:r>
        <w:t>Then “</w:t>
      </w:r>
      <w:r w:rsidRPr="00DD70D5">
        <w:t>There is no product that matches the search criteria. page displayed</w:t>
      </w:r>
      <w:r>
        <w:t>” message should be displayed.</w:t>
      </w:r>
    </w:p>
    <w:p w14:paraId="5D8E1790" w14:textId="77777777" w:rsidR="00DD70D5" w:rsidRDefault="00DD70D5" w:rsidP="00DD70D5">
      <w:pPr>
        <w:rPr>
          <w:b/>
          <w:bCs/>
          <w:sz w:val="24"/>
          <w:szCs w:val="24"/>
        </w:rPr>
      </w:pPr>
    </w:p>
    <w:p w14:paraId="2F2ADB96" w14:textId="77777777" w:rsidR="00DD70D5" w:rsidRDefault="00DD70D5" w:rsidP="00DD70D5">
      <w:pPr>
        <w:rPr>
          <w:b/>
          <w:bCs/>
          <w:sz w:val="24"/>
          <w:szCs w:val="24"/>
        </w:rPr>
      </w:pPr>
      <w:r w:rsidRPr="00DD70D5">
        <w:rPr>
          <w:b/>
          <w:bCs/>
          <w:sz w:val="24"/>
          <w:szCs w:val="24"/>
        </w:rPr>
        <w:t>Scenar</w:t>
      </w:r>
      <w:r>
        <w:rPr>
          <w:b/>
          <w:bCs/>
          <w:sz w:val="24"/>
          <w:szCs w:val="24"/>
        </w:rPr>
        <w:t>io 6: Search for product</w:t>
      </w:r>
      <w:r w:rsidRPr="00DD70D5">
        <w:rPr>
          <w:b/>
          <w:bCs/>
          <w:sz w:val="24"/>
          <w:szCs w:val="24"/>
        </w:rPr>
        <w:t xml:space="preserve"> name</w:t>
      </w:r>
      <w:r>
        <w:rPr>
          <w:b/>
          <w:bCs/>
          <w:sz w:val="24"/>
          <w:szCs w:val="24"/>
        </w:rPr>
        <w:t xml:space="preserve"> written with leading whitespace character</w:t>
      </w:r>
    </w:p>
    <w:p w14:paraId="1A36CF07" w14:textId="77777777" w:rsidR="00535F74" w:rsidRDefault="00535F74" w:rsidP="00535F74">
      <w:r>
        <w:t xml:space="preserve">Given user on home page </w:t>
      </w:r>
    </w:p>
    <w:p w14:paraId="43B10899" w14:textId="77777777" w:rsidR="00535F74" w:rsidRDefault="00535F74" w:rsidP="00535F74">
      <w:r>
        <w:t>When user enters product name written with leading whitespace characters “</w:t>
      </w:r>
      <w:r w:rsidRPr="00535F74">
        <w:t xml:space="preserve">        HTC Touch HD</w:t>
      </w:r>
      <w:r>
        <w:t xml:space="preserve">” in search bar and click on search button </w:t>
      </w:r>
    </w:p>
    <w:p w14:paraId="79A3B33D" w14:textId="77777777" w:rsidR="00535F74" w:rsidRDefault="00535F74" w:rsidP="00535F74">
      <w:r>
        <w:t>Then the searched product should be displayed.</w:t>
      </w:r>
    </w:p>
    <w:p w14:paraId="18202D50" w14:textId="77777777" w:rsidR="00DD70D5" w:rsidRDefault="00DD70D5" w:rsidP="00DD70D5">
      <w:pPr>
        <w:rPr>
          <w:b/>
          <w:bCs/>
          <w:sz w:val="24"/>
          <w:szCs w:val="24"/>
        </w:rPr>
      </w:pPr>
    </w:p>
    <w:p w14:paraId="25771D2C" w14:textId="77777777" w:rsidR="00DD70D5" w:rsidRPr="00DD70D5" w:rsidRDefault="00DD70D5" w:rsidP="00DD70D5">
      <w:pPr>
        <w:rPr>
          <w:b/>
          <w:bCs/>
          <w:sz w:val="24"/>
          <w:szCs w:val="24"/>
        </w:rPr>
      </w:pPr>
    </w:p>
    <w:p w14:paraId="65A6E2EB" w14:textId="77777777" w:rsidR="00DD70D5" w:rsidRDefault="00DD70D5" w:rsidP="00DD70D5"/>
    <w:p w14:paraId="4E5C4B94" w14:textId="77777777" w:rsidR="00DD70D5" w:rsidRDefault="00DD70D5" w:rsidP="00DD70D5"/>
    <w:p w14:paraId="45CC506C" w14:textId="77777777" w:rsidR="00DD70D5" w:rsidRDefault="00DD70D5" w:rsidP="00DD70D5"/>
    <w:p w14:paraId="4A36090A" w14:textId="77777777" w:rsidR="00DD70D5" w:rsidRDefault="00DD70D5" w:rsidP="00DD70D5"/>
    <w:p w14:paraId="16059B41" w14:textId="77777777" w:rsidR="00DD70D5" w:rsidRDefault="00DD70D5" w:rsidP="00DD70D5"/>
    <w:p w14:paraId="7021BF30" w14:textId="77777777" w:rsidR="00DD70D5" w:rsidRDefault="00DD70D5" w:rsidP="00DD70D5"/>
    <w:p w14:paraId="59B08594" w14:textId="77777777" w:rsidR="00DD70D5" w:rsidRDefault="00DD70D5" w:rsidP="00DD70D5"/>
    <w:p w14:paraId="6401633E" w14:textId="77777777" w:rsidR="00DD70D5" w:rsidRDefault="00DD70D5" w:rsidP="00DD70D5"/>
    <w:p w14:paraId="2449319E" w14:textId="77777777" w:rsidR="00DD70D5" w:rsidRDefault="00DD70D5" w:rsidP="00DD70D5"/>
    <w:p w14:paraId="27014A0D" w14:textId="77777777" w:rsidR="00DD70D5" w:rsidRDefault="00DD70D5" w:rsidP="00DD70D5"/>
    <w:p w14:paraId="77828B6B" w14:textId="77777777" w:rsidR="00DD70D5" w:rsidRDefault="00DD70D5" w:rsidP="00DD70D5"/>
    <w:p w14:paraId="662B78A3" w14:textId="77777777" w:rsidR="00DD70D5" w:rsidRDefault="00DD70D5" w:rsidP="00DD70D5"/>
    <w:p w14:paraId="2CBFED4B" w14:textId="77777777" w:rsidR="00DD70D5" w:rsidRDefault="00DD70D5" w:rsidP="00DD70D5"/>
    <w:p w14:paraId="59FF152F" w14:textId="77777777" w:rsidR="00DD70D5" w:rsidRDefault="00DD70D5" w:rsidP="00DD70D5"/>
    <w:p w14:paraId="29DC9C18" w14:textId="77777777" w:rsidR="005B26A1" w:rsidRDefault="00FF348B">
      <w:r>
        <w:br/>
      </w:r>
    </w:p>
    <w:p w14:paraId="0F5D0D67" w14:textId="77777777" w:rsidR="005B26A1" w:rsidRDefault="00FF348B">
      <w:pPr>
        <w:jc w:val="center"/>
      </w:pPr>
      <w:r>
        <w:rPr>
          <w:b/>
          <w:sz w:val="40"/>
        </w:rPr>
        <w:t>Habiba</w:t>
      </w:r>
    </w:p>
    <w:p w14:paraId="7FD7E33C" w14:textId="77777777" w:rsidR="005B26A1" w:rsidRDefault="00FF348B">
      <w:r>
        <w:rPr>
          <w:b/>
          <w:sz w:val="30"/>
        </w:rPr>
        <w:t>Feature: Registration</w:t>
      </w:r>
    </w:p>
    <w:p w14:paraId="18356531" w14:textId="77777777" w:rsidR="005B26A1" w:rsidRDefault="005B26A1"/>
    <w:p w14:paraId="5377CDF5" w14:textId="77777777" w:rsidR="005B26A1" w:rsidRDefault="00FF348B">
      <w:r>
        <w:rPr>
          <w:b/>
          <w:sz w:val="24"/>
        </w:rPr>
        <w:t>Scenario 1: Successful registration with valid data</w:t>
      </w:r>
    </w:p>
    <w:p w14:paraId="362522F2" w14:textId="77777777" w:rsidR="005B26A1" w:rsidRDefault="00FF348B">
      <w:r>
        <w:t>Given user is on the Registration page</w:t>
      </w:r>
    </w:p>
    <w:p w14:paraId="49BA69D1" w14:textId="77777777" w:rsidR="005B26A1" w:rsidRDefault="00FF348B">
      <w:r>
        <w:t>When user enters valid first name 'John', last name 'Doe', email 'john.doe01@testmail.com', telephone '9876543210', password 'Test@1234', and confirm password 'Test@1234'</w:t>
      </w:r>
    </w:p>
    <w:p w14:paraId="0F7A50D8" w14:textId="77777777" w:rsidR="005B26A1" w:rsidRDefault="00FF348B">
      <w:r>
        <w:t>And user ticks the Privacy Policy checkbox</w:t>
      </w:r>
    </w:p>
    <w:p w14:paraId="627C20BE" w14:textId="77777777" w:rsidR="005B26A1" w:rsidRDefault="00FF348B">
      <w:r>
        <w:t>And user clicks the 'Continue' button</w:t>
      </w:r>
    </w:p>
    <w:p w14:paraId="4F0114A8" w14:textId="77777777" w:rsidR="005B26A1" w:rsidRDefault="00FF348B">
      <w:r>
        <w:t>Then user should be registered successfully and redirected to the Account Success page.</w:t>
      </w:r>
    </w:p>
    <w:p w14:paraId="77823FA1" w14:textId="77777777" w:rsidR="005B26A1" w:rsidRDefault="005B26A1"/>
    <w:p w14:paraId="5ACFF215" w14:textId="77777777" w:rsidR="005B26A1" w:rsidRDefault="00FF348B">
      <w:r>
        <w:rPr>
          <w:b/>
          <w:sz w:val="24"/>
        </w:rPr>
        <w:t>Scenario 2: Registration with an already-registered email</w:t>
      </w:r>
    </w:p>
    <w:p w14:paraId="7686ED5C" w14:textId="77777777" w:rsidR="005B26A1" w:rsidRDefault="00FF348B">
      <w:r>
        <w:t>Given user is on the Registration page</w:t>
      </w:r>
    </w:p>
    <w:p w14:paraId="314CEB8B" w14:textId="77777777" w:rsidR="005B26A1" w:rsidRDefault="00FF348B">
      <w:r>
        <w:t>When user fills all required fields with valid data</w:t>
      </w:r>
    </w:p>
    <w:p w14:paraId="6EF4F668" w14:textId="77777777" w:rsidR="005B26A1" w:rsidRDefault="00FF348B">
      <w:r>
        <w:t>And user enters the already registered email 'john.doe01@testmail.com'</w:t>
      </w:r>
    </w:p>
    <w:p w14:paraId="469DD57D" w14:textId="77777777" w:rsidR="005B26A1" w:rsidRDefault="00FF348B">
      <w:r>
        <w:t>And user enters password 'Test@1234' and confirm password 'Test@1234'</w:t>
      </w:r>
    </w:p>
    <w:p w14:paraId="3013F0DB" w14:textId="77777777" w:rsidR="005B26A1" w:rsidRDefault="00FF348B">
      <w:r>
        <w:t>And user ticks the Privacy Policy checkbox</w:t>
      </w:r>
    </w:p>
    <w:p w14:paraId="080BD03D" w14:textId="77777777" w:rsidR="005B26A1" w:rsidRDefault="00FF348B">
      <w:r>
        <w:t>And user clicks the 'Continue' button</w:t>
      </w:r>
    </w:p>
    <w:p w14:paraId="48405CFF" w14:textId="77777777" w:rsidR="005B26A1" w:rsidRDefault="00FF348B">
      <w:r>
        <w:t>Then error message 'Warning: E-Mail Address is already registered!' should be displayed.</w:t>
      </w:r>
    </w:p>
    <w:p w14:paraId="683C7C40" w14:textId="77777777" w:rsidR="005B26A1" w:rsidRDefault="005B26A1"/>
    <w:p w14:paraId="73778661" w14:textId="77777777" w:rsidR="005B26A1" w:rsidRDefault="00FF348B">
      <w:r>
        <w:rPr>
          <w:b/>
          <w:sz w:val="24"/>
        </w:rPr>
        <w:t>Scenario 3: Registration with First Name field blank</w:t>
      </w:r>
    </w:p>
    <w:p w14:paraId="4B6B1CFE" w14:textId="77777777" w:rsidR="005B26A1" w:rsidRDefault="00FF348B">
      <w:r>
        <w:t>Given user is on the Registration page</w:t>
      </w:r>
    </w:p>
    <w:p w14:paraId="6744095F" w14:textId="77777777" w:rsidR="005B26A1" w:rsidRDefault="00FF348B">
      <w:r>
        <w:t>When user leaves the First Name field empty</w:t>
      </w:r>
    </w:p>
    <w:p w14:paraId="38287E31" w14:textId="77777777" w:rsidR="005B26A1" w:rsidRDefault="00FF348B">
      <w:r>
        <w:t>And user fills all other fields with valid data</w:t>
      </w:r>
    </w:p>
    <w:p w14:paraId="047E013C" w14:textId="77777777" w:rsidR="005B26A1" w:rsidRDefault="00FF348B">
      <w:r>
        <w:t>And user ticks the Privacy Policy checkbox</w:t>
      </w:r>
    </w:p>
    <w:p w14:paraId="71020FB2" w14:textId="77777777" w:rsidR="005B26A1" w:rsidRDefault="00FF348B">
      <w:r>
        <w:lastRenderedPageBreak/>
        <w:t>And user clicks the 'Continue' button</w:t>
      </w:r>
    </w:p>
    <w:p w14:paraId="772102A4" w14:textId="77777777" w:rsidR="005B26A1" w:rsidRDefault="00FF348B">
      <w:r>
        <w:t>Then validation error 'First Name must be between 1 and 32 characters!' should be displayed.</w:t>
      </w:r>
    </w:p>
    <w:p w14:paraId="486F4BD5" w14:textId="77777777" w:rsidR="005B26A1" w:rsidRDefault="005B26A1"/>
    <w:p w14:paraId="70BD06C3" w14:textId="77777777" w:rsidR="005B26A1" w:rsidRDefault="00FF348B">
      <w:r>
        <w:rPr>
          <w:b/>
          <w:sz w:val="30"/>
        </w:rPr>
        <w:t>Feature: Login</w:t>
      </w:r>
    </w:p>
    <w:p w14:paraId="1EB9659F" w14:textId="77777777" w:rsidR="005B26A1" w:rsidRDefault="005B26A1"/>
    <w:p w14:paraId="497C4520" w14:textId="77777777" w:rsidR="005B26A1" w:rsidRDefault="00FF348B">
      <w:r>
        <w:rPr>
          <w:b/>
          <w:sz w:val="24"/>
        </w:rPr>
        <w:t>Scenario 1: Successful login with valid credentials</w:t>
      </w:r>
    </w:p>
    <w:p w14:paraId="3F74B797" w14:textId="77777777" w:rsidR="005B26A1" w:rsidRDefault="00FF348B">
      <w:r>
        <w:t>Given user is on the Login page</w:t>
      </w:r>
    </w:p>
    <w:p w14:paraId="7BB3E2F6" w14:textId="77777777" w:rsidR="005B26A1" w:rsidRDefault="00FF348B">
      <w:r>
        <w:t>When user enters email 'john.doe01@testmail.com'</w:t>
      </w:r>
    </w:p>
    <w:p w14:paraId="3F16DFAB" w14:textId="77777777" w:rsidR="005B26A1" w:rsidRDefault="00FF348B">
      <w:r>
        <w:t>And user enters password 'Test@1234'</w:t>
      </w:r>
    </w:p>
    <w:p w14:paraId="6B8F76F7" w14:textId="77777777" w:rsidR="005B26A1" w:rsidRDefault="00FF348B">
      <w:r>
        <w:t>And user clicks the 'Login' button</w:t>
      </w:r>
    </w:p>
    <w:p w14:paraId="79D3C562" w14:textId="77777777" w:rsidR="005B26A1" w:rsidRDefault="00FF348B">
      <w:r>
        <w:t>Then user should be logged in successfully and redirected to the My Account dashboard.</w:t>
      </w:r>
    </w:p>
    <w:p w14:paraId="4C4830C5" w14:textId="77777777" w:rsidR="005B26A1" w:rsidRDefault="005B26A1"/>
    <w:p w14:paraId="0883CC43" w14:textId="77777777" w:rsidR="005B26A1" w:rsidRDefault="00FF348B">
      <w:r>
        <w:rPr>
          <w:b/>
          <w:sz w:val="24"/>
        </w:rPr>
        <w:t>Scenario 2: Login with correct email but wrong password</w:t>
      </w:r>
    </w:p>
    <w:p w14:paraId="433FDFE3" w14:textId="77777777" w:rsidR="005B26A1" w:rsidRDefault="00FF348B">
      <w:r>
        <w:t>Given user is on the Login page</w:t>
      </w:r>
    </w:p>
    <w:p w14:paraId="047CCE20" w14:textId="77777777" w:rsidR="005B26A1" w:rsidRDefault="00FF348B">
      <w:r>
        <w:t>When user enters email 'john.doe01@testmail.com'</w:t>
      </w:r>
    </w:p>
    <w:p w14:paraId="42FC601E" w14:textId="77777777" w:rsidR="005B26A1" w:rsidRDefault="00FF348B">
      <w:r>
        <w:t>And user enters password 'WrongPass!99'</w:t>
      </w:r>
    </w:p>
    <w:p w14:paraId="6700251B" w14:textId="77777777" w:rsidR="005B26A1" w:rsidRDefault="00FF348B">
      <w:r>
        <w:t>And user clicks the 'Login' button</w:t>
      </w:r>
    </w:p>
    <w:p w14:paraId="0B9C5E38" w14:textId="77777777" w:rsidR="005B26A1" w:rsidRDefault="00FF348B">
      <w:r>
        <w:t>Then login should fail</w:t>
      </w:r>
    </w:p>
    <w:p w14:paraId="08D742EB" w14:textId="77777777" w:rsidR="005B26A1" w:rsidRDefault="00FF348B">
      <w:r>
        <w:t>And error message 'Warning: No match for E-Mail Address and/or Password.' should be displayed.</w:t>
      </w:r>
    </w:p>
    <w:p w14:paraId="452EEA2B" w14:textId="77777777" w:rsidR="005B26A1" w:rsidRDefault="005B26A1"/>
    <w:p w14:paraId="33DA4153" w14:textId="77777777" w:rsidR="005B26A1" w:rsidRDefault="00FF348B">
      <w:r>
        <w:rPr>
          <w:b/>
          <w:sz w:val="24"/>
        </w:rPr>
        <w:t>Scenario 3: Login with an unregistered email address</w:t>
      </w:r>
    </w:p>
    <w:p w14:paraId="5708CE7D" w14:textId="77777777" w:rsidR="005B26A1" w:rsidRDefault="00FF348B">
      <w:r>
        <w:t>Given user is on the Login page</w:t>
      </w:r>
    </w:p>
    <w:p w14:paraId="07E67A3D" w14:textId="77777777" w:rsidR="005B26A1" w:rsidRDefault="00FF348B">
      <w:r>
        <w:t>When user enters email 'notregistered@testmail.com'</w:t>
      </w:r>
    </w:p>
    <w:p w14:paraId="2FEC2E0F" w14:textId="77777777" w:rsidR="005B26A1" w:rsidRDefault="00FF348B">
      <w:r>
        <w:t>And user enters password 'Test@1234'</w:t>
      </w:r>
    </w:p>
    <w:p w14:paraId="12AFBC42" w14:textId="77777777" w:rsidR="005B26A1" w:rsidRDefault="00FF348B">
      <w:r>
        <w:t>And user clicks the 'Login' button</w:t>
      </w:r>
    </w:p>
    <w:p w14:paraId="7AD5FC66" w14:textId="77777777" w:rsidR="005B26A1" w:rsidRDefault="00FF348B">
      <w:r>
        <w:t>Then login should fail</w:t>
      </w:r>
    </w:p>
    <w:p w14:paraId="7E40DFBE" w14:textId="77777777" w:rsidR="005B26A1" w:rsidRDefault="00FF348B">
      <w:r>
        <w:t>And error message 'Warning: No match for E-Mail Address and/or Password.' should be displayed.</w:t>
      </w:r>
    </w:p>
    <w:p w14:paraId="67429370" w14:textId="77777777" w:rsidR="001B44F2" w:rsidRDefault="001B44F2"/>
    <w:p w14:paraId="4799CE35" w14:textId="77777777" w:rsidR="001B44F2" w:rsidRDefault="001B44F2"/>
    <w:p w14:paraId="7E1A7B77" w14:textId="77777777" w:rsidR="001B44F2" w:rsidRDefault="001B44F2"/>
    <w:p w14:paraId="42E953E5" w14:textId="77777777" w:rsidR="001B44F2" w:rsidRDefault="001B44F2"/>
    <w:p w14:paraId="31B3099C" w14:textId="77777777" w:rsidR="001B44F2" w:rsidRDefault="001B44F2"/>
    <w:p w14:paraId="3EE39B61" w14:textId="77777777" w:rsidR="001B44F2" w:rsidRDefault="001B44F2"/>
    <w:p w14:paraId="5B2CC33A" w14:textId="77777777" w:rsidR="001B44F2" w:rsidRDefault="001B44F2"/>
    <w:p w14:paraId="47CB2914" w14:textId="5FA47514" w:rsidR="001B44F2" w:rsidRPr="00730F46" w:rsidRDefault="001B44F2" w:rsidP="001B44F2">
      <w:pPr>
        <w:jc w:val="center"/>
        <w:rPr>
          <w:b/>
          <w:bCs/>
          <w:sz w:val="72"/>
          <w:szCs w:val="72"/>
        </w:rPr>
      </w:pPr>
      <w:r w:rsidRPr="00730F46">
        <w:rPr>
          <w:b/>
          <w:bCs/>
          <w:sz w:val="72"/>
          <w:szCs w:val="72"/>
        </w:rPr>
        <w:t>Aya</w:t>
      </w:r>
    </w:p>
    <w:p w14:paraId="09E7F706" w14:textId="27847B76" w:rsidR="00CB7FA3" w:rsidRPr="009A0D34" w:rsidRDefault="00CB7FA3" w:rsidP="000B1E6B">
      <w:pPr>
        <w:jc w:val="both"/>
        <w:rPr>
          <w:color w:val="FFFFFF" w:themeColor="background1"/>
          <w:sz w:val="36"/>
          <w:szCs w:val="36"/>
          <w:shd w:val="clear" w:color="auto" w:fill="EEF2F7"/>
        </w:rPr>
      </w:pPr>
    </w:p>
    <w:p w14:paraId="74605F92" w14:textId="6DF947B6" w:rsidR="004272EE" w:rsidRPr="00E87A48" w:rsidRDefault="00FA2F4D" w:rsidP="001B44F2">
      <w:pPr>
        <w:rPr>
          <w:b/>
          <w:bCs/>
          <w:sz w:val="44"/>
          <w:szCs w:val="44"/>
        </w:rPr>
      </w:pPr>
      <w:r w:rsidRPr="00E87A48">
        <w:rPr>
          <w:b/>
          <w:bCs/>
          <w:sz w:val="44"/>
          <w:szCs w:val="44"/>
        </w:rPr>
        <w:t>Cart Management</w:t>
      </w:r>
    </w:p>
    <w:p w14:paraId="4585A215" w14:textId="004737DB" w:rsidR="00DD183E" w:rsidRPr="00A4322D" w:rsidRDefault="00DD183E" w:rsidP="001B44F2">
      <w:pPr>
        <w:rPr>
          <w:b/>
          <w:bCs/>
          <w:sz w:val="36"/>
          <w:szCs w:val="36"/>
        </w:rPr>
      </w:pPr>
      <w:r w:rsidRPr="00A4322D">
        <w:rPr>
          <w:b/>
          <w:bCs/>
          <w:sz w:val="40"/>
          <w:szCs w:val="40"/>
        </w:rPr>
        <w:t>BDD-CART-001</w:t>
      </w:r>
      <w:r w:rsidR="00F715A8" w:rsidRPr="00A4322D">
        <w:rPr>
          <w:b/>
          <w:bCs/>
          <w:sz w:val="36"/>
          <w:szCs w:val="36"/>
        </w:rPr>
        <w:t>:</w:t>
      </w:r>
    </w:p>
    <w:p w14:paraId="32A7E250" w14:textId="77777777" w:rsidR="00DD183E" w:rsidRDefault="00DD183E" w:rsidP="001B44F2">
      <w:pPr>
        <w:rPr>
          <w:sz w:val="36"/>
          <w:szCs w:val="36"/>
        </w:rPr>
      </w:pPr>
      <w:r>
        <w:rPr>
          <w:sz w:val="36"/>
          <w:szCs w:val="36"/>
        </w:rPr>
        <w:t>User adds a product to the cart successfully</w:t>
      </w:r>
    </w:p>
    <w:p w14:paraId="1302921E" w14:textId="44ECD333" w:rsidR="00F715A8" w:rsidRPr="00FE7527" w:rsidRDefault="003918CD" w:rsidP="001B44F2">
      <w:pPr>
        <w:rPr>
          <w:b/>
          <w:bCs/>
          <w:sz w:val="40"/>
          <w:szCs w:val="40"/>
        </w:rPr>
      </w:pPr>
      <w:r w:rsidRPr="00FE7527">
        <w:rPr>
          <w:b/>
          <w:bCs/>
          <w:sz w:val="40"/>
          <w:szCs w:val="40"/>
        </w:rPr>
        <w:t>Feature</w:t>
      </w:r>
      <w:r w:rsidR="000A10DF" w:rsidRPr="00FE7527">
        <w:rPr>
          <w:b/>
          <w:bCs/>
          <w:sz w:val="40"/>
          <w:szCs w:val="40"/>
        </w:rPr>
        <w:t>: Add Product to Cart</w:t>
      </w:r>
    </w:p>
    <w:p w14:paraId="726D737B" w14:textId="398A12A8" w:rsidR="008C0D61" w:rsidRDefault="00FE7527" w:rsidP="001B44F2">
      <w:pPr>
        <w:rPr>
          <w:sz w:val="36"/>
          <w:szCs w:val="36"/>
        </w:rPr>
      </w:pPr>
      <w:r w:rsidRPr="00FE7527">
        <w:rPr>
          <w:b/>
          <w:bCs/>
          <w:sz w:val="36"/>
          <w:szCs w:val="36"/>
        </w:rPr>
        <w:t>Given</w:t>
      </w:r>
      <w:r w:rsidR="00067218">
        <w:rPr>
          <w:sz w:val="36"/>
          <w:szCs w:val="36"/>
        </w:rPr>
        <w:t>:</w:t>
      </w:r>
    </w:p>
    <w:p w14:paraId="6BF41849" w14:textId="401F3935" w:rsidR="008C0D61" w:rsidRPr="00067218" w:rsidRDefault="008C0D61" w:rsidP="00067218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067218">
        <w:rPr>
          <w:sz w:val="36"/>
          <w:szCs w:val="36"/>
        </w:rPr>
        <w:t>The user is on the website homepage</w:t>
      </w:r>
    </w:p>
    <w:p w14:paraId="0E54AA39" w14:textId="5F5592AA" w:rsidR="008C0D61" w:rsidRPr="00067218" w:rsidRDefault="008C0D61" w:rsidP="00067218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067218">
        <w:rPr>
          <w:sz w:val="36"/>
          <w:szCs w:val="36"/>
        </w:rPr>
        <w:t>The website is loaded and accessible</w:t>
      </w:r>
    </w:p>
    <w:p w14:paraId="6113105E" w14:textId="06E3C61E" w:rsidR="008C0D61" w:rsidRDefault="008C0D61" w:rsidP="001B44F2">
      <w:pPr>
        <w:rPr>
          <w:sz w:val="36"/>
          <w:szCs w:val="36"/>
        </w:rPr>
      </w:pPr>
      <w:r w:rsidRPr="00FD3310">
        <w:rPr>
          <w:b/>
          <w:bCs/>
          <w:sz w:val="36"/>
          <w:szCs w:val="36"/>
        </w:rPr>
        <w:t>When</w:t>
      </w:r>
      <w:r w:rsidR="00067218">
        <w:rPr>
          <w:sz w:val="36"/>
          <w:szCs w:val="36"/>
        </w:rPr>
        <w:t>:</w:t>
      </w:r>
    </w:p>
    <w:p w14:paraId="3367C0D0" w14:textId="6B343427" w:rsidR="008C0D61" w:rsidRPr="00067218" w:rsidRDefault="008C0D61" w:rsidP="00067218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067218">
        <w:rPr>
          <w:sz w:val="36"/>
          <w:szCs w:val="36"/>
        </w:rPr>
        <w:t>The user selects a product (e.g. iPhone 12 - $799)</w:t>
      </w:r>
    </w:p>
    <w:p w14:paraId="2E5CBD29" w14:textId="13427EB4" w:rsidR="008C0D61" w:rsidRPr="00067218" w:rsidRDefault="008C0D61" w:rsidP="00067218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067218">
        <w:rPr>
          <w:sz w:val="36"/>
          <w:szCs w:val="36"/>
        </w:rPr>
        <w:t>The user clicks “Add to Cart” button</w:t>
      </w:r>
    </w:p>
    <w:p w14:paraId="36D1A051" w14:textId="4B497C31" w:rsidR="008C0D61" w:rsidRPr="00067218" w:rsidRDefault="008C0D61" w:rsidP="00067218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067218">
        <w:rPr>
          <w:sz w:val="36"/>
          <w:szCs w:val="36"/>
        </w:rPr>
        <w:t>The user navigates to the Cart page</w:t>
      </w:r>
    </w:p>
    <w:p w14:paraId="230015C6" w14:textId="1491E659" w:rsidR="008C0D61" w:rsidRDefault="008C0D61" w:rsidP="001B44F2">
      <w:pPr>
        <w:rPr>
          <w:sz w:val="36"/>
          <w:szCs w:val="36"/>
        </w:rPr>
      </w:pPr>
      <w:r w:rsidRPr="00FD3310">
        <w:rPr>
          <w:b/>
          <w:bCs/>
          <w:sz w:val="36"/>
          <w:szCs w:val="36"/>
        </w:rPr>
        <w:t>Then</w:t>
      </w:r>
      <w:r w:rsidR="00623655">
        <w:rPr>
          <w:sz w:val="36"/>
          <w:szCs w:val="36"/>
        </w:rPr>
        <w:t>:</w:t>
      </w:r>
    </w:p>
    <w:p w14:paraId="5550184E" w14:textId="5FBD5BE9" w:rsidR="008C0D61" w:rsidRPr="001813E4" w:rsidRDefault="008C0D61" w:rsidP="001813E4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1813E4">
        <w:rPr>
          <w:sz w:val="36"/>
          <w:szCs w:val="36"/>
        </w:rPr>
        <w:t>The product appears in the cart</w:t>
      </w:r>
    </w:p>
    <w:p w14:paraId="7CC15E32" w14:textId="7E7BD07C" w:rsidR="008C0D61" w:rsidRPr="00623655" w:rsidRDefault="008C0D61" w:rsidP="00623655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623655">
        <w:rPr>
          <w:sz w:val="36"/>
          <w:szCs w:val="36"/>
        </w:rPr>
        <w:t>Product name and price are displayed correctly</w:t>
      </w:r>
    </w:p>
    <w:p w14:paraId="214799A7" w14:textId="3220479F" w:rsidR="008C0D61" w:rsidRDefault="008C0D61" w:rsidP="00623655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623655">
        <w:rPr>
          <w:sz w:val="36"/>
          <w:szCs w:val="36"/>
        </w:rPr>
        <w:lastRenderedPageBreak/>
        <w:t>Cart item count updates to 1</w:t>
      </w:r>
    </w:p>
    <w:p w14:paraId="5DB5AA34" w14:textId="77777777" w:rsidR="00623655" w:rsidRDefault="00623655" w:rsidP="00623655">
      <w:pPr>
        <w:rPr>
          <w:sz w:val="36"/>
          <w:szCs w:val="36"/>
        </w:rPr>
      </w:pPr>
    </w:p>
    <w:p w14:paraId="16E91A6F" w14:textId="7B7E6CA1" w:rsidR="006B5D5C" w:rsidRPr="00A4322D" w:rsidRDefault="006B5D5C" w:rsidP="00623655">
      <w:pPr>
        <w:rPr>
          <w:b/>
          <w:bCs/>
          <w:sz w:val="40"/>
          <w:szCs w:val="40"/>
        </w:rPr>
      </w:pPr>
      <w:r w:rsidRPr="00A4322D">
        <w:rPr>
          <w:b/>
          <w:bCs/>
          <w:sz w:val="40"/>
          <w:szCs w:val="40"/>
        </w:rPr>
        <w:t>BDD-CART-002:</w:t>
      </w:r>
    </w:p>
    <w:p w14:paraId="07A7C88E" w14:textId="77777777" w:rsidR="006B5D5C" w:rsidRDefault="006B5D5C" w:rsidP="00623655">
      <w:pPr>
        <w:rPr>
          <w:sz w:val="36"/>
          <w:szCs w:val="36"/>
        </w:rPr>
      </w:pPr>
      <w:r>
        <w:rPr>
          <w:sz w:val="36"/>
          <w:szCs w:val="36"/>
        </w:rPr>
        <w:t>User adds the same product more than once</w:t>
      </w:r>
    </w:p>
    <w:p w14:paraId="2802D917" w14:textId="5B70098C" w:rsidR="00364687" w:rsidRPr="00600351" w:rsidRDefault="003918CD" w:rsidP="00364687">
      <w:pPr>
        <w:rPr>
          <w:b/>
          <w:bCs/>
          <w:sz w:val="40"/>
          <w:szCs w:val="40"/>
        </w:rPr>
      </w:pPr>
      <w:r w:rsidRPr="00600351">
        <w:rPr>
          <w:b/>
          <w:bCs/>
          <w:sz w:val="40"/>
          <w:szCs w:val="40"/>
        </w:rPr>
        <w:t>Feature</w:t>
      </w:r>
      <w:r w:rsidR="003343F0" w:rsidRPr="00600351">
        <w:rPr>
          <w:b/>
          <w:bCs/>
          <w:sz w:val="40"/>
          <w:szCs w:val="40"/>
        </w:rPr>
        <w:t xml:space="preserve">: </w:t>
      </w:r>
      <w:r w:rsidR="00533460" w:rsidRPr="00600351">
        <w:rPr>
          <w:b/>
          <w:bCs/>
          <w:sz w:val="40"/>
          <w:szCs w:val="40"/>
        </w:rPr>
        <w:t>Add Same Product Twice</w:t>
      </w:r>
    </w:p>
    <w:p w14:paraId="5688452E" w14:textId="1A80174A" w:rsidR="008310B6" w:rsidRDefault="007F79EC" w:rsidP="008310B6">
      <w:pPr>
        <w:rPr>
          <w:sz w:val="36"/>
          <w:szCs w:val="36"/>
        </w:rPr>
      </w:pPr>
      <w:r w:rsidRPr="00FD3310">
        <w:rPr>
          <w:b/>
          <w:bCs/>
          <w:sz w:val="36"/>
          <w:szCs w:val="36"/>
        </w:rPr>
        <w:t>Given</w:t>
      </w:r>
      <w:r>
        <w:rPr>
          <w:sz w:val="36"/>
          <w:szCs w:val="36"/>
        </w:rPr>
        <w:t>:</w:t>
      </w:r>
    </w:p>
    <w:p w14:paraId="03A9C7B3" w14:textId="0044686A" w:rsidR="008310B6" w:rsidRDefault="00B80961" w:rsidP="00E27CE2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E27CE2">
        <w:rPr>
          <w:sz w:val="36"/>
          <w:szCs w:val="36"/>
        </w:rPr>
        <w:t>The user is on the website</w:t>
      </w:r>
    </w:p>
    <w:p w14:paraId="30328580" w14:textId="0D6FFDCB" w:rsidR="00E27CE2" w:rsidRDefault="00A82B6C" w:rsidP="00E27CE2">
      <w:pPr>
        <w:pStyle w:val="ListParagraph"/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>The product (iPhone) is already added to the cart once</w:t>
      </w:r>
    </w:p>
    <w:p w14:paraId="5E69605E" w14:textId="43A87173" w:rsidR="00A82B6C" w:rsidRDefault="00180C5A" w:rsidP="00A82B6C">
      <w:pPr>
        <w:rPr>
          <w:sz w:val="36"/>
          <w:szCs w:val="36"/>
        </w:rPr>
      </w:pPr>
      <w:r w:rsidRPr="00FD3310">
        <w:rPr>
          <w:b/>
          <w:bCs/>
          <w:sz w:val="36"/>
          <w:szCs w:val="36"/>
        </w:rPr>
        <w:t>When</w:t>
      </w:r>
      <w:r>
        <w:rPr>
          <w:sz w:val="36"/>
          <w:szCs w:val="36"/>
        </w:rPr>
        <w:t>:</w:t>
      </w:r>
    </w:p>
    <w:p w14:paraId="36005785" w14:textId="4FD67F3C" w:rsidR="00180C5A" w:rsidRDefault="00127315" w:rsidP="00127315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127315">
        <w:rPr>
          <w:sz w:val="36"/>
          <w:szCs w:val="36"/>
        </w:rPr>
        <w:t>The user adds the same product again</w:t>
      </w:r>
    </w:p>
    <w:p w14:paraId="00B4C3C9" w14:textId="5E793133" w:rsidR="00B80961" w:rsidRPr="000069D4" w:rsidRDefault="0007400A" w:rsidP="008310B6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07400A">
        <w:rPr>
          <w:sz w:val="36"/>
          <w:szCs w:val="36"/>
        </w:rPr>
        <w:t>The user opens the Cart page</w:t>
      </w:r>
    </w:p>
    <w:p w14:paraId="368B226C" w14:textId="6A615927" w:rsidR="00364687" w:rsidRDefault="000069D4" w:rsidP="00364687">
      <w:pPr>
        <w:rPr>
          <w:sz w:val="36"/>
          <w:szCs w:val="36"/>
        </w:rPr>
      </w:pPr>
      <w:r w:rsidRPr="00FD3310">
        <w:rPr>
          <w:b/>
          <w:bCs/>
          <w:sz w:val="36"/>
          <w:szCs w:val="36"/>
        </w:rPr>
        <w:t>Then</w:t>
      </w:r>
      <w:r>
        <w:rPr>
          <w:sz w:val="36"/>
          <w:szCs w:val="36"/>
        </w:rPr>
        <w:t>:</w:t>
      </w:r>
    </w:p>
    <w:p w14:paraId="049B3B91" w14:textId="4A2B52F1" w:rsidR="000069D4" w:rsidRPr="00896C7A" w:rsidRDefault="00710548" w:rsidP="00896C7A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896C7A">
        <w:rPr>
          <w:sz w:val="36"/>
          <w:szCs w:val="36"/>
        </w:rPr>
        <w:t>Product quantity increases to 2</w:t>
      </w:r>
    </w:p>
    <w:p w14:paraId="24AA1BAF" w14:textId="2072B88D" w:rsidR="00710548" w:rsidRPr="00896C7A" w:rsidRDefault="0097113A" w:rsidP="00896C7A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896C7A">
        <w:rPr>
          <w:sz w:val="36"/>
          <w:szCs w:val="36"/>
        </w:rPr>
        <w:t>Total price reflects the updated quantity</w:t>
      </w:r>
    </w:p>
    <w:p w14:paraId="7B98A8B6" w14:textId="633B7AFF" w:rsidR="00896C7A" w:rsidRDefault="00896C7A" w:rsidP="00896C7A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896C7A">
        <w:rPr>
          <w:sz w:val="36"/>
          <w:szCs w:val="36"/>
        </w:rPr>
        <w:t>No duplicate separate entry is created</w:t>
      </w:r>
    </w:p>
    <w:p w14:paraId="6DDB856F" w14:textId="77777777" w:rsidR="00896C7A" w:rsidRPr="00896C7A" w:rsidRDefault="00896C7A" w:rsidP="00896C7A">
      <w:pPr>
        <w:rPr>
          <w:sz w:val="36"/>
          <w:szCs w:val="36"/>
        </w:rPr>
      </w:pPr>
    </w:p>
    <w:p w14:paraId="0392289D" w14:textId="5E4CC7B5" w:rsidR="00533460" w:rsidRPr="00A4322D" w:rsidRDefault="00513C20" w:rsidP="00623655">
      <w:pPr>
        <w:rPr>
          <w:b/>
          <w:bCs/>
          <w:sz w:val="40"/>
          <w:szCs w:val="40"/>
        </w:rPr>
      </w:pPr>
      <w:r w:rsidRPr="00A4322D">
        <w:rPr>
          <w:b/>
          <w:bCs/>
          <w:sz w:val="40"/>
          <w:szCs w:val="40"/>
        </w:rPr>
        <w:t>BDD-CART-003:</w:t>
      </w:r>
    </w:p>
    <w:p w14:paraId="1C0B7349" w14:textId="311DE3FD" w:rsidR="00513C20" w:rsidRDefault="003F618D" w:rsidP="00623655">
      <w:pPr>
        <w:rPr>
          <w:sz w:val="36"/>
          <w:szCs w:val="36"/>
        </w:rPr>
      </w:pPr>
      <w:r>
        <w:rPr>
          <w:sz w:val="36"/>
          <w:szCs w:val="36"/>
        </w:rPr>
        <w:t>User removes a product from the cart</w:t>
      </w:r>
    </w:p>
    <w:p w14:paraId="6BAEC980" w14:textId="77777777" w:rsidR="00344B29" w:rsidRPr="00321FDE" w:rsidRDefault="00896EC3" w:rsidP="00623655">
      <w:pPr>
        <w:rPr>
          <w:b/>
          <w:bCs/>
          <w:sz w:val="40"/>
          <w:szCs w:val="40"/>
        </w:rPr>
      </w:pPr>
      <w:r w:rsidRPr="00321FDE">
        <w:rPr>
          <w:b/>
          <w:bCs/>
          <w:sz w:val="40"/>
          <w:szCs w:val="40"/>
        </w:rPr>
        <w:t xml:space="preserve">Feature: </w:t>
      </w:r>
      <w:r w:rsidR="00153F28" w:rsidRPr="00321FDE">
        <w:rPr>
          <w:b/>
          <w:bCs/>
          <w:sz w:val="40"/>
          <w:szCs w:val="40"/>
        </w:rPr>
        <w:t>Remove Product from Cart</w:t>
      </w:r>
    </w:p>
    <w:p w14:paraId="7082E9A4" w14:textId="2B752BD6" w:rsidR="00344B29" w:rsidRDefault="00344B29" w:rsidP="00623655">
      <w:pPr>
        <w:rPr>
          <w:sz w:val="36"/>
          <w:szCs w:val="36"/>
        </w:rPr>
      </w:pPr>
      <w:r w:rsidRPr="00FD3310">
        <w:rPr>
          <w:b/>
          <w:bCs/>
          <w:sz w:val="36"/>
          <w:szCs w:val="36"/>
        </w:rPr>
        <w:t>Given</w:t>
      </w:r>
      <w:r>
        <w:rPr>
          <w:sz w:val="36"/>
          <w:szCs w:val="36"/>
        </w:rPr>
        <w:t>:</w:t>
      </w:r>
    </w:p>
    <w:p w14:paraId="6EE88C21" w14:textId="77777777" w:rsidR="00136DD9" w:rsidRPr="00136DD9" w:rsidRDefault="00136DD9" w:rsidP="00136DD9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136DD9">
        <w:rPr>
          <w:sz w:val="36"/>
          <w:szCs w:val="36"/>
        </w:rPr>
        <w:t>The user has at least one product in the cart</w:t>
      </w:r>
    </w:p>
    <w:p w14:paraId="6A54D0E3" w14:textId="52DE7AE4" w:rsidR="00136DD9" w:rsidRDefault="00136DD9" w:rsidP="00136DD9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136DD9">
        <w:rPr>
          <w:sz w:val="36"/>
          <w:szCs w:val="36"/>
        </w:rPr>
        <w:t>The user is on the Cart page</w:t>
      </w:r>
    </w:p>
    <w:p w14:paraId="282B662F" w14:textId="37BD4B00" w:rsidR="00136DD9" w:rsidRDefault="005E2A07" w:rsidP="00136DD9">
      <w:pPr>
        <w:rPr>
          <w:sz w:val="36"/>
          <w:szCs w:val="36"/>
        </w:rPr>
      </w:pPr>
      <w:r w:rsidRPr="00FD3310">
        <w:rPr>
          <w:b/>
          <w:bCs/>
          <w:sz w:val="36"/>
          <w:szCs w:val="36"/>
        </w:rPr>
        <w:t>When</w:t>
      </w:r>
      <w:r>
        <w:rPr>
          <w:sz w:val="36"/>
          <w:szCs w:val="36"/>
        </w:rPr>
        <w:t>:</w:t>
      </w:r>
    </w:p>
    <w:p w14:paraId="7BD8BE2F" w14:textId="2ADF1D58" w:rsidR="00291447" w:rsidRPr="00372695" w:rsidRDefault="00291447" w:rsidP="00291447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291447">
        <w:rPr>
          <w:sz w:val="36"/>
          <w:szCs w:val="36"/>
        </w:rPr>
        <w:t>The user clicks the “Remove” button next to the product</w:t>
      </w:r>
    </w:p>
    <w:p w14:paraId="41F13A0C" w14:textId="4C7575E3" w:rsidR="00513C20" w:rsidRDefault="00372695" w:rsidP="00623655">
      <w:pPr>
        <w:rPr>
          <w:sz w:val="36"/>
          <w:szCs w:val="36"/>
        </w:rPr>
      </w:pPr>
      <w:r w:rsidRPr="00FD3310">
        <w:rPr>
          <w:b/>
          <w:bCs/>
          <w:sz w:val="36"/>
          <w:szCs w:val="36"/>
        </w:rPr>
        <w:t>Then</w:t>
      </w:r>
      <w:r>
        <w:rPr>
          <w:sz w:val="36"/>
          <w:szCs w:val="36"/>
        </w:rPr>
        <w:t>:</w:t>
      </w:r>
    </w:p>
    <w:p w14:paraId="78CCFA9A" w14:textId="426C9C3E" w:rsidR="00372695" w:rsidRDefault="00BF16BF" w:rsidP="00BF16BF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BF16BF">
        <w:rPr>
          <w:sz w:val="36"/>
          <w:szCs w:val="36"/>
        </w:rPr>
        <w:t>The product is removed from the cart</w:t>
      </w:r>
    </w:p>
    <w:p w14:paraId="4D9C41E2" w14:textId="54D9AC7A" w:rsidR="00BF16BF" w:rsidRDefault="001400EB" w:rsidP="00BF16BF"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Cart no longer displays the removed product</w:t>
      </w:r>
    </w:p>
    <w:p w14:paraId="3AE80CD1" w14:textId="000FD6CD" w:rsidR="001400EB" w:rsidRDefault="00F85CAF" w:rsidP="00BF16BF"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Cart total updates accordingly</w:t>
      </w:r>
    </w:p>
    <w:p w14:paraId="1810B267" w14:textId="77777777" w:rsidR="00A4322D" w:rsidRDefault="00A4322D" w:rsidP="00A4322D">
      <w:pPr>
        <w:pStyle w:val="ListParagraph"/>
        <w:rPr>
          <w:sz w:val="36"/>
          <w:szCs w:val="36"/>
        </w:rPr>
      </w:pPr>
    </w:p>
    <w:p w14:paraId="6AFCDBB5" w14:textId="539A8C34" w:rsidR="00F85CAF" w:rsidRPr="00A4322D" w:rsidRDefault="001A6FA8" w:rsidP="00F85CAF">
      <w:pPr>
        <w:rPr>
          <w:b/>
          <w:bCs/>
          <w:sz w:val="40"/>
          <w:szCs w:val="40"/>
        </w:rPr>
      </w:pPr>
      <w:r w:rsidRPr="00A4322D">
        <w:rPr>
          <w:b/>
          <w:bCs/>
          <w:sz w:val="40"/>
          <w:szCs w:val="40"/>
        </w:rPr>
        <w:t>BDD-CART-004:</w:t>
      </w:r>
    </w:p>
    <w:p w14:paraId="3612DC52" w14:textId="7443A986" w:rsidR="001A6FA8" w:rsidRDefault="00720E9B" w:rsidP="00F85CAF">
      <w:pPr>
        <w:rPr>
          <w:sz w:val="36"/>
          <w:szCs w:val="36"/>
        </w:rPr>
      </w:pPr>
      <w:r>
        <w:rPr>
          <w:sz w:val="36"/>
          <w:szCs w:val="36"/>
        </w:rPr>
        <w:t>User updates the quantity of a product in the cart</w:t>
      </w:r>
    </w:p>
    <w:p w14:paraId="7B0DD825" w14:textId="5D29FC86" w:rsidR="00C52FE9" w:rsidRPr="00321FDE" w:rsidRDefault="007054E4" w:rsidP="00F85CAF">
      <w:pPr>
        <w:rPr>
          <w:b/>
          <w:bCs/>
          <w:sz w:val="40"/>
          <w:szCs w:val="40"/>
        </w:rPr>
      </w:pPr>
      <w:r w:rsidRPr="00321FDE">
        <w:rPr>
          <w:b/>
          <w:bCs/>
          <w:sz w:val="40"/>
          <w:szCs w:val="40"/>
        </w:rPr>
        <w:t>Feature:</w:t>
      </w:r>
      <w:r w:rsidR="00690C6D" w:rsidRPr="00321FDE">
        <w:rPr>
          <w:b/>
          <w:bCs/>
          <w:sz w:val="40"/>
          <w:szCs w:val="40"/>
        </w:rPr>
        <w:t xml:space="preserve"> Update Product Quantity</w:t>
      </w:r>
    </w:p>
    <w:p w14:paraId="057BEED1" w14:textId="7036395A" w:rsidR="00C52FE9" w:rsidRDefault="00C52FE9" w:rsidP="00F85CAF">
      <w:pPr>
        <w:rPr>
          <w:sz w:val="36"/>
          <w:szCs w:val="36"/>
        </w:rPr>
      </w:pPr>
      <w:r w:rsidRPr="00FD3310">
        <w:rPr>
          <w:b/>
          <w:bCs/>
          <w:sz w:val="36"/>
          <w:szCs w:val="36"/>
        </w:rPr>
        <w:t>Given</w:t>
      </w:r>
      <w:r w:rsidR="000C5D92">
        <w:rPr>
          <w:sz w:val="36"/>
          <w:szCs w:val="36"/>
        </w:rPr>
        <w:t>:</w:t>
      </w:r>
    </w:p>
    <w:p w14:paraId="5EA56E23" w14:textId="77777777" w:rsidR="0050033A" w:rsidRPr="0050033A" w:rsidRDefault="0050033A" w:rsidP="0050033A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50033A">
        <w:rPr>
          <w:sz w:val="36"/>
          <w:szCs w:val="36"/>
        </w:rPr>
        <w:t>The user has a product in the cart</w:t>
      </w:r>
    </w:p>
    <w:p w14:paraId="0B7F2B8E" w14:textId="28B69D36" w:rsidR="0050033A" w:rsidRDefault="0050033A" w:rsidP="0050033A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50033A">
        <w:rPr>
          <w:sz w:val="36"/>
          <w:szCs w:val="36"/>
        </w:rPr>
        <w:t>The user is on the Cart page</w:t>
      </w:r>
    </w:p>
    <w:p w14:paraId="312CD07D" w14:textId="5083412E" w:rsidR="0050033A" w:rsidRDefault="00A96E5F" w:rsidP="0050033A">
      <w:pPr>
        <w:rPr>
          <w:sz w:val="36"/>
          <w:szCs w:val="36"/>
        </w:rPr>
      </w:pPr>
      <w:r w:rsidRPr="00FD3310">
        <w:rPr>
          <w:b/>
          <w:bCs/>
          <w:sz w:val="36"/>
          <w:szCs w:val="36"/>
        </w:rPr>
        <w:t>When</w:t>
      </w:r>
      <w:r>
        <w:rPr>
          <w:sz w:val="36"/>
          <w:szCs w:val="36"/>
        </w:rPr>
        <w:t>:</w:t>
      </w:r>
    </w:p>
    <w:p w14:paraId="0067032D" w14:textId="621DF29C" w:rsidR="00A96E5F" w:rsidRDefault="002D1279" w:rsidP="002D1279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2D1279">
        <w:rPr>
          <w:sz w:val="36"/>
          <w:szCs w:val="36"/>
        </w:rPr>
        <w:t>The user increases the product quantity to 3</w:t>
      </w:r>
    </w:p>
    <w:p w14:paraId="2A6E7999" w14:textId="0DE34A5A" w:rsidR="002D1279" w:rsidRDefault="00F4035E" w:rsidP="002D1279">
      <w:pPr>
        <w:rPr>
          <w:sz w:val="36"/>
          <w:szCs w:val="36"/>
        </w:rPr>
      </w:pPr>
      <w:r w:rsidRPr="00FD3310">
        <w:rPr>
          <w:b/>
          <w:bCs/>
          <w:sz w:val="36"/>
          <w:szCs w:val="36"/>
        </w:rPr>
        <w:t>Then</w:t>
      </w:r>
      <w:r>
        <w:rPr>
          <w:sz w:val="36"/>
          <w:szCs w:val="36"/>
        </w:rPr>
        <w:t>:</w:t>
      </w:r>
    </w:p>
    <w:p w14:paraId="487DDCCA" w14:textId="77777777" w:rsidR="00664B09" w:rsidRPr="00664B09" w:rsidRDefault="00664B09" w:rsidP="00664B09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664B09">
        <w:rPr>
          <w:sz w:val="36"/>
          <w:szCs w:val="36"/>
        </w:rPr>
        <w:t>Cart reflects the new quantity (Qty = 3)</w:t>
      </w:r>
    </w:p>
    <w:p w14:paraId="1F8C0E12" w14:textId="5B049677" w:rsidR="00664B09" w:rsidRDefault="00664B09" w:rsidP="00664B09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664B09">
        <w:rPr>
          <w:sz w:val="36"/>
          <w:szCs w:val="36"/>
        </w:rPr>
        <w:t>Total price updates correctly based on the new quantity</w:t>
      </w:r>
    </w:p>
    <w:p w14:paraId="0527A8F5" w14:textId="77777777" w:rsidR="00CF1623" w:rsidRDefault="00CF1623" w:rsidP="00CF1623">
      <w:pPr>
        <w:rPr>
          <w:sz w:val="36"/>
          <w:szCs w:val="36"/>
        </w:rPr>
      </w:pPr>
    </w:p>
    <w:p w14:paraId="1D81A0F4" w14:textId="7690E852" w:rsidR="00CF1623" w:rsidRPr="00E87A48" w:rsidRDefault="00AC19D7" w:rsidP="00CF1623">
      <w:pPr>
        <w:rPr>
          <w:b/>
          <w:bCs/>
          <w:sz w:val="44"/>
          <w:szCs w:val="44"/>
        </w:rPr>
      </w:pPr>
      <w:r w:rsidRPr="00E87A48">
        <w:rPr>
          <w:b/>
          <w:bCs/>
          <w:sz w:val="44"/>
          <w:szCs w:val="44"/>
        </w:rPr>
        <w:t>Checkout</w:t>
      </w:r>
    </w:p>
    <w:p w14:paraId="5C23796A" w14:textId="65F74249" w:rsidR="00AC19D7" w:rsidRPr="00A4322D" w:rsidRDefault="00143EC7" w:rsidP="00CF1623">
      <w:pPr>
        <w:rPr>
          <w:b/>
          <w:bCs/>
          <w:sz w:val="40"/>
          <w:szCs w:val="40"/>
        </w:rPr>
      </w:pPr>
      <w:r w:rsidRPr="00A4322D">
        <w:rPr>
          <w:b/>
          <w:bCs/>
          <w:sz w:val="40"/>
          <w:szCs w:val="40"/>
        </w:rPr>
        <w:t>BDD-CHK-001:</w:t>
      </w:r>
    </w:p>
    <w:p w14:paraId="561E91FF" w14:textId="6B39025D" w:rsidR="00143EC7" w:rsidRDefault="008870DF" w:rsidP="00CF1623">
      <w:pPr>
        <w:rPr>
          <w:sz w:val="36"/>
          <w:szCs w:val="36"/>
        </w:rPr>
      </w:pPr>
      <w:r>
        <w:rPr>
          <w:sz w:val="36"/>
          <w:szCs w:val="36"/>
        </w:rPr>
        <w:t>User proceeds to checkout from the cart</w:t>
      </w:r>
    </w:p>
    <w:p w14:paraId="37396617" w14:textId="7A3C113B" w:rsidR="008870DF" w:rsidRPr="00600351" w:rsidRDefault="002B4BC0" w:rsidP="00CF1623">
      <w:pPr>
        <w:rPr>
          <w:b/>
          <w:bCs/>
          <w:sz w:val="40"/>
          <w:szCs w:val="40"/>
        </w:rPr>
      </w:pPr>
      <w:r w:rsidRPr="00600351">
        <w:rPr>
          <w:b/>
          <w:bCs/>
          <w:sz w:val="40"/>
          <w:szCs w:val="40"/>
        </w:rPr>
        <w:t>Feature:</w:t>
      </w:r>
      <w:r w:rsidR="00561B31" w:rsidRPr="00600351">
        <w:rPr>
          <w:b/>
          <w:bCs/>
          <w:sz w:val="40"/>
          <w:szCs w:val="40"/>
        </w:rPr>
        <w:t xml:space="preserve"> Proceed to Checkout</w:t>
      </w:r>
    </w:p>
    <w:p w14:paraId="2E44EEF4" w14:textId="4D97BA06" w:rsidR="00561B31" w:rsidRDefault="000E5C00" w:rsidP="00CF1623">
      <w:pPr>
        <w:rPr>
          <w:sz w:val="36"/>
          <w:szCs w:val="36"/>
        </w:rPr>
      </w:pPr>
      <w:r w:rsidRPr="00B67E6F">
        <w:rPr>
          <w:b/>
          <w:bCs/>
          <w:sz w:val="36"/>
          <w:szCs w:val="36"/>
        </w:rPr>
        <w:t>Given</w:t>
      </w:r>
      <w:r>
        <w:rPr>
          <w:sz w:val="36"/>
          <w:szCs w:val="36"/>
        </w:rPr>
        <w:t>:</w:t>
      </w:r>
    </w:p>
    <w:p w14:paraId="63E0EEA5" w14:textId="77777777" w:rsidR="00C11B19" w:rsidRPr="00C11B19" w:rsidRDefault="00C11B19" w:rsidP="00C11B19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C11B19">
        <w:rPr>
          <w:sz w:val="36"/>
          <w:szCs w:val="36"/>
        </w:rPr>
        <w:t>The user has at least one product in the cart</w:t>
      </w:r>
    </w:p>
    <w:p w14:paraId="47301E3C" w14:textId="334E9518" w:rsidR="00C11B19" w:rsidRDefault="00C11B19" w:rsidP="00C11B19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C11B19">
        <w:rPr>
          <w:sz w:val="36"/>
          <w:szCs w:val="36"/>
        </w:rPr>
        <w:t>The user is on the Cart page</w:t>
      </w:r>
    </w:p>
    <w:p w14:paraId="15961938" w14:textId="01DD49EB" w:rsidR="00C11B19" w:rsidRDefault="00E440DB" w:rsidP="00C11B19">
      <w:pPr>
        <w:rPr>
          <w:sz w:val="36"/>
          <w:szCs w:val="36"/>
        </w:rPr>
      </w:pPr>
      <w:r w:rsidRPr="00C52834">
        <w:rPr>
          <w:b/>
          <w:bCs/>
          <w:sz w:val="36"/>
          <w:szCs w:val="36"/>
        </w:rPr>
        <w:t>When</w:t>
      </w:r>
      <w:r>
        <w:rPr>
          <w:sz w:val="36"/>
          <w:szCs w:val="36"/>
        </w:rPr>
        <w:t>:</w:t>
      </w:r>
    </w:p>
    <w:p w14:paraId="65CC3FCE" w14:textId="564933BF" w:rsidR="00E440DB" w:rsidRDefault="00B21ED3" w:rsidP="00B21ED3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B21ED3">
        <w:rPr>
          <w:sz w:val="36"/>
          <w:szCs w:val="36"/>
        </w:rPr>
        <w:t>“Proceed to Checkout” button is clicked</w:t>
      </w:r>
    </w:p>
    <w:p w14:paraId="2A4BB636" w14:textId="58432535" w:rsidR="00B21ED3" w:rsidRDefault="007B658D" w:rsidP="00B21ED3">
      <w:pPr>
        <w:rPr>
          <w:sz w:val="36"/>
          <w:szCs w:val="36"/>
        </w:rPr>
      </w:pPr>
      <w:r w:rsidRPr="00C52834">
        <w:rPr>
          <w:b/>
          <w:bCs/>
          <w:sz w:val="36"/>
          <w:szCs w:val="36"/>
        </w:rPr>
        <w:t>Then</w:t>
      </w:r>
      <w:r>
        <w:rPr>
          <w:sz w:val="36"/>
          <w:szCs w:val="36"/>
        </w:rPr>
        <w:t>:</w:t>
      </w:r>
    </w:p>
    <w:p w14:paraId="47F4A3CA" w14:textId="77777777" w:rsidR="008874E3" w:rsidRPr="008874E3" w:rsidRDefault="008874E3" w:rsidP="008874E3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8874E3">
        <w:rPr>
          <w:sz w:val="36"/>
          <w:szCs w:val="36"/>
        </w:rPr>
        <w:t>User is navigated to the Checkout page</w:t>
      </w:r>
    </w:p>
    <w:p w14:paraId="0F3C62AA" w14:textId="525255C6" w:rsidR="008874E3" w:rsidRPr="008874E3" w:rsidRDefault="008874E3" w:rsidP="008874E3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8874E3">
        <w:rPr>
          <w:sz w:val="36"/>
          <w:szCs w:val="36"/>
        </w:rPr>
        <w:t>Checkout page loads successfully</w:t>
      </w:r>
    </w:p>
    <w:p w14:paraId="5A62A54D" w14:textId="2DEED315" w:rsidR="008874E3" w:rsidRDefault="008874E3" w:rsidP="0057102B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8874E3">
        <w:rPr>
          <w:sz w:val="36"/>
          <w:szCs w:val="36"/>
        </w:rPr>
        <w:t>Cart items are visible on the Checkout page</w:t>
      </w:r>
    </w:p>
    <w:p w14:paraId="7EFCD1DF" w14:textId="3F2B6D8D" w:rsidR="002C48C7" w:rsidRPr="00A4322D" w:rsidRDefault="002C48C7" w:rsidP="0057102B">
      <w:pPr>
        <w:rPr>
          <w:b/>
          <w:bCs/>
          <w:sz w:val="40"/>
          <w:szCs w:val="40"/>
        </w:rPr>
      </w:pPr>
      <w:r w:rsidRPr="00A4322D">
        <w:rPr>
          <w:b/>
          <w:bCs/>
          <w:sz w:val="40"/>
          <w:szCs w:val="40"/>
        </w:rPr>
        <w:t>BDD-CHK-002:</w:t>
      </w:r>
    </w:p>
    <w:p w14:paraId="7C46A679" w14:textId="3D6D74BB" w:rsidR="000F152E" w:rsidRDefault="000F152E" w:rsidP="0057102B">
      <w:pPr>
        <w:rPr>
          <w:sz w:val="36"/>
          <w:szCs w:val="36"/>
        </w:rPr>
      </w:pPr>
      <w:r>
        <w:rPr>
          <w:sz w:val="36"/>
          <w:szCs w:val="36"/>
        </w:rPr>
        <w:t>User enters valid shipping details during checkout</w:t>
      </w:r>
    </w:p>
    <w:p w14:paraId="20F945DC" w14:textId="1677301D" w:rsidR="000F152E" w:rsidRPr="00600351" w:rsidRDefault="00830709" w:rsidP="0057102B">
      <w:pPr>
        <w:rPr>
          <w:b/>
          <w:bCs/>
          <w:sz w:val="40"/>
          <w:szCs w:val="40"/>
        </w:rPr>
      </w:pPr>
      <w:r w:rsidRPr="00600351">
        <w:rPr>
          <w:b/>
          <w:bCs/>
          <w:sz w:val="40"/>
          <w:szCs w:val="40"/>
        </w:rPr>
        <w:t>Feature:</w:t>
      </w:r>
      <w:r w:rsidR="00914A43" w:rsidRPr="00600351">
        <w:rPr>
          <w:b/>
          <w:bCs/>
          <w:sz w:val="40"/>
          <w:szCs w:val="40"/>
        </w:rPr>
        <w:t xml:space="preserve"> Enter Valid Shipping Data</w:t>
      </w:r>
    </w:p>
    <w:p w14:paraId="6BDA1BF0" w14:textId="4B1F220B" w:rsidR="00914A43" w:rsidRDefault="005E36E5" w:rsidP="0057102B">
      <w:pPr>
        <w:rPr>
          <w:sz w:val="36"/>
          <w:szCs w:val="36"/>
        </w:rPr>
      </w:pPr>
      <w:r w:rsidRPr="00C52834">
        <w:rPr>
          <w:b/>
          <w:bCs/>
          <w:sz w:val="36"/>
          <w:szCs w:val="36"/>
        </w:rPr>
        <w:t>Given</w:t>
      </w:r>
      <w:r>
        <w:rPr>
          <w:sz w:val="36"/>
          <w:szCs w:val="36"/>
        </w:rPr>
        <w:t>:</w:t>
      </w:r>
    </w:p>
    <w:p w14:paraId="57CEDBAE" w14:textId="77777777" w:rsidR="009C6947" w:rsidRPr="009C6947" w:rsidRDefault="009C6947" w:rsidP="009C6947">
      <w:pPr>
        <w:pStyle w:val="ListParagraph"/>
        <w:numPr>
          <w:ilvl w:val="0"/>
          <w:numId w:val="19"/>
        </w:numPr>
        <w:rPr>
          <w:sz w:val="36"/>
          <w:szCs w:val="36"/>
        </w:rPr>
      </w:pPr>
      <w:r w:rsidRPr="009C6947">
        <w:rPr>
          <w:sz w:val="36"/>
          <w:szCs w:val="36"/>
        </w:rPr>
        <w:t>The user is on the Checkout page</w:t>
      </w:r>
    </w:p>
    <w:p w14:paraId="35CE96E0" w14:textId="290C978E" w:rsidR="009C6947" w:rsidRDefault="009C6947" w:rsidP="009C6947">
      <w:pPr>
        <w:pStyle w:val="ListParagraph"/>
        <w:numPr>
          <w:ilvl w:val="0"/>
          <w:numId w:val="19"/>
        </w:numPr>
        <w:rPr>
          <w:sz w:val="36"/>
          <w:szCs w:val="36"/>
        </w:rPr>
      </w:pPr>
      <w:r w:rsidRPr="009C6947">
        <w:rPr>
          <w:sz w:val="36"/>
          <w:szCs w:val="36"/>
        </w:rPr>
        <w:t>The user has items in the cart</w:t>
      </w:r>
    </w:p>
    <w:p w14:paraId="5721545B" w14:textId="57565F2A" w:rsidR="009C6947" w:rsidRDefault="006621BC" w:rsidP="009C6947">
      <w:pPr>
        <w:rPr>
          <w:sz w:val="36"/>
          <w:szCs w:val="36"/>
        </w:rPr>
      </w:pPr>
      <w:r w:rsidRPr="00C52834">
        <w:rPr>
          <w:b/>
          <w:bCs/>
          <w:sz w:val="36"/>
          <w:szCs w:val="36"/>
        </w:rPr>
        <w:t>When</w:t>
      </w:r>
      <w:r>
        <w:rPr>
          <w:sz w:val="36"/>
          <w:szCs w:val="36"/>
        </w:rPr>
        <w:t>:</w:t>
      </w:r>
    </w:p>
    <w:p w14:paraId="4E312F0A" w14:textId="77777777" w:rsidR="007E06D9" w:rsidRPr="007E06D9" w:rsidRDefault="007E06D9" w:rsidP="007E06D9">
      <w:pPr>
        <w:pStyle w:val="ListParagraph"/>
        <w:numPr>
          <w:ilvl w:val="0"/>
          <w:numId w:val="20"/>
        </w:numPr>
        <w:rPr>
          <w:sz w:val="36"/>
          <w:szCs w:val="36"/>
        </w:rPr>
      </w:pPr>
      <w:r w:rsidRPr="007E06D9">
        <w:rPr>
          <w:sz w:val="36"/>
          <w:szCs w:val="36"/>
        </w:rPr>
        <w:t>The user enters valid shipping details (Name, Address, City, Phone)</w:t>
      </w:r>
    </w:p>
    <w:p w14:paraId="7934C5D4" w14:textId="7375D7BB" w:rsidR="007E06D9" w:rsidRDefault="007E06D9" w:rsidP="007E06D9">
      <w:pPr>
        <w:pStyle w:val="ListParagraph"/>
        <w:numPr>
          <w:ilvl w:val="0"/>
          <w:numId w:val="20"/>
        </w:numPr>
        <w:rPr>
          <w:sz w:val="36"/>
          <w:szCs w:val="36"/>
        </w:rPr>
      </w:pPr>
      <w:r w:rsidRPr="007E06D9">
        <w:rPr>
          <w:sz w:val="36"/>
          <w:szCs w:val="36"/>
        </w:rPr>
        <w:t>The user clicks “Place Order”</w:t>
      </w:r>
    </w:p>
    <w:p w14:paraId="1FD350D4" w14:textId="3FC148B9" w:rsidR="007E06D9" w:rsidRDefault="00280CB6" w:rsidP="007E06D9">
      <w:pPr>
        <w:rPr>
          <w:sz w:val="36"/>
          <w:szCs w:val="36"/>
        </w:rPr>
      </w:pPr>
      <w:r w:rsidRPr="00C52834">
        <w:rPr>
          <w:b/>
          <w:bCs/>
          <w:sz w:val="36"/>
          <w:szCs w:val="36"/>
        </w:rPr>
        <w:t>Then</w:t>
      </w:r>
      <w:r>
        <w:rPr>
          <w:sz w:val="36"/>
          <w:szCs w:val="36"/>
        </w:rPr>
        <w:t>:</w:t>
      </w:r>
    </w:p>
    <w:p w14:paraId="007A359C" w14:textId="77777777" w:rsidR="0000628C" w:rsidRPr="0000628C" w:rsidRDefault="0000628C" w:rsidP="0000628C">
      <w:pPr>
        <w:pStyle w:val="ListParagraph"/>
        <w:numPr>
          <w:ilvl w:val="0"/>
          <w:numId w:val="21"/>
        </w:numPr>
        <w:rPr>
          <w:sz w:val="36"/>
          <w:szCs w:val="36"/>
        </w:rPr>
      </w:pPr>
      <w:r w:rsidRPr="0000628C">
        <w:rPr>
          <w:sz w:val="36"/>
          <w:szCs w:val="36"/>
        </w:rPr>
        <w:t>System accepts the shipping data</w:t>
      </w:r>
    </w:p>
    <w:p w14:paraId="6B67481C" w14:textId="0251D8E2" w:rsidR="0000628C" w:rsidRPr="0000628C" w:rsidRDefault="0000628C" w:rsidP="0000628C">
      <w:pPr>
        <w:pStyle w:val="ListParagraph"/>
        <w:numPr>
          <w:ilvl w:val="0"/>
          <w:numId w:val="21"/>
        </w:numPr>
        <w:rPr>
          <w:sz w:val="36"/>
          <w:szCs w:val="36"/>
        </w:rPr>
      </w:pPr>
      <w:r w:rsidRPr="0000628C">
        <w:rPr>
          <w:sz w:val="36"/>
          <w:szCs w:val="36"/>
        </w:rPr>
        <w:t>User moves to the next checkout step</w:t>
      </w:r>
    </w:p>
    <w:p w14:paraId="74463AFA" w14:textId="3DE3F7C0" w:rsidR="0000628C" w:rsidRPr="0000628C" w:rsidRDefault="0000628C" w:rsidP="0000628C">
      <w:pPr>
        <w:pStyle w:val="ListParagraph"/>
        <w:numPr>
          <w:ilvl w:val="0"/>
          <w:numId w:val="21"/>
        </w:numPr>
        <w:rPr>
          <w:sz w:val="36"/>
          <w:szCs w:val="36"/>
        </w:rPr>
      </w:pPr>
      <w:r w:rsidRPr="0000628C">
        <w:rPr>
          <w:sz w:val="36"/>
          <w:szCs w:val="36"/>
        </w:rPr>
        <w:t>No validation error messages appear</w:t>
      </w:r>
    </w:p>
    <w:p w14:paraId="0341C574" w14:textId="77777777" w:rsidR="007B658D" w:rsidRPr="00B21ED3" w:rsidRDefault="007B658D" w:rsidP="00B21ED3">
      <w:pPr>
        <w:rPr>
          <w:sz w:val="36"/>
          <w:szCs w:val="36"/>
        </w:rPr>
      </w:pPr>
    </w:p>
    <w:p w14:paraId="00AD2DCE" w14:textId="77777777" w:rsidR="002B4BC0" w:rsidRDefault="002B4BC0" w:rsidP="00CF1623">
      <w:pPr>
        <w:rPr>
          <w:sz w:val="36"/>
          <w:szCs w:val="36"/>
        </w:rPr>
      </w:pPr>
    </w:p>
    <w:p w14:paraId="5F7D2C7D" w14:textId="77777777" w:rsidR="00AC19D7" w:rsidRPr="00CF1623" w:rsidRDefault="00AC19D7" w:rsidP="00CF1623">
      <w:pPr>
        <w:rPr>
          <w:sz w:val="36"/>
          <w:szCs w:val="36"/>
        </w:rPr>
      </w:pPr>
    </w:p>
    <w:p w14:paraId="7070FEE6" w14:textId="77777777" w:rsidR="00690C6D" w:rsidRDefault="00690C6D" w:rsidP="00F85CAF">
      <w:pPr>
        <w:rPr>
          <w:sz w:val="36"/>
          <w:szCs w:val="36"/>
        </w:rPr>
      </w:pPr>
    </w:p>
    <w:p w14:paraId="26302866" w14:textId="77777777" w:rsidR="007054E4" w:rsidRPr="00F85CAF" w:rsidRDefault="007054E4" w:rsidP="00F85CAF">
      <w:pPr>
        <w:rPr>
          <w:sz w:val="36"/>
          <w:szCs w:val="36"/>
        </w:rPr>
      </w:pPr>
    </w:p>
    <w:p w14:paraId="04793C6B" w14:textId="77777777" w:rsidR="00533460" w:rsidRDefault="00533460" w:rsidP="00623655">
      <w:pPr>
        <w:rPr>
          <w:sz w:val="36"/>
          <w:szCs w:val="36"/>
        </w:rPr>
      </w:pPr>
    </w:p>
    <w:p w14:paraId="34DE4891" w14:textId="2BA7A44B" w:rsidR="00AB79EF" w:rsidRPr="003918CD" w:rsidRDefault="00AB79EF" w:rsidP="0011278B">
      <w:pPr>
        <w:rPr>
          <w:rFonts w:asciiTheme="minorHAnsi" w:hAnsiTheme="minorHAnsi" w:cstheme="minorHAnsi"/>
          <w:i/>
          <w:iCs/>
          <w:color w:val="E7E6E6" w:themeColor="background2"/>
          <w:sz w:val="36"/>
          <w:szCs w:val="36"/>
          <w:u w:val="single"/>
        </w:rPr>
      </w:pPr>
    </w:p>
    <w:p w14:paraId="18C5E8BD" w14:textId="77777777" w:rsidR="006B5D5C" w:rsidRDefault="006B5D5C" w:rsidP="00623655">
      <w:pPr>
        <w:rPr>
          <w:sz w:val="36"/>
          <w:szCs w:val="36"/>
        </w:rPr>
      </w:pPr>
    </w:p>
    <w:p w14:paraId="632E02DA" w14:textId="77777777" w:rsidR="00623655" w:rsidRPr="00623655" w:rsidRDefault="00623655" w:rsidP="00623655">
      <w:pPr>
        <w:rPr>
          <w:sz w:val="36"/>
          <w:szCs w:val="36"/>
        </w:rPr>
      </w:pPr>
    </w:p>
    <w:p w14:paraId="42A80BA1" w14:textId="77777777" w:rsidR="00FA2F4D" w:rsidRDefault="00FA2F4D" w:rsidP="001B44F2">
      <w:pPr>
        <w:rPr>
          <w:sz w:val="36"/>
          <w:szCs w:val="36"/>
        </w:rPr>
      </w:pPr>
    </w:p>
    <w:p w14:paraId="0CF67CBF" w14:textId="77777777" w:rsidR="00FA2F4D" w:rsidRPr="001B44F2" w:rsidRDefault="00FA2F4D" w:rsidP="001B44F2">
      <w:pPr>
        <w:rPr>
          <w:sz w:val="36"/>
          <w:szCs w:val="36"/>
        </w:rPr>
      </w:pPr>
    </w:p>
    <w:p w14:paraId="6ED32F44" w14:textId="77777777" w:rsidR="001B44F2" w:rsidRDefault="001B44F2" w:rsidP="001B44F2">
      <w:pPr>
        <w:jc w:val="center"/>
        <w:rPr>
          <w:sz w:val="56"/>
          <w:szCs w:val="56"/>
        </w:rPr>
      </w:pPr>
    </w:p>
    <w:p w14:paraId="2ACCD66C" w14:textId="77777777" w:rsidR="001B44F2" w:rsidRPr="001B44F2" w:rsidRDefault="001B44F2" w:rsidP="001B44F2">
      <w:pPr>
        <w:rPr>
          <w:sz w:val="36"/>
          <w:szCs w:val="36"/>
        </w:rPr>
      </w:pPr>
    </w:p>
    <w:p w14:paraId="3C5B08C9" w14:textId="77777777" w:rsidR="001B44F2" w:rsidRDefault="001B44F2"/>
    <w:p w14:paraId="677D31D0" w14:textId="77777777" w:rsidR="001B44F2" w:rsidRDefault="001B44F2"/>
    <w:p w14:paraId="429810D6" w14:textId="77777777" w:rsidR="001B44F2" w:rsidRDefault="001B44F2"/>
    <w:p w14:paraId="239668C7" w14:textId="3578F770" w:rsidR="001B44F2" w:rsidRDefault="00016381" w:rsidP="00016381">
      <w:pPr>
        <w:jc w:val="center"/>
        <w:rPr>
          <w:b/>
          <w:bCs/>
          <w:sz w:val="44"/>
          <w:szCs w:val="44"/>
        </w:rPr>
      </w:pPr>
      <w:r w:rsidRPr="00016381">
        <w:rPr>
          <w:b/>
          <w:bCs/>
          <w:sz w:val="44"/>
          <w:szCs w:val="44"/>
        </w:rPr>
        <w:t>Nermeen</w:t>
      </w:r>
    </w:p>
    <w:p w14:paraId="5A0ED0D2" w14:textId="77777777" w:rsidR="00016381" w:rsidRPr="002362A0" w:rsidRDefault="00016381" w:rsidP="00016381">
      <w:pPr>
        <w:rPr>
          <w:b/>
          <w:bCs/>
          <w:sz w:val="40"/>
          <w:szCs w:val="40"/>
        </w:rPr>
      </w:pPr>
      <w:r w:rsidRPr="002362A0">
        <w:rPr>
          <w:b/>
          <w:bCs/>
          <w:sz w:val="40"/>
          <w:szCs w:val="40"/>
        </w:rPr>
        <w:t>Feature: Product Details Display</w:t>
      </w:r>
    </w:p>
    <w:p w14:paraId="056E00A1" w14:textId="77777777" w:rsidR="00016381" w:rsidRPr="00016381" w:rsidRDefault="00016381" w:rsidP="00016381">
      <w:pPr>
        <w:rPr>
          <w:sz w:val="36"/>
          <w:szCs w:val="36"/>
        </w:rPr>
      </w:pPr>
    </w:p>
    <w:p w14:paraId="681AC906" w14:textId="173F0B7F" w:rsidR="00016381" w:rsidRPr="00016381" w:rsidRDefault="00016381" w:rsidP="00016381">
      <w:pPr>
        <w:rPr>
          <w:sz w:val="28"/>
          <w:szCs w:val="28"/>
        </w:rPr>
      </w:pPr>
      <w:r w:rsidRPr="00016381">
        <w:rPr>
          <w:sz w:val="28"/>
          <w:szCs w:val="28"/>
        </w:rPr>
        <w:t xml:space="preserve">  Scenario</w:t>
      </w:r>
      <w:r>
        <w:rPr>
          <w:sz w:val="28"/>
          <w:szCs w:val="28"/>
        </w:rPr>
        <w:t>1</w:t>
      </w:r>
      <w:r w:rsidRPr="00016381">
        <w:rPr>
          <w:sz w:val="28"/>
          <w:szCs w:val="28"/>
        </w:rPr>
        <w:t>: Verify product name is displayed correctly</w:t>
      </w:r>
    </w:p>
    <w:p w14:paraId="669ECF48" w14:textId="77777777" w:rsidR="00016381" w:rsidRPr="00016381" w:rsidRDefault="00016381" w:rsidP="00016381">
      <w:pPr>
        <w:rPr>
          <w:sz w:val="28"/>
          <w:szCs w:val="28"/>
        </w:rPr>
      </w:pPr>
      <w:r w:rsidRPr="00016381">
        <w:rPr>
          <w:sz w:val="28"/>
          <w:szCs w:val="28"/>
        </w:rPr>
        <w:t xml:space="preserve">    Given the user opens the website</w:t>
      </w:r>
    </w:p>
    <w:p w14:paraId="7582F0C5" w14:textId="77777777" w:rsidR="00016381" w:rsidRPr="00016381" w:rsidRDefault="00016381" w:rsidP="00016381">
      <w:pPr>
        <w:rPr>
          <w:sz w:val="28"/>
          <w:szCs w:val="28"/>
        </w:rPr>
      </w:pPr>
      <w:r w:rsidRPr="00016381">
        <w:rPr>
          <w:sz w:val="28"/>
          <w:szCs w:val="28"/>
        </w:rPr>
        <w:t xml:space="preserve">    And logs in with valid credentials</w:t>
      </w:r>
    </w:p>
    <w:p w14:paraId="3B5B99D2" w14:textId="77777777" w:rsidR="00016381" w:rsidRPr="00016381" w:rsidRDefault="00016381" w:rsidP="00016381">
      <w:pPr>
        <w:rPr>
          <w:sz w:val="28"/>
          <w:szCs w:val="28"/>
        </w:rPr>
      </w:pPr>
      <w:r w:rsidRPr="00016381">
        <w:rPr>
          <w:sz w:val="28"/>
          <w:szCs w:val="28"/>
        </w:rPr>
        <w:t xml:space="preserve">    When the user selects any product</w:t>
      </w:r>
    </w:p>
    <w:p w14:paraId="4428E8A0" w14:textId="77777777" w:rsidR="00016381" w:rsidRPr="00016381" w:rsidRDefault="00016381" w:rsidP="00016381">
      <w:pPr>
        <w:rPr>
          <w:sz w:val="28"/>
          <w:szCs w:val="28"/>
        </w:rPr>
      </w:pPr>
      <w:r w:rsidRPr="00016381">
        <w:rPr>
          <w:sz w:val="28"/>
          <w:szCs w:val="28"/>
        </w:rPr>
        <w:t xml:space="preserve">    And opens the product details page</w:t>
      </w:r>
    </w:p>
    <w:p w14:paraId="5D570BDD" w14:textId="40B4A899" w:rsidR="00016381" w:rsidRPr="00016381" w:rsidRDefault="00016381" w:rsidP="00016381">
      <w:pPr>
        <w:rPr>
          <w:sz w:val="28"/>
          <w:szCs w:val="28"/>
        </w:rPr>
      </w:pPr>
      <w:r w:rsidRPr="00016381">
        <w:rPr>
          <w:sz w:val="28"/>
          <w:szCs w:val="28"/>
        </w:rPr>
        <w:t xml:space="preserve">    Then the product name should be displayed correctly</w:t>
      </w:r>
    </w:p>
    <w:p w14:paraId="10A7CE94" w14:textId="77777777" w:rsidR="00016381" w:rsidRPr="00016381" w:rsidRDefault="00016381" w:rsidP="00016381">
      <w:pPr>
        <w:rPr>
          <w:b/>
          <w:bCs/>
          <w:sz w:val="28"/>
          <w:szCs w:val="28"/>
        </w:rPr>
      </w:pPr>
    </w:p>
    <w:p w14:paraId="0E5C9D44" w14:textId="04326AB7" w:rsidR="00016381" w:rsidRPr="00016381" w:rsidRDefault="00016381" w:rsidP="00016381">
      <w:pPr>
        <w:rPr>
          <w:sz w:val="28"/>
          <w:szCs w:val="28"/>
        </w:rPr>
      </w:pPr>
      <w:r w:rsidRPr="00016381">
        <w:rPr>
          <w:b/>
          <w:bCs/>
          <w:sz w:val="28"/>
          <w:szCs w:val="28"/>
        </w:rPr>
        <w:t xml:space="preserve">  </w:t>
      </w:r>
      <w:r w:rsidRPr="00016381">
        <w:rPr>
          <w:sz w:val="28"/>
          <w:szCs w:val="28"/>
        </w:rPr>
        <w:t>Scenario</w:t>
      </w:r>
      <w:r>
        <w:rPr>
          <w:sz w:val="28"/>
          <w:szCs w:val="28"/>
        </w:rPr>
        <w:t xml:space="preserve"> 2</w:t>
      </w:r>
      <w:r w:rsidRPr="00016381">
        <w:rPr>
          <w:sz w:val="28"/>
          <w:szCs w:val="28"/>
        </w:rPr>
        <w:t>: Verify product code is displayed correctly</w:t>
      </w:r>
    </w:p>
    <w:p w14:paraId="1209E371" w14:textId="77777777" w:rsidR="00016381" w:rsidRPr="00016381" w:rsidRDefault="00016381" w:rsidP="00016381">
      <w:pPr>
        <w:rPr>
          <w:sz w:val="28"/>
          <w:szCs w:val="28"/>
        </w:rPr>
      </w:pPr>
      <w:r w:rsidRPr="00016381">
        <w:rPr>
          <w:sz w:val="28"/>
          <w:szCs w:val="28"/>
        </w:rPr>
        <w:t xml:space="preserve">    Given the user opens the website</w:t>
      </w:r>
    </w:p>
    <w:p w14:paraId="20672033" w14:textId="77777777" w:rsidR="00016381" w:rsidRPr="00016381" w:rsidRDefault="00016381" w:rsidP="00016381">
      <w:pPr>
        <w:rPr>
          <w:sz w:val="28"/>
          <w:szCs w:val="28"/>
        </w:rPr>
      </w:pPr>
      <w:r w:rsidRPr="00016381">
        <w:rPr>
          <w:sz w:val="28"/>
          <w:szCs w:val="28"/>
        </w:rPr>
        <w:t xml:space="preserve">    And logs in with valid credentials</w:t>
      </w:r>
    </w:p>
    <w:p w14:paraId="2F4AF635" w14:textId="77777777" w:rsidR="00016381" w:rsidRPr="00016381" w:rsidRDefault="00016381" w:rsidP="00016381">
      <w:pPr>
        <w:rPr>
          <w:sz w:val="28"/>
          <w:szCs w:val="28"/>
        </w:rPr>
      </w:pPr>
      <w:r w:rsidRPr="00016381">
        <w:rPr>
          <w:sz w:val="28"/>
          <w:szCs w:val="28"/>
        </w:rPr>
        <w:t xml:space="preserve">    When the user selects any product</w:t>
      </w:r>
    </w:p>
    <w:p w14:paraId="69D41323" w14:textId="77777777" w:rsidR="00016381" w:rsidRPr="00016381" w:rsidRDefault="00016381" w:rsidP="00016381">
      <w:pPr>
        <w:rPr>
          <w:sz w:val="28"/>
          <w:szCs w:val="28"/>
        </w:rPr>
      </w:pPr>
      <w:r w:rsidRPr="00016381">
        <w:rPr>
          <w:sz w:val="28"/>
          <w:szCs w:val="28"/>
        </w:rPr>
        <w:t xml:space="preserve">    And opens the product details page</w:t>
      </w:r>
    </w:p>
    <w:p w14:paraId="56CB9B0D" w14:textId="6632EDB4" w:rsidR="00016381" w:rsidRPr="00016381" w:rsidRDefault="00016381" w:rsidP="00016381">
      <w:pPr>
        <w:rPr>
          <w:sz w:val="28"/>
          <w:szCs w:val="28"/>
        </w:rPr>
      </w:pPr>
      <w:r w:rsidRPr="00016381">
        <w:rPr>
          <w:sz w:val="28"/>
          <w:szCs w:val="28"/>
        </w:rPr>
        <w:t xml:space="preserve">    Then the product code should be displayed correctly</w:t>
      </w:r>
    </w:p>
    <w:p w14:paraId="4AD5F90B" w14:textId="77777777" w:rsidR="00016381" w:rsidRPr="00016381" w:rsidRDefault="00016381" w:rsidP="00016381">
      <w:pPr>
        <w:rPr>
          <w:b/>
          <w:bCs/>
          <w:sz w:val="28"/>
          <w:szCs w:val="28"/>
        </w:rPr>
      </w:pPr>
    </w:p>
    <w:p w14:paraId="23666AD4" w14:textId="09DF4707" w:rsidR="00016381" w:rsidRPr="00016381" w:rsidRDefault="00016381" w:rsidP="00016381">
      <w:pPr>
        <w:rPr>
          <w:sz w:val="28"/>
          <w:szCs w:val="28"/>
        </w:rPr>
      </w:pPr>
      <w:r w:rsidRPr="00016381">
        <w:rPr>
          <w:sz w:val="28"/>
          <w:szCs w:val="28"/>
        </w:rPr>
        <w:t xml:space="preserve">  Scenario</w:t>
      </w:r>
      <w:r>
        <w:rPr>
          <w:sz w:val="28"/>
          <w:szCs w:val="28"/>
        </w:rPr>
        <w:t xml:space="preserve"> 3</w:t>
      </w:r>
      <w:r w:rsidRPr="00016381">
        <w:rPr>
          <w:sz w:val="28"/>
          <w:szCs w:val="28"/>
        </w:rPr>
        <w:t>: Verify product view count is numeric</w:t>
      </w:r>
    </w:p>
    <w:p w14:paraId="2B1D1B50" w14:textId="77777777" w:rsidR="00016381" w:rsidRPr="00016381" w:rsidRDefault="00016381" w:rsidP="00016381">
      <w:pPr>
        <w:rPr>
          <w:sz w:val="28"/>
          <w:szCs w:val="28"/>
        </w:rPr>
      </w:pPr>
      <w:r w:rsidRPr="00016381">
        <w:rPr>
          <w:sz w:val="28"/>
          <w:szCs w:val="28"/>
        </w:rPr>
        <w:t xml:space="preserve">    Given the user opens the website</w:t>
      </w:r>
    </w:p>
    <w:p w14:paraId="16AD8CCE" w14:textId="77777777" w:rsidR="00016381" w:rsidRPr="00016381" w:rsidRDefault="00016381" w:rsidP="00016381">
      <w:pPr>
        <w:rPr>
          <w:sz w:val="28"/>
          <w:szCs w:val="28"/>
        </w:rPr>
      </w:pPr>
      <w:r w:rsidRPr="00016381">
        <w:rPr>
          <w:sz w:val="28"/>
          <w:szCs w:val="28"/>
        </w:rPr>
        <w:t xml:space="preserve">    And logs in with valid credentials</w:t>
      </w:r>
    </w:p>
    <w:p w14:paraId="1AFF6BEB" w14:textId="77777777" w:rsidR="00016381" w:rsidRPr="00016381" w:rsidRDefault="00016381" w:rsidP="00016381">
      <w:pPr>
        <w:rPr>
          <w:sz w:val="28"/>
          <w:szCs w:val="28"/>
        </w:rPr>
      </w:pPr>
      <w:r w:rsidRPr="00016381">
        <w:rPr>
          <w:sz w:val="28"/>
          <w:szCs w:val="28"/>
        </w:rPr>
        <w:t xml:space="preserve">    When the user selects any product</w:t>
      </w:r>
    </w:p>
    <w:p w14:paraId="53DBC8DF" w14:textId="77777777" w:rsidR="00016381" w:rsidRPr="00016381" w:rsidRDefault="00016381" w:rsidP="00016381">
      <w:pPr>
        <w:rPr>
          <w:sz w:val="28"/>
          <w:szCs w:val="28"/>
        </w:rPr>
      </w:pPr>
      <w:r w:rsidRPr="00016381">
        <w:rPr>
          <w:sz w:val="28"/>
          <w:szCs w:val="28"/>
        </w:rPr>
        <w:t xml:space="preserve">    And opens the product details page</w:t>
      </w:r>
    </w:p>
    <w:p w14:paraId="31B5FD30" w14:textId="77777777" w:rsidR="00016381" w:rsidRPr="00016381" w:rsidRDefault="00016381" w:rsidP="00016381">
      <w:pPr>
        <w:rPr>
          <w:sz w:val="28"/>
          <w:szCs w:val="28"/>
        </w:rPr>
      </w:pPr>
      <w:r w:rsidRPr="00016381">
        <w:rPr>
          <w:sz w:val="28"/>
          <w:szCs w:val="28"/>
        </w:rPr>
        <w:t xml:space="preserve">    Then the view count should be displayed</w:t>
      </w:r>
    </w:p>
    <w:p w14:paraId="5D37705E" w14:textId="0DBFEEFE" w:rsidR="001B44F2" w:rsidRPr="00016381" w:rsidRDefault="00016381" w:rsidP="00016381">
      <w:pPr>
        <w:rPr>
          <w:sz w:val="28"/>
          <w:szCs w:val="28"/>
        </w:rPr>
      </w:pPr>
      <w:r w:rsidRPr="00016381">
        <w:rPr>
          <w:sz w:val="28"/>
          <w:szCs w:val="28"/>
        </w:rPr>
        <w:t xml:space="preserve">    And the view count should be numeric</w:t>
      </w:r>
    </w:p>
    <w:p w14:paraId="2C1E08A9" w14:textId="0D510D72" w:rsidR="00016381" w:rsidRDefault="00016381" w:rsidP="00016381">
      <w:pPr>
        <w:rPr>
          <w:sz w:val="28"/>
          <w:szCs w:val="28"/>
        </w:rPr>
      </w:pPr>
      <w:r w:rsidRPr="00016381">
        <w:rPr>
          <w:sz w:val="28"/>
          <w:szCs w:val="28"/>
        </w:rPr>
        <w:t>Scenario</w:t>
      </w:r>
      <w:r>
        <w:rPr>
          <w:sz w:val="28"/>
          <w:szCs w:val="28"/>
        </w:rPr>
        <w:t xml:space="preserve"> 4</w:t>
      </w:r>
      <w:r w:rsidRPr="00016381">
        <w:rPr>
          <w:sz w:val="28"/>
          <w:szCs w:val="28"/>
        </w:rPr>
        <w:t>: Verify ask question functionality</w:t>
      </w:r>
    </w:p>
    <w:p w14:paraId="17405181" w14:textId="04FE5560" w:rsidR="00016381" w:rsidRPr="00016381" w:rsidRDefault="00016381" w:rsidP="00016381">
      <w:pPr>
        <w:rPr>
          <w:sz w:val="28"/>
          <w:szCs w:val="28"/>
        </w:rPr>
      </w:pPr>
      <w:r w:rsidRPr="00016381">
        <w:rPr>
          <w:sz w:val="28"/>
          <w:szCs w:val="28"/>
        </w:rPr>
        <w:br/>
        <w:t>Given the user opens the website</w:t>
      </w:r>
      <w:r w:rsidRPr="00016381">
        <w:rPr>
          <w:sz w:val="28"/>
          <w:szCs w:val="28"/>
        </w:rPr>
        <w:br/>
        <w:t>And logs in with valid credentials</w:t>
      </w:r>
      <w:r w:rsidRPr="00016381">
        <w:rPr>
          <w:sz w:val="28"/>
          <w:szCs w:val="28"/>
        </w:rPr>
        <w:br/>
        <w:t>When the user selects any product</w:t>
      </w:r>
      <w:r w:rsidRPr="00016381">
        <w:rPr>
          <w:sz w:val="28"/>
          <w:szCs w:val="28"/>
        </w:rPr>
        <w:br/>
        <w:t>And opens the product details page</w:t>
      </w:r>
      <w:r w:rsidRPr="00016381">
        <w:rPr>
          <w:sz w:val="28"/>
          <w:szCs w:val="28"/>
        </w:rPr>
        <w:br/>
        <w:t>And clicks on "Ask Question"</w:t>
      </w:r>
      <w:r w:rsidRPr="00016381">
        <w:rPr>
          <w:sz w:val="28"/>
          <w:szCs w:val="28"/>
        </w:rPr>
        <w:br/>
        <w:t>Then the question form should be displayed</w:t>
      </w:r>
    </w:p>
    <w:p w14:paraId="7662357A" w14:textId="30AA7BBD" w:rsidR="00016381" w:rsidRDefault="00016381" w:rsidP="00016381"/>
    <w:p w14:paraId="1759DA27" w14:textId="6D12D17F" w:rsidR="00016381" w:rsidRPr="00016381" w:rsidRDefault="00016381" w:rsidP="00016381">
      <w:pPr>
        <w:rPr>
          <w:sz w:val="28"/>
          <w:szCs w:val="28"/>
        </w:rPr>
      </w:pPr>
    </w:p>
    <w:p w14:paraId="05FBF259" w14:textId="238E1D29" w:rsidR="00016381" w:rsidRPr="00016381" w:rsidRDefault="00016381" w:rsidP="00016381">
      <w:pPr>
        <w:rPr>
          <w:b/>
          <w:bCs/>
          <w:sz w:val="44"/>
          <w:szCs w:val="44"/>
        </w:rPr>
      </w:pPr>
      <w:r w:rsidRPr="00016381">
        <w:rPr>
          <w:b/>
          <w:bCs/>
          <w:sz w:val="44"/>
          <w:szCs w:val="44"/>
        </w:rPr>
        <w:t>Feature: Wishlist</w:t>
      </w:r>
    </w:p>
    <w:p w14:paraId="1E017DFF" w14:textId="77777777" w:rsidR="00016381" w:rsidRDefault="00016381" w:rsidP="00016381">
      <w:pPr>
        <w:rPr>
          <w:sz w:val="44"/>
          <w:szCs w:val="44"/>
        </w:rPr>
      </w:pPr>
    </w:p>
    <w:p w14:paraId="77C025B2" w14:textId="5E37C1A5" w:rsidR="00016381" w:rsidRDefault="00016381" w:rsidP="00016381">
      <w:pPr>
        <w:rPr>
          <w:sz w:val="28"/>
          <w:szCs w:val="28"/>
        </w:rPr>
      </w:pPr>
      <w:r w:rsidRPr="00016381">
        <w:rPr>
          <w:sz w:val="28"/>
          <w:szCs w:val="28"/>
        </w:rPr>
        <w:t>Scenario</w:t>
      </w:r>
      <w:r>
        <w:rPr>
          <w:sz w:val="28"/>
          <w:szCs w:val="28"/>
        </w:rPr>
        <w:t xml:space="preserve"> 1</w:t>
      </w:r>
      <w:r w:rsidRPr="00016381">
        <w:rPr>
          <w:sz w:val="28"/>
          <w:szCs w:val="28"/>
        </w:rPr>
        <w:t xml:space="preserve">: Add product to </w:t>
      </w:r>
      <w:proofErr w:type="spellStart"/>
      <w:r w:rsidRPr="00016381">
        <w:rPr>
          <w:sz w:val="28"/>
          <w:szCs w:val="28"/>
        </w:rPr>
        <w:t>wishlist</w:t>
      </w:r>
      <w:proofErr w:type="spellEnd"/>
      <w:r w:rsidRPr="00016381">
        <w:rPr>
          <w:sz w:val="28"/>
          <w:szCs w:val="28"/>
        </w:rPr>
        <w:t xml:space="preserve"> (logged-in user)</w:t>
      </w:r>
    </w:p>
    <w:p w14:paraId="36A752EC" w14:textId="3A4B59C8" w:rsidR="00016381" w:rsidRPr="00016381" w:rsidRDefault="00016381" w:rsidP="00016381">
      <w:pPr>
        <w:rPr>
          <w:sz w:val="28"/>
          <w:szCs w:val="28"/>
        </w:rPr>
      </w:pPr>
      <w:r w:rsidRPr="00016381">
        <w:rPr>
          <w:sz w:val="28"/>
          <w:szCs w:val="28"/>
        </w:rPr>
        <w:br/>
        <w:t>Given the user opens the website</w:t>
      </w:r>
      <w:r w:rsidRPr="00016381">
        <w:rPr>
          <w:sz w:val="28"/>
          <w:szCs w:val="28"/>
        </w:rPr>
        <w:br/>
        <w:t>And logs in with email "jojo@hotmail.com" and password "test@222"</w:t>
      </w:r>
      <w:r w:rsidRPr="00016381">
        <w:rPr>
          <w:sz w:val="28"/>
          <w:szCs w:val="28"/>
        </w:rPr>
        <w:br/>
        <w:t>When the user navigates to a product page</w:t>
      </w:r>
      <w:r w:rsidRPr="00016381">
        <w:rPr>
          <w:sz w:val="28"/>
          <w:szCs w:val="28"/>
        </w:rPr>
        <w:br/>
        <w:t>And clicks on "Add to Wishlist"</w:t>
      </w:r>
      <w:r w:rsidRPr="00016381">
        <w:rPr>
          <w:sz w:val="28"/>
          <w:szCs w:val="28"/>
        </w:rPr>
        <w:br/>
        <w:t>Then the product should be added successfully</w:t>
      </w:r>
      <w:r w:rsidRPr="00016381">
        <w:rPr>
          <w:sz w:val="28"/>
          <w:szCs w:val="28"/>
        </w:rPr>
        <w:br/>
        <w:t>And a confirmation message should be displayed</w:t>
      </w:r>
    </w:p>
    <w:p w14:paraId="159D0835" w14:textId="4450A89A" w:rsidR="00016381" w:rsidRDefault="00016381" w:rsidP="00016381"/>
    <w:p w14:paraId="4331B74A" w14:textId="32420827" w:rsidR="00016381" w:rsidRDefault="00016381" w:rsidP="00016381">
      <w:pPr>
        <w:rPr>
          <w:sz w:val="28"/>
          <w:szCs w:val="28"/>
        </w:rPr>
      </w:pPr>
      <w:r w:rsidRPr="00016381">
        <w:rPr>
          <w:b/>
          <w:bCs/>
          <w:sz w:val="44"/>
          <w:szCs w:val="44"/>
        </w:rPr>
        <w:t xml:space="preserve">  </w:t>
      </w:r>
      <w:r w:rsidRPr="00016381">
        <w:rPr>
          <w:sz w:val="28"/>
          <w:szCs w:val="28"/>
        </w:rPr>
        <w:t>Scenario</w:t>
      </w:r>
      <w:r>
        <w:rPr>
          <w:sz w:val="28"/>
          <w:szCs w:val="28"/>
        </w:rPr>
        <w:t xml:space="preserve"> 2</w:t>
      </w:r>
      <w:r w:rsidRPr="00016381">
        <w:rPr>
          <w:sz w:val="28"/>
          <w:szCs w:val="28"/>
        </w:rPr>
        <w:t xml:space="preserve">: Add product to </w:t>
      </w:r>
      <w:proofErr w:type="spellStart"/>
      <w:r w:rsidRPr="00016381">
        <w:rPr>
          <w:sz w:val="28"/>
          <w:szCs w:val="28"/>
        </w:rPr>
        <w:t>wishlist</w:t>
      </w:r>
      <w:proofErr w:type="spellEnd"/>
      <w:r w:rsidRPr="00016381">
        <w:rPr>
          <w:sz w:val="28"/>
          <w:szCs w:val="28"/>
        </w:rPr>
        <w:t xml:space="preserve"> without login</w:t>
      </w:r>
    </w:p>
    <w:p w14:paraId="5503655D" w14:textId="77777777" w:rsidR="00016381" w:rsidRPr="00016381" w:rsidRDefault="00016381" w:rsidP="00016381">
      <w:pPr>
        <w:rPr>
          <w:sz w:val="28"/>
          <w:szCs w:val="28"/>
        </w:rPr>
      </w:pPr>
    </w:p>
    <w:p w14:paraId="65515ADC" w14:textId="77777777" w:rsidR="00016381" w:rsidRPr="00016381" w:rsidRDefault="00016381" w:rsidP="00016381">
      <w:pPr>
        <w:rPr>
          <w:sz w:val="28"/>
          <w:szCs w:val="28"/>
        </w:rPr>
      </w:pPr>
      <w:r w:rsidRPr="00016381">
        <w:rPr>
          <w:sz w:val="28"/>
          <w:szCs w:val="28"/>
        </w:rPr>
        <w:t xml:space="preserve">    Given the user opens the website</w:t>
      </w:r>
    </w:p>
    <w:p w14:paraId="7D17A6F9" w14:textId="77777777" w:rsidR="00016381" w:rsidRPr="00016381" w:rsidRDefault="00016381" w:rsidP="00016381">
      <w:pPr>
        <w:rPr>
          <w:sz w:val="28"/>
          <w:szCs w:val="28"/>
        </w:rPr>
      </w:pPr>
      <w:r w:rsidRPr="00016381">
        <w:rPr>
          <w:sz w:val="28"/>
          <w:szCs w:val="28"/>
        </w:rPr>
        <w:t xml:space="preserve">    And the user is not logged in</w:t>
      </w:r>
    </w:p>
    <w:p w14:paraId="0F6DA4BB" w14:textId="77777777" w:rsidR="00016381" w:rsidRPr="00016381" w:rsidRDefault="00016381" w:rsidP="00016381">
      <w:pPr>
        <w:rPr>
          <w:sz w:val="28"/>
          <w:szCs w:val="28"/>
        </w:rPr>
      </w:pPr>
      <w:r w:rsidRPr="00016381">
        <w:rPr>
          <w:sz w:val="28"/>
          <w:szCs w:val="28"/>
        </w:rPr>
        <w:t xml:space="preserve">    When the user navigates to a product page</w:t>
      </w:r>
    </w:p>
    <w:p w14:paraId="7C556096" w14:textId="77777777" w:rsidR="00016381" w:rsidRPr="00016381" w:rsidRDefault="00016381" w:rsidP="00016381">
      <w:pPr>
        <w:rPr>
          <w:sz w:val="28"/>
          <w:szCs w:val="28"/>
        </w:rPr>
      </w:pPr>
      <w:r w:rsidRPr="00016381">
        <w:rPr>
          <w:sz w:val="28"/>
          <w:szCs w:val="28"/>
        </w:rPr>
        <w:t xml:space="preserve">    And clicks on "Add to Wishlist"</w:t>
      </w:r>
    </w:p>
    <w:p w14:paraId="6561037F" w14:textId="53D6D3A8" w:rsidR="00016381" w:rsidRDefault="00016381" w:rsidP="00016381">
      <w:pPr>
        <w:rPr>
          <w:sz w:val="28"/>
          <w:szCs w:val="28"/>
          <w:rtl/>
        </w:rPr>
      </w:pPr>
      <w:r w:rsidRPr="00016381">
        <w:rPr>
          <w:sz w:val="28"/>
          <w:szCs w:val="28"/>
        </w:rPr>
        <w:t xml:space="preserve">    Then the user should be prompted to login</w:t>
      </w:r>
    </w:p>
    <w:p w14:paraId="1DE86167" w14:textId="5D0E1BEB" w:rsidR="00DD252E" w:rsidRDefault="00DD252E" w:rsidP="00016381">
      <w:pPr>
        <w:rPr>
          <w:sz w:val="28"/>
          <w:szCs w:val="28"/>
          <w:rtl/>
        </w:rPr>
      </w:pPr>
    </w:p>
    <w:p w14:paraId="0151E649" w14:textId="011D2EED" w:rsidR="00DD252E" w:rsidRDefault="00DD252E" w:rsidP="00016381">
      <w:pPr>
        <w:rPr>
          <w:b/>
          <w:bCs/>
          <w:i/>
          <w:iCs/>
          <w:sz w:val="44"/>
          <w:szCs w:val="44"/>
        </w:rPr>
      </w:pPr>
      <w:r w:rsidRPr="00DD252E">
        <w:rPr>
          <w:b/>
          <w:bCs/>
          <w:i/>
          <w:iCs/>
          <w:sz w:val="44"/>
          <w:szCs w:val="44"/>
        </w:rPr>
        <w:t>OMAR</w:t>
      </w:r>
    </w:p>
    <w:p w14:paraId="42AC10C5" w14:textId="77777777" w:rsidR="00DD252E" w:rsidRPr="00DD252E" w:rsidRDefault="00DD252E" w:rsidP="00DD252E">
      <w:pPr>
        <w:rPr>
          <w:b/>
          <w:bCs/>
          <w:sz w:val="28"/>
          <w:szCs w:val="28"/>
        </w:rPr>
      </w:pPr>
      <w:r w:rsidRPr="00DD252E">
        <w:rPr>
          <w:b/>
          <w:bCs/>
          <w:sz w:val="28"/>
          <w:szCs w:val="28"/>
        </w:rPr>
        <w:t>Feature: Forgot Password</w:t>
      </w:r>
    </w:p>
    <w:p w14:paraId="5E0C3D91" w14:textId="77777777" w:rsidR="00DD252E" w:rsidRPr="00DD252E" w:rsidRDefault="00DD252E" w:rsidP="00DD252E">
      <w:pPr>
        <w:rPr>
          <w:sz w:val="28"/>
          <w:szCs w:val="28"/>
        </w:rPr>
      </w:pPr>
    </w:p>
    <w:p w14:paraId="16A2C203" w14:textId="2D78694E" w:rsidR="00DD252E" w:rsidRPr="00DD252E" w:rsidRDefault="00DD252E" w:rsidP="00DD252E">
      <w:pPr>
        <w:rPr>
          <w:sz w:val="28"/>
          <w:szCs w:val="28"/>
        </w:rPr>
      </w:pPr>
      <w:r w:rsidRPr="00DD252E">
        <w:rPr>
          <w:sz w:val="28"/>
          <w:szCs w:val="28"/>
        </w:rPr>
        <w:t>Scenario</w:t>
      </w:r>
      <w:r>
        <w:rPr>
          <w:sz w:val="28"/>
          <w:szCs w:val="28"/>
        </w:rPr>
        <w:t xml:space="preserve"> 1</w:t>
      </w:r>
      <w:r w:rsidRPr="00DD252E">
        <w:rPr>
          <w:sz w:val="28"/>
          <w:szCs w:val="28"/>
        </w:rPr>
        <w:t>: User can request password reset with valid email</w:t>
      </w:r>
    </w:p>
    <w:p w14:paraId="7CF9BADD" w14:textId="77777777" w:rsidR="00DD252E" w:rsidRPr="00DD252E" w:rsidRDefault="00DD252E" w:rsidP="00DD252E">
      <w:pPr>
        <w:rPr>
          <w:sz w:val="28"/>
          <w:szCs w:val="28"/>
        </w:rPr>
      </w:pPr>
      <w:r w:rsidRPr="00DD252E">
        <w:rPr>
          <w:sz w:val="28"/>
          <w:szCs w:val="28"/>
        </w:rPr>
        <w:t xml:space="preserve">  Given the user is on the login page</w:t>
      </w:r>
    </w:p>
    <w:p w14:paraId="13829EF5" w14:textId="77777777" w:rsidR="00DD252E" w:rsidRPr="00DD252E" w:rsidRDefault="00DD252E" w:rsidP="00DD252E">
      <w:pPr>
        <w:rPr>
          <w:sz w:val="28"/>
          <w:szCs w:val="28"/>
        </w:rPr>
      </w:pPr>
      <w:r w:rsidRPr="00DD252E">
        <w:rPr>
          <w:sz w:val="28"/>
          <w:szCs w:val="28"/>
        </w:rPr>
        <w:t xml:space="preserve">  When the user clicks on "Forgot Password"</w:t>
      </w:r>
    </w:p>
    <w:p w14:paraId="1518DB6C" w14:textId="77777777" w:rsidR="00DD252E" w:rsidRPr="00DD252E" w:rsidRDefault="00DD252E" w:rsidP="00DD252E">
      <w:pPr>
        <w:rPr>
          <w:sz w:val="28"/>
          <w:szCs w:val="28"/>
        </w:rPr>
      </w:pPr>
      <w:r w:rsidRPr="00DD252E">
        <w:rPr>
          <w:sz w:val="28"/>
          <w:szCs w:val="28"/>
        </w:rPr>
        <w:t xml:space="preserve">  And enters a valid email "test@example.com"</w:t>
      </w:r>
    </w:p>
    <w:p w14:paraId="75A67D79" w14:textId="77777777" w:rsidR="00DD252E" w:rsidRPr="00DD252E" w:rsidRDefault="00DD252E" w:rsidP="00DD252E">
      <w:pPr>
        <w:rPr>
          <w:sz w:val="28"/>
          <w:szCs w:val="28"/>
        </w:rPr>
      </w:pPr>
      <w:r w:rsidRPr="00DD252E">
        <w:rPr>
          <w:sz w:val="28"/>
          <w:szCs w:val="28"/>
        </w:rPr>
        <w:t xml:space="preserve">  And clicks on "Continue"</w:t>
      </w:r>
    </w:p>
    <w:p w14:paraId="0F28707D" w14:textId="77777777" w:rsidR="00DD252E" w:rsidRPr="00DD252E" w:rsidRDefault="00DD252E" w:rsidP="00DD252E">
      <w:pPr>
        <w:rPr>
          <w:sz w:val="28"/>
          <w:szCs w:val="28"/>
        </w:rPr>
      </w:pPr>
      <w:r w:rsidRPr="00DD252E">
        <w:rPr>
          <w:sz w:val="28"/>
          <w:szCs w:val="28"/>
        </w:rPr>
        <w:t xml:space="preserve">  Then the system should send a password reset email</w:t>
      </w:r>
    </w:p>
    <w:p w14:paraId="1D7023AF" w14:textId="77777777" w:rsidR="00DD252E" w:rsidRPr="00DD252E" w:rsidRDefault="00DD252E" w:rsidP="00DD252E">
      <w:pPr>
        <w:rPr>
          <w:sz w:val="28"/>
          <w:szCs w:val="28"/>
        </w:rPr>
      </w:pPr>
    </w:p>
    <w:p w14:paraId="7215B3DB" w14:textId="06E26A86" w:rsidR="00DD252E" w:rsidRPr="00DD252E" w:rsidRDefault="00DD252E" w:rsidP="00DD252E">
      <w:pPr>
        <w:rPr>
          <w:sz w:val="28"/>
          <w:szCs w:val="28"/>
        </w:rPr>
      </w:pPr>
      <w:r w:rsidRPr="00DD252E">
        <w:rPr>
          <w:sz w:val="28"/>
          <w:szCs w:val="28"/>
        </w:rPr>
        <w:t>Scenario</w:t>
      </w:r>
      <w:r>
        <w:rPr>
          <w:sz w:val="28"/>
          <w:szCs w:val="28"/>
        </w:rPr>
        <w:t xml:space="preserve"> 2</w:t>
      </w:r>
      <w:r w:rsidRPr="00DD252E">
        <w:rPr>
          <w:sz w:val="28"/>
          <w:szCs w:val="28"/>
        </w:rPr>
        <w:t>: System requires valid email format</w:t>
      </w:r>
    </w:p>
    <w:p w14:paraId="45A1DD1B" w14:textId="77777777" w:rsidR="00DD252E" w:rsidRPr="00DD252E" w:rsidRDefault="00DD252E" w:rsidP="00DD252E">
      <w:pPr>
        <w:rPr>
          <w:sz w:val="28"/>
          <w:szCs w:val="28"/>
        </w:rPr>
      </w:pPr>
      <w:r w:rsidRPr="00DD252E">
        <w:rPr>
          <w:sz w:val="28"/>
          <w:szCs w:val="28"/>
        </w:rPr>
        <w:t xml:space="preserve">  Given the user is on the password reset page</w:t>
      </w:r>
    </w:p>
    <w:p w14:paraId="6DAC3B15" w14:textId="77777777" w:rsidR="00DD252E" w:rsidRPr="00DD252E" w:rsidRDefault="00DD252E" w:rsidP="00DD252E">
      <w:pPr>
        <w:rPr>
          <w:sz w:val="28"/>
          <w:szCs w:val="28"/>
        </w:rPr>
      </w:pPr>
      <w:r w:rsidRPr="00DD252E">
        <w:rPr>
          <w:sz w:val="28"/>
          <w:szCs w:val="28"/>
        </w:rPr>
        <w:t xml:space="preserve">  When the user enters an invalid email "</w:t>
      </w:r>
      <w:proofErr w:type="spellStart"/>
      <w:r w:rsidRPr="00DD252E">
        <w:rPr>
          <w:sz w:val="28"/>
          <w:szCs w:val="28"/>
        </w:rPr>
        <w:t>invalidemail</w:t>
      </w:r>
      <w:proofErr w:type="spellEnd"/>
      <w:r w:rsidRPr="00DD252E">
        <w:rPr>
          <w:sz w:val="28"/>
          <w:szCs w:val="28"/>
        </w:rPr>
        <w:t>"</w:t>
      </w:r>
    </w:p>
    <w:p w14:paraId="03639283" w14:textId="77777777" w:rsidR="00DD252E" w:rsidRPr="00DD252E" w:rsidRDefault="00DD252E" w:rsidP="00DD252E">
      <w:pPr>
        <w:rPr>
          <w:sz w:val="28"/>
          <w:szCs w:val="28"/>
        </w:rPr>
      </w:pPr>
      <w:r w:rsidRPr="00DD252E">
        <w:rPr>
          <w:sz w:val="28"/>
          <w:szCs w:val="28"/>
        </w:rPr>
        <w:t xml:space="preserve">  And clicks on "Continue"</w:t>
      </w:r>
    </w:p>
    <w:p w14:paraId="1DF86510" w14:textId="77777777" w:rsidR="00DD252E" w:rsidRPr="00DD252E" w:rsidRDefault="00DD252E" w:rsidP="00DD252E">
      <w:pPr>
        <w:rPr>
          <w:sz w:val="28"/>
          <w:szCs w:val="28"/>
        </w:rPr>
      </w:pPr>
      <w:r w:rsidRPr="00DD252E">
        <w:rPr>
          <w:sz w:val="28"/>
          <w:szCs w:val="28"/>
        </w:rPr>
        <w:t xml:space="preserve">  Then the system should display a validation error message "Please enter a valid email"</w:t>
      </w:r>
    </w:p>
    <w:p w14:paraId="5D49D680" w14:textId="77777777" w:rsidR="00DD252E" w:rsidRPr="00DD252E" w:rsidRDefault="00DD252E" w:rsidP="00DD252E">
      <w:pPr>
        <w:rPr>
          <w:sz w:val="28"/>
          <w:szCs w:val="28"/>
        </w:rPr>
      </w:pPr>
    </w:p>
    <w:p w14:paraId="74B6D579" w14:textId="77777777" w:rsidR="00DD252E" w:rsidRPr="00DD252E" w:rsidRDefault="00DD252E" w:rsidP="00DD252E">
      <w:pPr>
        <w:rPr>
          <w:sz w:val="28"/>
          <w:szCs w:val="28"/>
        </w:rPr>
      </w:pPr>
    </w:p>
    <w:p w14:paraId="25286F28" w14:textId="77777777" w:rsidR="00DD252E" w:rsidRPr="00DD252E" w:rsidRDefault="00DD252E" w:rsidP="00DD252E">
      <w:pPr>
        <w:rPr>
          <w:b/>
          <w:bCs/>
          <w:sz w:val="28"/>
          <w:szCs w:val="28"/>
        </w:rPr>
      </w:pPr>
      <w:r w:rsidRPr="00DD252E">
        <w:rPr>
          <w:b/>
          <w:bCs/>
          <w:sz w:val="28"/>
          <w:szCs w:val="28"/>
        </w:rPr>
        <w:t>Feature: Account Overview</w:t>
      </w:r>
    </w:p>
    <w:p w14:paraId="1B3D1019" w14:textId="77777777" w:rsidR="00DD252E" w:rsidRPr="00DD252E" w:rsidRDefault="00DD252E" w:rsidP="00DD252E">
      <w:pPr>
        <w:rPr>
          <w:sz w:val="28"/>
          <w:szCs w:val="28"/>
        </w:rPr>
      </w:pPr>
    </w:p>
    <w:p w14:paraId="109F5C43" w14:textId="7AF4A3B7" w:rsidR="00DD252E" w:rsidRPr="00DD252E" w:rsidRDefault="00DD252E" w:rsidP="00DD252E">
      <w:pPr>
        <w:rPr>
          <w:sz w:val="28"/>
          <w:szCs w:val="28"/>
        </w:rPr>
      </w:pPr>
      <w:r w:rsidRPr="00DD252E">
        <w:rPr>
          <w:sz w:val="28"/>
          <w:szCs w:val="28"/>
        </w:rPr>
        <w:t>Scenario</w:t>
      </w:r>
      <w:r>
        <w:rPr>
          <w:sz w:val="28"/>
          <w:szCs w:val="28"/>
        </w:rPr>
        <w:t xml:space="preserve"> 1</w:t>
      </w:r>
      <w:r w:rsidRPr="00DD252E">
        <w:rPr>
          <w:sz w:val="28"/>
          <w:szCs w:val="28"/>
        </w:rPr>
        <w:t>: User can view dashboard</w:t>
      </w:r>
    </w:p>
    <w:p w14:paraId="4CA32D43" w14:textId="77777777" w:rsidR="00DD252E" w:rsidRPr="00DD252E" w:rsidRDefault="00DD252E" w:rsidP="00DD252E">
      <w:pPr>
        <w:rPr>
          <w:sz w:val="28"/>
          <w:szCs w:val="28"/>
        </w:rPr>
      </w:pPr>
      <w:r w:rsidRPr="00DD252E">
        <w:rPr>
          <w:sz w:val="28"/>
          <w:szCs w:val="28"/>
        </w:rPr>
        <w:t xml:space="preserve">  Given the user logs in with valid credentials</w:t>
      </w:r>
    </w:p>
    <w:p w14:paraId="2B0C42A6" w14:textId="77777777" w:rsidR="00DD252E" w:rsidRPr="00DD252E" w:rsidRDefault="00DD252E" w:rsidP="00DD252E">
      <w:pPr>
        <w:rPr>
          <w:sz w:val="28"/>
          <w:szCs w:val="28"/>
        </w:rPr>
      </w:pPr>
      <w:r w:rsidRPr="00DD252E">
        <w:rPr>
          <w:sz w:val="28"/>
          <w:szCs w:val="28"/>
        </w:rPr>
        <w:t xml:space="preserve">  When the user navigates to the dashboard</w:t>
      </w:r>
    </w:p>
    <w:p w14:paraId="1065B5F2" w14:textId="77777777" w:rsidR="00DD252E" w:rsidRPr="00DD252E" w:rsidRDefault="00DD252E" w:rsidP="00DD252E">
      <w:pPr>
        <w:rPr>
          <w:sz w:val="28"/>
          <w:szCs w:val="28"/>
        </w:rPr>
      </w:pPr>
      <w:r w:rsidRPr="00DD252E">
        <w:rPr>
          <w:sz w:val="28"/>
          <w:szCs w:val="28"/>
        </w:rPr>
        <w:t xml:space="preserve">  Then the account dashboard should be displayed successfully</w:t>
      </w:r>
    </w:p>
    <w:p w14:paraId="2901BE03" w14:textId="77777777" w:rsidR="00DD252E" w:rsidRPr="00DD252E" w:rsidRDefault="00DD252E" w:rsidP="00DD252E">
      <w:pPr>
        <w:rPr>
          <w:sz w:val="28"/>
          <w:szCs w:val="28"/>
        </w:rPr>
      </w:pPr>
    </w:p>
    <w:p w14:paraId="42E33C4D" w14:textId="3C0A052B" w:rsidR="00DD252E" w:rsidRPr="00DD252E" w:rsidRDefault="00DD252E" w:rsidP="00DD252E">
      <w:pPr>
        <w:rPr>
          <w:sz w:val="28"/>
          <w:szCs w:val="28"/>
        </w:rPr>
      </w:pPr>
      <w:r w:rsidRPr="00DD252E">
        <w:rPr>
          <w:sz w:val="28"/>
          <w:szCs w:val="28"/>
        </w:rPr>
        <w:t>Scenario</w:t>
      </w:r>
      <w:r>
        <w:rPr>
          <w:sz w:val="28"/>
          <w:szCs w:val="28"/>
        </w:rPr>
        <w:t xml:space="preserve"> 2</w:t>
      </w:r>
      <w:r w:rsidRPr="00DD252E">
        <w:rPr>
          <w:sz w:val="28"/>
          <w:szCs w:val="28"/>
        </w:rPr>
        <w:t>: User can view personal details</w:t>
      </w:r>
    </w:p>
    <w:p w14:paraId="228D2D31" w14:textId="77777777" w:rsidR="00DD252E" w:rsidRPr="00DD252E" w:rsidRDefault="00DD252E" w:rsidP="00DD252E">
      <w:pPr>
        <w:rPr>
          <w:sz w:val="28"/>
          <w:szCs w:val="28"/>
        </w:rPr>
      </w:pPr>
      <w:r w:rsidRPr="00DD252E">
        <w:rPr>
          <w:sz w:val="28"/>
          <w:szCs w:val="28"/>
        </w:rPr>
        <w:t xml:space="preserve">  Given the user is logged in</w:t>
      </w:r>
    </w:p>
    <w:p w14:paraId="1D0B74C3" w14:textId="77777777" w:rsidR="00DD252E" w:rsidRPr="00DD252E" w:rsidRDefault="00DD252E" w:rsidP="00DD252E">
      <w:pPr>
        <w:rPr>
          <w:sz w:val="28"/>
          <w:szCs w:val="28"/>
        </w:rPr>
      </w:pPr>
      <w:r w:rsidRPr="00DD252E">
        <w:rPr>
          <w:sz w:val="28"/>
          <w:szCs w:val="28"/>
        </w:rPr>
        <w:t xml:space="preserve">  When the user navigates to "My Account"</w:t>
      </w:r>
    </w:p>
    <w:p w14:paraId="5B8B2D03" w14:textId="77777777" w:rsidR="00DD252E" w:rsidRPr="00DD252E" w:rsidRDefault="00DD252E" w:rsidP="00DD252E">
      <w:pPr>
        <w:rPr>
          <w:sz w:val="28"/>
          <w:szCs w:val="28"/>
        </w:rPr>
      </w:pPr>
      <w:r w:rsidRPr="00DD252E">
        <w:rPr>
          <w:sz w:val="28"/>
          <w:szCs w:val="28"/>
        </w:rPr>
        <w:t xml:space="preserve">  Then the user should see personal details (name, email, phone)</w:t>
      </w:r>
    </w:p>
    <w:p w14:paraId="054AB392" w14:textId="77777777" w:rsidR="00DD252E" w:rsidRPr="00DD252E" w:rsidRDefault="00DD252E" w:rsidP="00DD252E">
      <w:pPr>
        <w:rPr>
          <w:sz w:val="28"/>
          <w:szCs w:val="28"/>
        </w:rPr>
      </w:pPr>
    </w:p>
    <w:p w14:paraId="1DD79599" w14:textId="77777777" w:rsidR="00DD252E" w:rsidRPr="00DD252E" w:rsidRDefault="00DD252E" w:rsidP="00DD252E">
      <w:pPr>
        <w:rPr>
          <w:sz w:val="28"/>
          <w:szCs w:val="28"/>
        </w:rPr>
      </w:pPr>
    </w:p>
    <w:p w14:paraId="7292D2D7" w14:textId="77777777" w:rsidR="00DD252E" w:rsidRPr="00DD252E" w:rsidRDefault="00DD252E" w:rsidP="00DD252E">
      <w:pPr>
        <w:rPr>
          <w:b/>
          <w:bCs/>
          <w:sz w:val="28"/>
          <w:szCs w:val="28"/>
        </w:rPr>
      </w:pPr>
      <w:r w:rsidRPr="00DD252E">
        <w:rPr>
          <w:b/>
          <w:bCs/>
          <w:sz w:val="28"/>
          <w:szCs w:val="28"/>
        </w:rPr>
        <w:t>Feature: Edit Account Information</w:t>
      </w:r>
    </w:p>
    <w:p w14:paraId="05AF6E28" w14:textId="77777777" w:rsidR="00DD252E" w:rsidRPr="00DD252E" w:rsidRDefault="00DD252E" w:rsidP="00DD252E">
      <w:pPr>
        <w:rPr>
          <w:sz w:val="28"/>
          <w:szCs w:val="28"/>
        </w:rPr>
      </w:pPr>
    </w:p>
    <w:p w14:paraId="3621A54F" w14:textId="1022AB73" w:rsidR="00DD252E" w:rsidRPr="00DD252E" w:rsidRDefault="00DD252E" w:rsidP="00DD252E">
      <w:pPr>
        <w:rPr>
          <w:sz w:val="28"/>
          <w:szCs w:val="28"/>
        </w:rPr>
      </w:pPr>
      <w:r w:rsidRPr="00DD252E">
        <w:rPr>
          <w:sz w:val="28"/>
          <w:szCs w:val="28"/>
        </w:rPr>
        <w:t>Scenario</w:t>
      </w:r>
      <w:r>
        <w:rPr>
          <w:sz w:val="28"/>
          <w:szCs w:val="28"/>
        </w:rPr>
        <w:t xml:space="preserve"> 1</w:t>
      </w:r>
      <w:r w:rsidRPr="00DD252E">
        <w:rPr>
          <w:sz w:val="28"/>
          <w:szCs w:val="28"/>
        </w:rPr>
        <w:t>: User can edit personal information</w:t>
      </w:r>
    </w:p>
    <w:p w14:paraId="43CFAB0E" w14:textId="77777777" w:rsidR="00DD252E" w:rsidRPr="00DD252E" w:rsidRDefault="00DD252E" w:rsidP="00DD252E">
      <w:pPr>
        <w:rPr>
          <w:sz w:val="28"/>
          <w:szCs w:val="28"/>
        </w:rPr>
      </w:pPr>
      <w:r w:rsidRPr="00DD252E">
        <w:rPr>
          <w:sz w:val="28"/>
          <w:szCs w:val="28"/>
        </w:rPr>
        <w:t xml:space="preserve">  Given the user is logged in</w:t>
      </w:r>
    </w:p>
    <w:p w14:paraId="10E20C62" w14:textId="77777777" w:rsidR="00DD252E" w:rsidRPr="00DD252E" w:rsidRDefault="00DD252E" w:rsidP="00DD252E">
      <w:pPr>
        <w:rPr>
          <w:sz w:val="28"/>
          <w:szCs w:val="28"/>
        </w:rPr>
      </w:pPr>
      <w:r w:rsidRPr="00DD252E">
        <w:rPr>
          <w:sz w:val="28"/>
          <w:szCs w:val="28"/>
        </w:rPr>
        <w:t xml:space="preserve">  When the user navigates to "My Account"</w:t>
      </w:r>
    </w:p>
    <w:p w14:paraId="4B01CC57" w14:textId="77777777" w:rsidR="00DD252E" w:rsidRPr="00DD252E" w:rsidRDefault="00DD252E" w:rsidP="00DD252E">
      <w:pPr>
        <w:rPr>
          <w:sz w:val="28"/>
          <w:szCs w:val="28"/>
        </w:rPr>
      </w:pPr>
      <w:r w:rsidRPr="00DD252E">
        <w:rPr>
          <w:sz w:val="28"/>
          <w:szCs w:val="28"/>
        </w:rPr>
        <w:t xml:space="preserve">  And clicks on "Edit"</w:t>
      </w:r>
    </w:p>
    <w:p w14:paraId="1F08FD0D" w14:textId="77777777" w:rsidR="00DD252E" w:rsidRPr="00DD252E" w:rsidRDefault="00DD252E" w:rsidP="00DD252E">
      <w:pPr>
        <w:rPr>
          <w:sz w:val="28"/>
          <w:szCs w:val="28"/>
        </w:rPr>
      </w:pPr>
      <w:r w:rsidRPr="00DD252E">
        <w:rPr>
          <w:sz w:val="28"/>
          <w:szCs w:val="28"/>
        </w:rPr>
        <w:t xml:space="preserve">  And updates personal information (name, phone)</w:t>
      </w:r>
    </w:p>
    <w:p w14:paraId="36E08E3A" w14:textId="77777777" w:rsidR="00DD252E" w:rsidRPr="00DD252E" w:rsidRDefault="00DD252E" w:rsidP="00DD252E">
      <w:pPr>
        <w:rPr>
          <w:sz w:val="28"/>
          <w:szCs w:val="28"/>
        </w:rPr>
      </w:pPr>
      <w:r w:rsidRPr="00DD252E">
        <w:rPr>
          <w:sz w:val="28"/>
          <w:szCs w:val="28"/>
        </w:rPr>
        <w:t xml:space="preserve">  Then the system should update the user information successfully</w:t>
      </w:r>
    </w:p>
    <w:p w14:paraId="5FBD0AE1" w14:textId="77777777" w:rsidR="00DD252E" w:rsidRPr="00DD252E" w:rsidRDefault="00DD252E" w:rsidP="00DD252E">
      <w:pPr>
        <w:rPr>
          <w:sz w:val="28"/>
          <w:szCs w:val="28"/>
        </w:rPr>
      </w:pPr>
    </w:p>
    <w:p w14:paraId="72574256" w14:textId="42B61972" w:rsidR="00DD252E" w:rsidRPr="00DD252E" w:rsidRDefault="00DD252E" w:rsidP="00DD252E">
      <w:pPr>
        <w:rPr>
          <w:sz w:val="28"/>
          <w:szCs w:val="28"/>
        </w:rPr>
      </w:pPr>
      <w:r w:rsidRPr="00DD252E">
        <w:rPr>
          <w:sz w:val="28"/>
          <w:szCs w:val="28"/>
        </w:rPr>
        <w:t>Scenario</w:t>
      </w:r>
      <w:r>
        <w:rPr>
          <w:sz w:val="28"/>
          <w:szCs w:val="28"/>
        </w:rPr>
        <w:t xml:space="preserve"> 2</w:t>
      </w:r>
      <w:r w:rsidRPr="00DD252E">
        <w:rPr>
          <w:sz w:val="28"/>
          <w:szCs w:val="28"/>
        </w:rPr>
        <w:t>: Required fields validation</w:t>
      </w:r>
    </w:p>
    <w:p w14:paraId="1898CCF7" w14:textId="77777777" w:rsidR="00DD252E" w:rsidRPr="00DD252E" w:rsidRDefault="00DD252E" w:rsidP="00DD252E">
      <w:pPr>
        <w:rPr>
          <w:sz w:val="28"/>
          <w:szCs w:val="28"/>
        </w:rPr>
      </w:pPr>
      <w:r w:rsidRPr="00DD252E">
        <w:rPr>
          <w:sz w:val="28"/>
          <w:szCs w:val="28"/>
        </w:rPr>
        <w:t xml:space="preserve">  Given the user is logged in</w:t>
      </w:r>
    </w:p>
    <w:p w14:paraId="38FBCC9D" w14:textId="77777777" w:rsidR="00DD252E" w:rsidRPr="00DD252E" w:rsidRDefault="00DD252E" w:rsidP="00DD252E">
      <w:pPr>
        <w:rPr>
          <w:sz w:val="28"/>
          <w:szCs w:val="28"/>
        </w:rPr>
      </w:pPr>
      <w:r w:rsidRPr="00DD252E">
        <w:rPr>
          <w:sz w:val="28"/>
          <w:szCs w:val="28"/>
        </w:rPr>
        <w:t xml:space="preserve">  When the user navigates to edit account page</w:t>
      </w:r>
    </w:p>
    <w:p w14:paraId="2EE5754F" w14:textId="77777777" w:rsidR="00DD252E" w:rsidRPr="00DD252E" w:rsidRDefault="00DD252E" w:rsidP="00DD252E">
      <w:pPr>
        <w:rPr>
          <w:sz w:val="28"/>
          <w:szCs w:val="28"/>
        </w:rPr>
      </w:pPr>
      <w:r w:rsidRPr="00DD252E">
        <w:rPr>
          <w:sz w:val="28"/>
          <w:szCs w:val="28"/>
        </w:rPr>
        <w:t xml:space="preserve">  And leaves required fields empty</w:t>
      </w:r>
    </w:p>
    <w:p w14:paraId="33D21C1C" w14:textId="77777777" w:rsidR="00DD252E" w:rsidRPr="00DD252E" w:rsidRDefault="00DD252E" w:rsidP="00DD252E">
      <w:pPr>
        <w:rPr>
          <w:sz w:val="28"/>
          <w:szCs w:val="28"/>
        </w:rPr>
      </w:pPr>
      <w:r w:rsidRPr="00DD252E">
        <w:rPr>
          <w:sz w:val="28"/>
          <w:szCs w:val="28"/>
        </w:rPr>
        <w:t xml:space="preserve">  And clicks on "Save"</w:t>
      </w:r>
    </w:p>
    <w:p w14:paraId="1E8D31CB" w14:textId="77777777" w:rsidR="00DD252E" w:rsidRPr="00DD252E" w:rsidRDefault="00DD252E" w:rsidP="00DD252E">
      <w:pPr>
        <w:rPr>
          <w:sz w:val="28"/>
          <w:szCs w:val="28"/>
        </w:rPr>
      </w:pPr>
      <w:r w:rsidRPr="00DD252E">
        <w:rPr>
          <w:sz w:val="28"/>
          <w:szCs w:val="28"/>
        </w:rPr>
        <w:t xml:space="preserve">  Then the system should display validation messages for required fields</w:t>
      </w:r>
    </w:p>
    <w:p w14:paraId="6330B3A8" w14:textId="5E691510" w:rsidR="00DD252E" w:rsidRDefault="00DD252E" w:rsidP="00DD252E">
      <w:pPr>
        <w:rPr>
          <w:b/>
          <w:bCs/>
          <w:i/>
          <w:iCs/>
          <w:sz w:val="44"/>
          <w:szCs w:val="44"/>
        </w:rPr>
      </w:pPr>
    </w:p>
    <w:p w14:paraId="0059E946" w14:textId="77777777" w:rsidR="00DD252E" w:rsidRPr="00DD252E" w:rsidRDefault="00DD252E" w:rsidP="00DD252E">
      <w:pPr>
        <w:ind w:firstLine="720"/>
        <w:rPr>
          <w:sz w:val="44"/>
          <w:szCs w:val="44"/>
        </w:rPr>
      </w:pPr>
    </w:p>
    <w:sectPr w:rsidR="00DD252E" w:rsidRPr="00DD25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5D78"/>
    <w:multiLevelType w:val="hybridMultilevel"/>
    <w:tmpl w:val="3C669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90E75"/>
    <w:multiLevelType w:val="hybridMultilevel"/>
    <w:tmpl w:val="8DDE0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82D77"/>
    <w:multiLevelType w:val="hybridMultilevel"/>
    <w:tmpl w:val="9572C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A1B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044B9"/>
    <w:multiLevelType w:val="hybridMultilevel"/>
    <w:tmpl w:val="065C6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044550"/>
    <w:multiLevelType w:val="hybridMultilevel"/>
    <w:tmpl w:val="BA420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9C057A"/>
    <w:multiLevelType w:val="hybridMultilevel"/>
    <w:tmpl w:val="1D521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F660EF"/>
    <w:multiLevelType w:val="hybridMultilevel"/>
    <w:tmpl w:val="B7280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AA5B60"/>
    <w:multiLevelType w:val="hybridMultilevel"/>
    <w:tmpl w:val="F0021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5E5653"/>
    <w:multiLevelType w:val="hybridMultilevel"/>
    <w:tmpl w:val="1494E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8165DB"/>
    <w:multiLevelType w:val="hybridMultilevel"/>
    <w:tmpl w:val="8FB45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CE0D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5D7C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FE3354"/>
    <w:multiLevelType w:val="hybridMultilevel"/>
    <w:tmpl w:val="2BB2A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C17E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1C2E0E"/>
    <w:multiLevelType w:val="hybridMultilevel"/>
    <w:tmpl w:val="1932D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F02E63"/>
    <w:multiLevelType w:val="hybridMultilevel"/>
    <w:tmpl w:val="B1E40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B80094"/>
    <w:multiLevelType w:val="hybridMultilevel"/>
    <w:tmpl w:val="2EFE2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CB3BA2"/>
    <w:multiLevelType w:val="hybridMultilevel"/>
    <w:tmpl w:val="80B89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E83CCC"/>
    <w:multiLevelType w:val="hybridMultilevel"/>
    <w:tmpl w:val="18F01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0A3D51"/>
    <w:multiLevelType w:val="hybridMultilevel"/>
    <w:tmpl w:val="B1DA8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8445450">
    <w:abstractNumId w:val="10"/>
  </w:num>
  <w:num w:numId="2" w16cid:durableId="1318530198">
    <w:abstractNumId w:val="7"/>
  </w:num>
  <w:num w:numId="3" w16cid:durableId="1532962333">
    <w:abstractNumId w:val="9"/>
  </w:num>
  <w:num w:numId="4" w16cid:durableId="1613201342">
    <w:abstractNumId w:val="15"/>
  </w:num>
  <w:num w:numId="5" w16cid:durableId="1943881057">
    <w:abstractNumId w:val="11"/>
  </w:num>
  <w:num w:numId="6" w16cid:durableId="1924797147">
    <w:abstractNumId w:val="14"/>
  </w:num>
  <w:num w:numId="7" w16cid:durableId="2026010095">
    <w:abstractNumId w:val="12"/>
  </w:num>
  <w:num w:numId="8" w16cid:durableId="1130050690">
    <w:abstractNumId w:val="3"/>
  </w:num>
  <w:num w:numId="9" w16cid:durableId="1802574545">
    <w:abstractNumId w:val="0"/>
  </w:num>
  <w:num w:numId="10" w16cid:durableId="88741427">
    <w:abstractNumId w:val="1"/>
  </w:num>
  <w:num w:numId="11" w16cid:durableId="637566079">
    <w:abstractNumId w:val="5"/>
  </w:num>
  <w:num w:numId="12" w16cid:durableId="357509618">
    <w:abstractNumId w:val="16"/>
  </w:num>
  <w:num w:numId="13" w16cid:durableId="101263519">
    <w:abstractNumId w:val="6"/>
  </w:num>
  <w:num w:numId="14" w16cid:durableId="1509366593">
    <w:abstractNumId w:val="19"/>
  </w:num>
  <w:num w:numId="15" w16cid:durableId="897083929">
    <w:abstractNumId w:val="17"/>
  </w:num>
  <w:num w:numId="16" w16cid:durableId="1154493260">
    <w:abstractNumId w:val="8"/>
  </w:num>
  <w:num w:numId="17" w16cid:durableId="956330092">
    <w:abstractNumId w:val="2"/>
  </w:num>
  <w:num w:numId="18" w16cid:durableId="1400665659">
    <w:abstractNumId w:val="18"/>
  </w:num>
  <w:num w:numId="19" w16cid:durableId="2079475619">
    <w:abstractNumId w:val="4"/>
  </w:num>
  <w:num w:numId="20" w16cid:durableId="324552815">
    <w:abstractNumId w:val="20"/>
  </w:num>
  <w:num w:numId="21" w16cid:durableId="1933486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0D5"/>
    <w:rsid w:val="0000200E"/>
    <w:rsid w:val="0000628C"/>
    <w:rsid w:val="000069D4"/>
    <w:rsid w:val="00016381"/>
    <w:rsid w:val="00027C48"/>
    <w:rsid w:val="000329A9"/>
    <w:rsid w:val="00067218"/>
    <w:rsid w:val="0007400A"/>
    <w:rsid w:val="000A10DF"/>
    <w:rsid w:val="000B1E6B"/>
    <w:rsid w:val="000C5D92"/>
    <w:rsid w:val="000E5C00"/>
    <w:rsid w:val="000F152E"/>
    <w:rsid w:val="0011278B"/>
    <w:rsid w:val="00127315"/>
    <w:rsid w:val="00136DD9"/>
    <w:rsid w:val="001400EB"/>
    <w:rsid w:val="00143EC7"/>
    <w:rsid w:val="00153F28"/>
    <w:rsid w:val="00165500"/>
    <w:rsid w:val="00180C5A"/>
    <w:rsid w:val="001813E4"/>
    <w:rsid w:val="001A6FA8"/>
    <w:rsid w:val="001B44F2"/>
    <w:rsid w:val="002362A0"/>
    <w:rsid w:val="00280CB6"/>
    <w:rsid w:val="00291447"/>
    <w:rsid w:val="002B4BC0"/>
    <w:rsid w:val="002C48C7"/>
    <w:rsid w:val="002D1279"/>
    <w:rsid w:val="00320760"/>
    <w:rsid w:val="00321FDE"/>
    <w:rsid w:val="003343F0"/>
    <w:rsid w:val="00344B29"/>
    <w:rsid w:val="00364687"/>
    <w:rsid w:val="00372695"/>
    <w:rsid w:val="003918CD"/>
    <w:rsid w:val="003B2816"/>
    <w:rsid w:val="003F618D"/>
    <w:rsid w:val="00422D79"/>
    <w:rsid w:val="004272EE"/>
    <w:rsid w:val="0050033A"/>
    <w:rsid w:val="00506B91"/>
    <w:rsid w:val="00513C20"/>
    <w:rsid w:val="00533460"/>
    <w:rsid w:val="00535F74"/>
    <w:rsid w:val="00561B31"/>
    <w:rsid w:val="0057102B"/>
    <w:rsid w:val="005B26A1"/>
    <w:rsid w:val="005E2A07"/>
    <w:rsid w:val="005E36E5"/>
    <w:rsid w:val="005E6F71"/>
    <w:rsid w:val="00600351"/>
    <w:rsid w:val="00610340"/>
    <w:rsid w:val="00623655"/>
    <w:rsid w:val="006621BC"/>
    <w:rsid w:val="00664B09"/>
    <w:rsid w:val="00690C6D"/>
    <w:rsid w:val="006B5D5C"/>
    <w:rsid w:val="006B6FFD"/>
    <w:rsid w:val="007054E4"/>
    <w:rsid w:val="00710548"/>
    <w:rsid w:val="00720E9B"/>
    <w:rsid w:val="00730F46"/>
    <w:rsid w:val="0077035A"/>
    <w:rsid w:val="007B658D"/>
    <w:rsid w:val="007E06D9"/>
    <w:rsid w:val="007F79EC"/>
    <w:rsid w:val="00830709"/>
    <w:rsid w:val="008310B6"/>
    <w:rsid w:val="008870DF"/>
    <w:rsid w:val="008874E3"/>
    <w:rsid w:val="00896C7A"/>
    <w:rsid w:val="00896EC3"/>
    <w:rsid w:val="008A0C61"/>
    <w:rsid w:val="008C0D61"/>
    <w:rsid w:val="00914A43"/>
    <w:rsid w:val="009651DB"/>
    <w:rsid w:val="0097113A"/>
    <w:rsid w:val="009A0D34"/>
    <w:rsid w:val="009C6947"/>
    <w:rsid w:val="009D29FF"/>
    <w:rsid w:val="00A4322D"/>
    <w:rsid w:val="00A82B6C"/>
    <w:rsid w:val="00A96E5F"/>
    <w:rsid w:val="00AB79EF"/>
    <w:rsid w:val="00AC19D7"/>
    <w:rsid w:val="00B21ED3"/>
    <w:rsid w:val="00B67E6F"/>
    <w:rsid w:val="00B80961"/>
    <w:rsid w:val="00BF16BF"/>
    <w:rsid w:val="00C11B19"/>
    <w:rsid w:val="00C52834"/>
    <w:rsid w:val="00C52FE9"/>
    <w:rsid w:val="00C61B18"/>
    <w:rsid w:val="00CB7FA3"/>
    <w:rsid w:val="00CF1623"/>
    <w:rsid w:val="00D125B6"/>
    <w:rsid w:val="00DA70B9"/>
    <w:rsid w:val="00DD183E"/>
    <w:rsid w:val="00DD252E"/>
    <w:rsid w:val="00DD437D"/>
    <w:rsid w:val="00DD70D5"/>
    <w:rsid w:val="00E27CE2"/>
    <w:rsid w:val="00E440DB"/>
    <w:rsid w:val="00E52191"/>
    <w:rsid w:val="00E87A48"/>
    <w:rsid w:val="00F4035E"/>
    <w:rsid w:val="00F715A8"/>
    <w:rsid w:val="00F85CAF"/>
    <w:rsid w:val="00FA2F4D"/>
    <w:rsid w:val="00FD3310"/>
    <w:rsid w:val="00FE7527"/>
    <w:rsid w:val="00FF3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E9E1E"/>
  <w15:chartTrackingRefBased/>
  <w15:docId w15:val="{2DD540EF-B16D-40EC-AFE8-04E674FDA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44F2"/>
    <w:pPr>
      <w:ind w:left="720"/>
      <w:contextualSpacing/>
    </w:pPr>
  </w:style>
  <w:style w:type="paragraph" w:styleId="NoSpacing">
    <w:name w:val="No Spacing"/>
    <w:uiPriority w:val="1"/>
    <w:qFormat/>
    <w:rsid w:val="00DD437D"/>
    <w:pPr>
      <w:spacing w:after="0" w:line="240" w:lineRule="auto"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9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1712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EEEEE"/>
            <w:right w:val="single" w:sz="2" w:space="0" w:color="E5E7EB"/>
          </w:divBdr>
          <w:divsChild>
            <w:div w:id="8354140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18" w:space="0" w:color="A5D6A7"/>
              </w:divBdr>
            </w:div>
          </w:divsChild>
        </w:div>
        <w:div w:id="12405531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EEEEE"/>
            <w:right w:val="single" w:sz="2" w:space="0" w:color="E5E7EB"/>
          </w:divBdr>
          <w:divsChild>
            <w:div w:id="12642692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18" w:space="0" w:color="FFE082"/>
              </w:divBdr>
            </w:div>
          </w:divsChild>
        </w:div>
        <w:div w:id="13921215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EEEEE"/>
            <w:right w:val="single" w:sz="2" w:space="0" w:color="E5E7EB"/>
          </w:divBdr>
          <w:divsChild>
            <w:div w:id="14034842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18" w:space="0" w:color="F48FB1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1375</Words>
  <Characters>7844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habiba moharam</cp:lastModifiedBy>
  <cp:revision>2</cp:revision>
  <dcterms:created xsi:type="dcterms:W3CDTF">2026-05-02T20:27:00Z</dcterms:created>
  <dcterms:modified xsi:type="dcterms:W3CDTF">2026-05-02T20:27:00Z</dcterms:modified>
</cp:coreProperties>
</file>