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AB31" w14:textId="3DB34DA9" w:rsidR="00017746" w:rsidRDefault="00017746">
      <w:r>
        <w:t>What did we change:</w:t>
      </w:r>
    </w:p>
    <w:p w14:paraId="17D5ED94" w14:textId="4F3C7A36" w:rsidR="00017746" w:rsidRDefault="00017746" w:rsidP="00017746">
      <w:pPr>
        <w:pStyle w:val="ListParagraph"/>
        <w:numPr>
          <w:ilvl w:val="0"/>
          <w:numId w:val="1"/>
        </w:numPr>
      </w:pPr>
      <w:r>
        <w:t>Background image and the ground colour</w:t>
      </w:r>
    </w:p>
    <w:p w14:paraId="71FC1AEE" w14:textId="31CAAF1C" w:rsidR="00017746" w:rsidRDefault="00017746" w:rsidP="00017746">
      <w:pPr>
        <w:pStyle w:val="ListParagraph"/>
        <w:numPr>
          <w:ilvl w:val="0"/>
          <w:numId w:val="1"/>
        </w:numPr>
      </w:pPr>
      <w:r>
        <w:t>Adding dog animation</w:t>
      </w:r>
    </w:p>
    <w:p w14:paraId="44D2E276" w14:textId="08894AA1" w:rsidR="00017746" w:rsidRDefault="00017746" w:rsidP="00017746">
      <w:pPr>
        <w:pStyle w:val="ListParagraph"/>
        <w:numPr>
          <w:ilvl w:val="0"/>
          <w:numId w:val="1"/>
        </w:numPr>
      </w:pPr>
      <w:r>
        <w:t xml:space="preserve">Adding </w:t>
      </w:r>
      <w:r w:rsidR="00224C6A">
        <w:t>fence and steak</w:t>
      </w:r>
    </w:p>
    <w:p w14:paraId="7DB11D20" w14:textId="2A33F76A" w:rsidR="00224C6A" w:rsidRDefault="00224C6A" w:rsidP="00017746">
      <w:pPr>
        <w:pStyle w:val="ListParagraph"/>
        <w:numPr>
          <w:ilvl w:val="0"/>
          <w:numId w:val="1"/>
        </w:numPr>
      </w:pPr>
      <w:r>
        <w:t>The player get an extra 5 seconds whenever the player scores</w:t>
      </w:r>
    </w:p>
    <w:p w14:paraId="7CCEFA39" w14:textId="02ECE37E" w:rsidR="00224C6A" w:rsidRDefault="00224C6A" w:rsidP="00017746">
      <w:pPr>
        <w:pStyle w:val="ListParagraph"/>
        <w:numPr>
          <w:ilvl w:val="0"/>
          <w:numId w:val="1"/>
        </w:numPr>
      </w:pPr>
      <w:r>
        <w:t>Adding extra buttons</w:t>
      </w:r>
    </w:p>
    <w:p w14:paraId="308538F9" w14:textId="278CE25D" w:rsidR="00224C6A" w:rsidRDefault="00224C6A" w:rsidP="00017746">
      <w:pPr>
        <w:pStyle w:val="ListParagraph"/>
        <w:numPr>
          <w:ilvl w:val="0"/>
          <w:numId w:val="1"/>
        </w:numPr>
      </w:pPr>
      <w:r>
        <w:t>Adding extra scene</w:t>
      </w:r>
    </w:p>
    <w:p w14:paraId="179597B2" w14:textId="1469B7A0" w:rsidR="00224C6A" w:rsidRDefault="00224C6A" w:rsidP="00017746">
      <w:pPr>
        <w:pStyle w:val="ListParagraph"/>
        <w:numPr>
          <w:ilvl w:val="0"/>
          <w:numId w:val="1"/>
        </w:numPr>
      </w:pPr>
      <w:r>
        <w:t>Change the colour and the size of the texts and changes the colour of the buttons</w:t>
      </w:r>
    </w:p>
    <w:p w14:paraId="044C189D" w14:textId="2659206E" w:rsidR="00224C6A" w:rsidRDefault="00224C6A" w:rsidP="00017746">
      <w:pPr>
        <w:pStyle w:val="ListParagraph"/>
        <w:numPr>
          <w:ilvl w:val="0"/>
          <w:numId w:val="1"/>
        </w:numPr>
      </w:pPr>
      <w:r>
        <w:t>Make the steak spin</w:t>
      </w:r>
    </w:p>
    <w:p w14:paraId="12D0076A" w14:textId="37DA182B" w:rsidR="00224C6A" w:rsidRDefault="00224C6A" w:rsidP="00017746">
      <w:pPr>
        <w:pStyle w:val="ListParagraph"/>
        <w:numPr>
          <w:ilvl w:val="0"/>
          <w:numId w:val="1"/>
        </w:numPr>
      </w:pPr>
      <w:r>
        <w:t xml:space="preserve">Add particles </w:t>
      </w:r>
    </w:p>
    <w:p w14:paraId="5C3FD8BC" w14:textId="7BEB40BC" w:rsidR="00224C6A" w:rsidRDefault="00224C6A" w:rsidP="00017746">
      <w:pPr>
        <w:pStyle w:val="ListParagraph"/>
        <w:numPr>
          <w:ilvl w:val="0"/>
          <w:numId w:val="1"/>
        </w:numPr>
      </w:pPr>
      <w:r>
        <w:t>Dog barks when the player scores</w:t>
      </w:r>
    </w:p>
    <w:p w14:paraId="487CE5CD" w14:textId="1E98D502" w:rsidR="00224C6A" w:rsidRDefault="00224C6A" w:rsidP="00017746">
      <w:pPr>
        <w:pStyle w:val="ListParagraph"/>
        <w:numPr>
          <w:ilvl w:val="0"/>
          <w:numId w:val="1"/>
        </w:numPr>
      </w:pPr>
      <w:r>
        <w:t>Adding final score</w:t>
      </w:r>
    </w:p>
    <w:p w14:paraId="64331E61" w14:textId="444AFA6E" w:rsidR="00857743" w:rsidRDefault="00857743" w:rsidP="00017746">
      <w:pPr>
        <w:pStyle w:val="ListParagraph"/>
        <w:numPr>
          <w:ilvl w:val="0"/>
          <w:numId w:val="1"/>
        </w:numPr>
      </w:pPr>
      <w:r>
        <w:t xml:space="preserve">Editing the score </w:t>
      </w:r>
    </w:p>
    <w:p w14:paraId="192405D9" w14:textId="0E80F602" w:rsidR="00224C6A" w:rsidRDefault="00224C6A" w:rsidP="00224C6A">
      <w:r>
        <w:t>Habiba:</w:t>
      </w:r>
    </w:p>
    <w:p w14:paraId="7DC6F86A" w14:textId="55026754" w:rsidR="00224C6A" w:rsidRDefault="00224C6A" w:rsidP="00224C6A">
      <w:pPr>
        <w:pStyle w:val="ListParagraph"/>
        <w:numPr>
          <w:ilvl w:val="0"/>
          <w:numId w:val="1"/>
        </w:numPr>
      </w:pPr>
      <w:r>
        <w:t>Changes the background and the ground</w:t>
      </w:r>
    </w:p>
    <w:p w14:paraId="19259F83" w14:textId="3C0B8939" w:rsidR="00224C6A" w:rsidRDefault="00224C6A" w:rsidP="00224C6A">
      <w:pPr>
        <w:pStyle w:val="ListParagraph"/>
        <w:numPr>
          <w:ilvl w:val="0"/>
          <w:numId w:val="1"/>
        </w:numPr>
      </w:pPr>
      <w:r>
        <w:t>Dog animation</w:t>
      </w:r>
    </w:p>
    <w:p w14:paraId="7BD3957B" w14:textId="6B71E6DC" w:rsidR="00224C6A" w:rsidRDefault="00224C6A" w:rsidP="00224C6A">
      <w:pPr>
        <w:pStyle w:val="ListParagraph"/>
        <w:numPr>
          <w:ilvl w:val="0"/>
          <w:numId w:val="1"/>
        </w:numPr>
      </w:pPr>
      <w:r>
        <w:t>Adding fence and the steak</w:t>
      </w:r>
    </w:p>
    <w:p w14:paraId="56FC178C" w14:textId="33D6FA0B" w:rsidR="00224C6A" w:rsidRDefault="00224C6A" w:rsidP="00224C6A">
      <w:pPr>
        <w:pStyle w:val="ListParagraph"/>
        <w:numPr>
          <w:ilvl w:val="0"/>
          <w:numId w:val="1"/>
        </w:numPr>
      </w:pPr>
      <w:r>
        <w:t>Extra 5 seconds added to the timer</w:t>
      </w:r>
    </w:p>
    <w:p w14:paraId="02999F1B" w14:textId="5310C075" w:rsidR="00224C6A" w:rsidRDefault="00224C6A" w:rsidP="00224C6A">
      <w:pPr>
        <w:pStyle w:val="ListParagraph"/>
        <w:numPr>
          <w:ilvl w:val="0"/>
          <w:numId w:val="1"/>
        </w:numPr>
      </w:pPr>
      <w:r>
        <w:t>Changing the size and the colour of the text and changing the buttons colours</w:t>
      </w:r>
    </w:p>
    <w:p w14:paraId="6A31BAE0" w14:textId="683077D4" w:rsidR="00224C6A" w:rsidRDefault="00224C6A" w:rsidP="00224C6A">
      <w:pPr>
        <w:pStyle w:val="ListParagraph"/>
        <w:numPr>
          <w:ilvl w:val="0"/>
          <w:numId w:val="1"/>
        </w:numPr>
      </w:pPr>
      <w:r>
        <w:t>Adding final score</w:t>
      </w:r>
    </w:p>
    <w:p w14:paraId="1CF25EDB" w14:textId="197FE959" w:rsidR="00857743" w:rsidRDefault="00857743" w:rsidP="00224C6A">
      <w:pPr>
        <w:pStyle w:val="ListParagraph"/>
        <w:numPr>
          <w:ilvl w:val="0"/>
          <w:numId w:val="1"/>
        </w:numPr>
      </w:pPr>
      <w:r>
        <w:t>Editing the score</w:t>
      </w:r>
    </w:p>
    <w:p w14:paraId="4EC42E10" w14:textId="411EA9E1" w:rsidR="00224C6A" w:rsidRDefault="00224C6A" w:rsidP="00224C6A">
      <w:r>
        <w:t>Rochelle:</w:t>
      </w:r>
    </w:p>
    <w:p w14:paraId="404B935A" w14:textId="1E89F4CB" w:rsidR="00224C6A" w:rsidRDefault="00224C6A" w:rsidP="00224C6A">
      <w:pPr>
        <w:pStyle w:val="ListParagraph"/>
        <w:numPr>
          <w:ilvl w:val="0"/>
          <w:numId w:val="1"/>
        </w:numPr>
      </w:pPr>
      <w:r>
        <w:t>Adding particles</w:t>
      </w:r>
    </w:p>
    <w:p w14:paraId="40B42908" w14:textId="0896086F" w:rsidR="00224C6A" w:rsidRDefault="00224C6A" w:rsidP="00224C6A">
      <w:pPr>
        <w:pStyle w:val="ListParagraph"/>
        <w:numPr>
          <w:ilvl w:val="0"/>
          <w:numId w:val="1"/>
        </w:numPr>
      </w:pPr>
      <w:r>
        <w:t>Make the steak spin</w:t>
      </w:r>
    </w:p>
    <w:p w14:paraId="473A2942" w14:textId="2671F282" w:rsidR="00224C6A" w:rsidRDefault="00224C6A" w:rsidP="00224C6A">
      <w:pPr>
        <w:pStyle w:val="ListParagraph"/>
        <w:numPr>
          <w:ilvl w:val="0"/>
          <w:numId w:val="1"/>
        </w:numPr>
      </w:pPr>
      <w:r>
        <w:t>Adding final score</w:t>
      </w:r>
    </w:p>
    <w:p w14:paraId="1EB97F47" w14:textId="0D04C18C" w:rsidR="00224C6A" w:rsidRDefault="00224C6A" w:rsidP="00224C6A">
      <w:pPr>
        <w:pStyle w:val="ListParagraph"/>
        <w:numPr>
          <w:ilvl w:val="0"/>
          <w:numId w:val="1"/>
        </w:numPr>
      </w:pPr>
      <w:r>
        <w:t>Make the dog barks when the player scores</w:t>
      </w:r>
    </w:p>
    <w:p w14:paraId="2F909D5B" w14:textId="6FD2B397" w:rsidR="00224C6A" w:rsidRDefault="00224C6A" w:rsidP="00224C6A">
      <w:pPr>
        <w:pStyle w:val="ListParagraph"/>
        <w:numPr>
          <w:ilvl w:val="0"/>
          <w:numId w:val="1"/>
        </w:numPr>
      </w:pPr>
      <w:r>
        <w:t>Dog animation</w:t>
      </w:r>
    </w:p>
    <w:p w14:paraId="23A1D565" w14:textId="42D6DC1B" w:rsidR="00224C6A" w:rsidRDefault="00224C6A" w:rsidP="003B4598">
      <w:pPr>
        <w:pStyle w:val="ListParagraph"/>
        <w:numPr>
          <w:ilvl w:val="0"/>
          <w:numId w:val="1"/>
        </w:numPr>
      </w:pPr>
      <w:r>
        <w:t>Extra scene</w:t>
      </w:r>
    </w:p>
    <w:p w14:paraId="1DB49E00" w14:textId="2856BEAF" w:rsidR="00857743" w:rsidRDefault="00AD0630" w:rsidP="003B4598">
      <w:pPr>
        <w:pStyle w:val="ListParagraph"/>
        <w:numPr>
          <w:ilvl w:val="0"/>
          <w:numId w:val="1"/>
        </w:numPr>
      </w:pPr>
      <w:r>
        <w:t>Extra buttons</w:t>
      </w:r>
    </w:p>
    <w:p w14:paraId="1B7194C7" w14:textId="77777777" w:rsidR="00224C6A" w:rsidRDefault="00224C6A" w:rsidP="00224C6A">
      <w:pPr>
        <w:ind w:left="360"/>
      </w:pPr>
    </w:p>
    <w:p w14:paraId="1DB01E6C" w14:textId="0B6F4F1D" w:rsidR="00017746" w:rsidRDefault="003B4598">
      <w:r>
        <w:t>Sources:</w:t>
      </w:r>
    </w:p>
    <w:p w14:paraId="67DE7C2D" w14:textId="76EA82FD" w:rsidR="009643B9" w:rsidRDefault="009643B9">
      <w:r>
        <w:t>The website that converts the image type to FBX:</w:t>
      </w:r>
    </w:p>
    <w:p w14:paraId="024B488F" w14:textId="1C724C1B" w:rsidR="00296158" w:rsidRDefault="009643B9">
      <w:hyperlink r:id="rId5" w:anchor=":~:text=%E2%9D%93%20How%20can%20I%20convert%20JPG%20to%20FBX,is%20completed%2C%20you%20can%20download%20your%20result%20file." w:history="1">
        <w:r>
          <w:rPr>
            <w:rStyle w:val="Hyperlink"/>
          </w:rPr>
          <w:t>JPG to FBX: online JPG to FBX converter for free (</w:t>
        </w:r>
        <w:proofErr w:type="spellStart"/>
        <w:r>
          <w:rPr>
            <w:rStyle w:val="Hyperlink"/>
          </w:rPr>
          <w:t>aspose.app</w:t>
        </w:r>
        <w:proofErr w:type="spellEnd"/>
        <w:r>
          <w:rPr>
            <w:rStyle w:val="Hyperlink"/>
          </w:rPr>
          <w:t>)</w:t>
        </w:r>
      </w:hyperlink>
    </w:p>
    <w:p w14:paraId="28973526" w14:textId="77777777" w:rsidR="004724BD" w:rsidRDefault="004724BD"/>
    <w:p w14:paraId="5C0AB4A5" w14:textId="21CB224D" w:rsidR="004724BD" w:rsidRDefault="00017746">
      <w:r>
        <w:t>Fence and the steak images</w:t>
      </w:r>
      <w:r w:rsidR="004724BD">
        <w:t>:</w:t>
      </w:r>
    </w:p>
    <w:p w14:paraId="11752D98" w14:textId="77777777" w:rsidR="00017746" w:rsidRDefault="004724BD">
      <w:hyperlink r:id="rId6" w:history="1">
        <w:r>
          <w:rPr>
            <w:rStyle w:val="Hyperlink"/>
          </w:rPr>
          <w:t>Class A Meat 3D Model (rigmodels.com)</w:t>
        </w:r>
      </w:hyperlink>
    </w:p>
    <w:p w14:paraId="04AB0D7D" w14:textId="77777777" w:rsidR="00017746" w:rsidRDefault="00017746"/>
    <w:p w14:paraId="730E99BA" w14:textId="4CDEFD3E" w:rsidR="00017746" w:rsidRDefault="00017746">
      <w:r>
        <w:t>Background, sound effects, dog animations and dog barks:</w:t>
      </w:r>
    </w:p>
    <w:p w14:paraId="3BEDB82B" w14:textId="2DC392BD" w:rsidR="004724BD" w:rsidRDefault="00017746">
      <w:hyperlink r:id="rId7" w:history="1">
        <w:r w:rsidRPr="00A36ED3">
          <w:rPr>
            <w:rStyle w:val="Hyperlink"/>
          </w:rPr>
          <w:t>https://assetstore.unity.com/account/assets</w:t>
        </w:r>
      </w:hyperlink>
      <w:r>
        <w:t xml:space="preserve"> </w:t>
      </w:r>
      <w:r w:rsidR="004724BD">
        <w:t xml:space="preserve"> </w:t>
      </w:r>
    </w:p>
    <w:sectPr w:rsidR="0047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875C3"/>
    <w:multiLevelType w:val="hybridMultilevel"/>
    <w:tmpl w:val="CC08F9B0"/>
    <w:lvl w:ilvl="0" w:tplc="BFDAC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95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B9"/>
    <w:rsid w:val="00017746"/>
    <w:rsid w:val="00224C6A"/>
    <w:rsid w:val="00296158"/>
    <w:rsid w:val="00322CD3"/>
    <w:rsid w:val="003B4598"/>
    <w:rsid w:val="004724BD"/>
    <w:rsid w:val="00561645"/>
    <w:rsid w:val="005931CB"/>
    <w:rsid w:val="005E2CB7"/>
    <w:rsid w:val="007D57FF"/>
    <w:rsid w:val="00857743"/>
    <w:rsid w:val="009643B9"/>
    <w:rsid w:val="00AD0630"/>
    <w:rsid w:val="00BE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6791"/>
  <w15:chartTrackingRefBased/>
  <w15:docId w15:val="{770D2D7F-329F-461D-8BD6-359BB74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3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7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account/as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gmodels.com/model.php?view=Class_A_Meat-3d-model__dc81f61536a54e1ab9ece9ed85b3ea0d&amp;searchkeyword=steak&amp;manualsearch=1" TargetMode="External"/><Relationship Id="rId5" Type="http://schemas.openxmlformats.org/officeDocument/2006/relationships/hyperlink" Target="https://products.aspose.app/3d/conversion/jpg-to-fb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Nour</dc:creator>
  <cp:keywords/>
  <dc:description/>
  <cp:lastModifiedBy>Habiba Nour</cp:lastModifiedBy>
  <cp:revision>2</cp:revision>
  <dcterms:created xsi:type="dcterms:W3CDTF">2023-12-17T02:30:00Z</dcterms:created>
  <dcterms:modified xsi:type="dcterms:W3CDTF">2023-12-17T02:30:00Z</dcterms:modified>
</cp:coreProperties>
</file>