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7B259FE" w14:textId="2B03F534" w:rsidR="007C58B0" w:rsidRDefault="008D49A2">
      <w:r>
        <w:rPr>
          <w:noProof/>
        </w:rPr>
        <w:drawing>
          <wp:anchor distT="0" distB="0" distL="114300" distR="114300" simplePos="0" relativeHeight="251658240" behindDoc="0" locked="0" layoutInCell="1" allowOverlap="1" wp14:anchorId="44FE73B7" wp14:editId="74862208">
            <wp:simplePos x="0" y="0"/>
            <wp:positionH relativeFrom="page">
              <wp:posOffset>394447</wp:posOffset>
            </wp:positionH>
            <wp:positionV relativeFrom="paragraph">
              <wp:posOffset>86024</wp:posOffset>
            </wp:positionV>
            <wp:extent cx="6966606" cy="9265023"/>
            <wp:effectExtent l="0" t="0" r="0" b="0"/>
            <wp:wrapNone/>
            <wp:docPr id="846950056" name="Picture 2" descr="A colorful graph with a arrow point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0056" name="Picture 2" descr="A colorful graph with a arrow pointing u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785" cy="929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764C4" w14:textId="3252BC06" w:rsidR="008D49A2" w:rsidRDefault="008D49A2"/>
    <w:p w14:paraId="67A94A04" w14:textId="77777777" w:rsidR="008D49A2" w:rsidRDefault="008D49A2"/>
    <w:p w14:paraId="03D92D14" w14:textId="77777777" w:rsidR="008D49A2" w:rsidRDefault="008D49A2"/>
    <w:p w14:paraId="30DE6287" w14:textId="77777777" w:rsidR="008D49A2" w:rsidRDefault="008D49A2"/>
    <w:p w14:paraId="07E6BF62" w14:textId="77777777" w:rsidR="008D49A2" w:rsidRDefault="008D49A2"/>
    <w:p w14:paraId="165F2DDF" w14:textId="77777777" w:rsidR="008D49A2" w:rsidRDefault="008D49A2"/>
    <w:p w14:paraId="3A2E14C2" w14:textId="77777777" w:rsidR="008D49A2" w:rsidRDefault="008D49A2"/>
    <w:p w14:paraId="4E84852B" w14:textId="77777777" w:rsidR="008D49A2" w:rsidRDefault="008D49A2"/>
    <w:p w14:paraId="091DC2E6" w14:textId="77777777" w:rsidR="008D49A2" w:rsidRDefault="008D49A2"/>
    <w:p w14:paraId="5C745B32" w14:textId="77777777" w:rsidR="008D49A2" w:rsidRDefault="008D49A2"/>
    <w:p w14:paraId="5A789E1F" w14:textId="77777777" w:rsidR="008D49A2" w:rsidRDefault="008D49A2"/>
    <w:p w14:paraId="0015EE54" w14:textId="77777777" w:rsidR="008D49A2" w:rsidRDefault="008D49A2"/>
    <w:p w14:paraId="08FAFB61" w14:textId="77777777" w:rsidR="008D49A2" w:rsidRDefault="008D49A2"/>
    <w:p w14:paraId="1E97C308" w14:textId="77777777" w:rsidR="008D49A2" w:rsidRDefault="008D49A2"/>
    <w:p w14:paraId="0E149723" w14:textId="77777777" w:rsidR="008D49A2" w:rsidRDefault="008D49A2"/>
    <w:p w14:paraId="05AEDC87" w14:textId="77777777" w:rsidR="008D49A2" w:rsidRDefault="008D49A2"/>
    <w:p w14:paraId="0C66EEE3" w14:textId="77777777" w:rsidR="008D49A2" w:rsidRDefault="008D49A2"/>
    <w:p w14:paraId="3935ED11" w14:textId="77777777" w:rsidR="008D49A2" w:rsidRDefault="008D49A2"/>
    <w:p w14:paraId="43D233E3" w14:textId="77777777" w:rsidR="008D49A2" w:rsidRDefault="008D49A2"/>
    <w:p w14:paraId="6ECF5B78" w14:textId="77777777" w:rsidR="008D49A2" w:rsidRDefault="008D49A2"/>
    <w:p w14:paraId="07702B1B" w14:textId="77777777" w:rsidR="008D49A2" w:rsidRDefault="008D49A2"/>
    <w:p w14:paraId="28F60115" w14:textId="77777777" w:rsidR="008D49A2" w:rsidRDefault="008D49A2"/>
    <w:p w14:paraId="5165360C" w14:textId="77777777" w:rsidR="008D49A2" w:rsidRDefault="008D49A2"/>
    <w:p w14:paraId="0A1D961C" w14:textId="77777777" w:rsidR="008D49A2" w:rsidRDefault="008D49A2"/>
    <w:p w14:paraId="28842358" w14:textId="77777777" w:rsidR="008D49A2" w:rsidRDefault="008D49A2"/>
    <w:p w14:paraId="49FE08D9" w14:textId="77777777" w:rsidR="008D49A2" w:rsidRDefault="008D49A2"/>
    <w:p w14:paraId="527F0B54" w14:textId="713782E3" w:rsidR="008D49A2" w:rsidRDefault="008D49A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52B55" wp14:editId="50938182">
                <wp:simplePos x="0" y="0"/>
                <wp:positionH relativeFrom="column">
                  <wp:posOffset>86846</wp:posOffset>
                </wp:positionH>
                <wp:positionV relativeFrom="paragraph">
                  <wp:posOffset>231177</wp:posOffset>
                </wp:positionV>
                <wp:extent cx="4585447" cy="1380565"/>
                <wp:effectExtent l="0" t="0" r="24765" b="10160"/>
                <wp:wrapNone/>
                <wp:docPr id="7938330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5447" cy="13805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0394C" w14:textId="3BA31A9C" w:rsidR="008D49A2" w:rsidRDefault="008D49A2" w:rsidP="008D49A2">
                            <w:r>
                              <w:t xml:space="preserve">PERFORMANCE TESTING REPORTS </w:t>
                            </w:r>
                          </w:p>
                          <w:p w14:paraId="0B10D0A9" w14:textId="43CA5BF2" w:rsidR="000F709B" w:rsidRDefault="00660105" w:rsidP="00660105">
                            <w:r>
                              <w:t xml:space="preserve">  2-</w:t>
                            </w:r>
                            <w:proofErr w:type="gramStart"/>
                            <w:r>
                              <w:t>Load ,stress</w:t>
                            </w:r>
                            <w:proofErr w:type="gramEnd"/>
                            <w:r>
                              <w:t xml:space="preserve"> testing </w:t>
                            </w:r>
                          </w:p>
                          <w:p w14:paraId="45184ECA" w14:textId="3D74FB79" w:rsidR="008D49A2" w:rsidRDefault="008D49A2" w:rsidP="008D49A2">
                            <w:r>
                              <w:t xml:space="preserve">Made by: </w:t>
                            </w:r>
                            <w:proofErr w:type="gramStart"/>
                            <w:r>
                              <w:t>ENG :</w:t>
                            </w:r>
                            <w:proofErr w:type="gramEnd"/>
                            <w:r>
                              <w:t xml:space="preserve"> Habiba ragab Abdelmoneam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52B55" id="Rectangle 3" o:spid="_x0000_s1026" style="position:absolute;margin-left:6.85pt;margin-top:18.2pt;width:361.05pt;height:10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" fillcolor="#156082 [3204]" strokecolor="#030e13 [484]" strokeweight="1pt">
                <v:textbox>
                  <w:txbxContent>
                    <w:p w14:paraId="7800394C" w14:textId="3BA31A9C" w:rsidR="008D49A2" w:rsidRDefault="008D49A2" w:rsidP="008D49A2">
                      <w:r>
                        <w:t xml:space="preserve">PERFORMANCE TESTING REPORTS </w:t>
                      </w:r>
                    </w:p>
                    <w:p w14:paraId="0B10D0A9" w14:textId="43CA5BF2" w:rsidR="000F709B" w:rsidRDefault="00660105" w:rsidP="00660105">
                      <w:r>
                        <w:t xml:space="preserve">  2-</w:t>
                      </w:r>
                      <w:proofErr w:type="gramStart"/>
                      <w:r>
                        <w:t>Load ,stress</w:t>
                      </w:r>
                      <w:proofErr w:type="gramEnd"/>
                      <w:r>
                        <w:t xml:space="preserve"> testing </w:t>
                      </w:r>
                    </w:p>
                    <w:p w14:paraId="45184ECA" w14:textId="3D74FB79" w:rsidR="008D49A2" w:rsidRDefault="008D49A2" w:rsidP="008D49A2">
                      <w:r>
                        <w:t xml:space="preserve">Made by: </w:t>
                      </w:r>
                      <w:proofErr w:type="gramStart"/>
                      <w:r>
                        <w:t>ENG :</w:t>
                      </w:r>
                      <w:proofErr w:type="gramEnd"/>
                      <w:r>
                        <w:t xml:space="preserve"> Habiba ragab Abdelmoneam </w:t>
                      </w:r>
                    </w:p>
                  </w:txbxContent>
                </v:textbox>
              </v:rect>
            </w:pict>
          </mc:Fallback>
        </mc:AlternateContent>
      </w:r>
    </w:p>
    <w:p w14:paraId="017A74DA" w14:textId="77777777" w:rsidR="008D49A2" w:rsidRDefault="008D49A2"/>
    <w:p w14:paraId="551F3DFB" w14:textId="77777777" w:rsidR="008D49A2" w:rsidRDefault="008D49A2"/>
    <w:p w14:paraId="65A7D4CD" w14:textId="77777777" w:rsidR="008D49A2" w:rsidRDefault="008D49A2"/>
    <w:p w14:paraId="5AECF2AA" w14:textId="77777777" w:rsidR="008D49A2" w:rsidRDefault="008D49A2"/>
    <w:p w14:paraId="0D713614" w14:textId="77777777" w:rsidR="008D49A2" w:rsidRDefault="008D49A2"/>
    <w:p w14:paraId="32D08643" w14:textId="47725D18" w:rsidR="008D49A2" w:rsidRDefault="00B928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5BBF6" wp14:editId="096A40BC">
                <wp:simplePos x="0" y="0"/>
                <wp:positionH relativeFrom="column">
                  <wp:posOffset>950258</wp:posOffset>
                </wp:positionH>
                <wp:positionV relativeFrom="paragraph">
                  <wp:posOffset>7844</wp:posOffset>
                </wp:positionV>
                <wp:extent cx="1828800" cy="1828800"/>
                <wp:effectExtent l="0" t="0" r="0" b="0"/>
                <wp:wrapNone/>
                <wp:docPr id="1797209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AB6EE0" w14:textId="6E23CC17" w:rsidR="00B928CA" w:rsidRPr="00B928CA" w:rsidRDefault="00660105" w:rsidP="00B928C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Load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testing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A5BBF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74.8pt;margin-top:.6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PNVSQ/cAAAA&#10;CQEAAA8AAAAAAAAAAAAAAAAAZQQAAGRycy9kb3ducmV2LnhtbFBLBQYAAAAABAAEAPMAAABuBQAA&#10;AAA=&#10;" filled="f" stroked="f">
                <v:textbox style="mso-fit-shape-to-text:t">
                  <w:txbxContent>
                    <w:p w14:paraId="7DAB6EE0" w14:textId="6E23CC17" w:rsidR="00B928CA" w:rsidRPr="00B928CA" w:rsidRDefault="00660105" w:rsidP="00B928C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Load </w:t>
                      </w:r>
                      <w:proofErr w:type="gram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testing</w:t>
                      </w:r>
                      <w:proofErr w:type="gram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A1D62" wp14:editId="7B7104ED">
                <wp:simplePos x="0" y="0"/>
                <wp:positionH relativeFrom="column">
                  <wp:posOffset>158787</wp:posOffset>
                </wp:positionH>
                <wp:positionV relativeFrom="paragraph">
                  <wp:posOffset>126365</wp:posOffset>
                </wp:positionV>
                <wp:extent cx="806824" cy="425824"/>
                <wp:effectExtent l="0" t="19050" r="31750" b="31750"/>
                <wp:wrapNone/>
                <wp:docPr id="1369521353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24" cy="4258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3764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12.5pt;margin-top:9.95pt;width:63.55pt;height:3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" adj="15900" fillcolor="#156082 [3204]" strokecolor="#030e13 [484]" strokeweight="1pt"/>
            </w:pict>
          </mc:Fallback>
        </mc:AlternateContent>
      </w:r>
    </w:p>
    <w:p w14:paraId="2AFABF5A" w14:textId="2CC8864E" w:rsidR="008D49A2" w:rsidRDefault="008D49A2">
      <w:r>
        <w:t xml:space="preserve">     </w:t>
      </w:r>
    </w:p>
    <w:p w14:paraId="3657881F" w14:textId="230DD16F" w:rsidR="008D49A2" w:rsidRDefault="008D49A2"/>
    <w:p w14:paraId="7B09E95A" w14:textId="18D0E60F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328F5" wp14:editId="765A2168">
                <wp:simplePos x="0" y="0"/>
                <wp:positionH relativeFrom="column">
                  <wp:posOffset>161925</wp:posOffset>
                </wp:positionH>
                <wp:positionV relativeFrom="paragraph">
                  <wp:posOffset>283210</wp:posOffset>
                </wp:positionV>
                <wp:extent cx="6949440" cy="1356360"/>
                <wp:effectExtent l="0" t="0" r="3810" b="0"/>
                <wp:wrapNone/>
                <wp:docPr id="14533603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0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B7E4D1" w14:textId="1EB1FB4D" w:rsidR="00660105" w:rsidRPr="00660105" w:rsidRDefault="00660105" w:rsidP="006601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60105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Load Testing</w:t>
                            </w:r>
                            <w:r w:rsidRPr="00660105">
                              <w:rPr>
                                <w:sz w:val="28"/>
                                <w:szCs w:val="28"/>
                              </w:rPr>
                              <w:t xml:space="preserve"> is a type of performance testing that evaluates how a system behaves under both normal and anticipated peak load conditions. It is designed to simulate real-world scenarios where multiple users or transactions interact with the system simultaneously, ensuring it can handle the expected workload without significant </w:t>
                            </w:r>
                            <w:proofErr w:type="spellStart"/>
                            <w:r w:rsidRPr="00660105">
                              <w:rPr>
                                <w:sz w:val="28"/>
                                <w:szCs w:val="28"/>
                              </w:rPr>
                              <w:t>performan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60105">
                              <w:rPr>
                                <w:sz w:val="28"/>
                                <w:szCs w:val="28"/>
                              </w:rPr>
                              <w:t>ce</w:t>
                            </w:r>
                            <w:proofErr w:type="spellEnd"/>
                            <w:r w:rsidRPr="0066010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660105">
                              <w:rPr>
                                <w:sz w:val="28"/>
                                <w:szCs w:val="28"/>
                              </w:rPr>
                              <w:t>degradation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28F5" id="_x0000_s1028" type="#_x0000_t202" style="position:absolute;margin-left:12.75pt;margin-top:22.3pt;width:547.2pt;height:10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" fillcolor="white [3201]" stroked="f" strokeweight=".5pt">
                <v:textbox>
                  <w:txbxContent>
                    <w:p w14:paraId="19B7E4D1" w14:textId="1EB1FB4D" w:rsidR="00660105" w:rsidRPr="00660105" w:rsidRDefault="00660105" w:rsidP="00660105">
                      <w:pPr>
                        <w:rPr>
                          <w:sz w:val="28"/>
                          <w:szCs w:val="28"/>
                        </w:rPr>
                      </w:pPr>
                      <w:r w:rsidRPr="00660105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Load Testing</w:t>
                      </w:r>
                      <w:r w:rsidRPr="00660105">
                        <w:rPr>
                          <w:sz w:val="28"/>
                          <w:szCs w:val="28"/>
                        </w:rPr>
                        <w:t xml:space="preserve"> is a type of performance testing that evaluates how a system behaves under both normal and anticipated peak load conditions. It is designed to simulate real-world scenarios where multiple users or transactions interact with the system simultaneously, ensuring it can handle the expected workload without significant </w:t>
                      </w:r>
                      <w:proofErr w:type="spellStart"/>
                      <w:r w:rsidRPr="00660105">
                        <w:rPr>
                          <w:sz w:val="28"/>
                          <w:szCs w:val="28"/>
                        </w:rPr>
                        <w:t>performan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60105">
                        <w:rPr>
                          <w:sz w:val="28"/>
                          <w:szCs w:val="28"/>
                        </w:rPr>
                        <w:t>ce</w:t>
                      </w:r>
                      <w:proofErr w:type="spellEnd"/>
                      <w:r w:rsidRPr="00660105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660105">
                        <w:rPr>
                          <w:sz w:val="28"/>
                          <w:szCs w:val="28"/>
                        </w:rPr>
                        <w:t>degradation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60105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660105">
        <w:rPr>
          <w:b/>
          <w:bCs/>
          <w:sz w:val="28"/>
          <w:szCs w:val="28"/>
        </w:rPr>
        <w:t>Tools</w:t>
      </w:r>
      <w:r>
        <w:rPr>
          <w:b/>
          <w:bCs/>
          <w:sz w:val="28"/>
          <w:szCs w:val="28"/>
        </w:rPr>
        <w:t>:Jmeter</w:t>
      </w:r>
      <w:proofErr w:type="spellEnd"/>
      <w:proofErr w:type="gramEnd"/>
    </w:p>
    <w:p w14:paraId="5EAA2E44" w14:textId="450737D4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4</w:t>
      </w:r>
    </w:p>
    <w:p w14:paraId="4D1DAD45" w14:textId="1555BE8D" w:rsidR="00660105" w:rsidRDefault="00660105">
      <w:pPr>
        <w:rPr>
          <w:b/>
          <w:bCs/>
          <w:sz w:val="28"/>
          <w:szCs w:val="28"/>
        </w:rPr>
      </w:pPr>
    </w:p>
    <w:p w14:paraId="6D7F66E8" w14:textId="5536E38D" w:rsidR="00660105" w:rsidRDefault="00660105">
      <w:pPr>
        <w:rPr>
          <w:b/>
          <w:bCs/>
          <w:sz w:val="28"/>
          <w:szCs w:val="28"/>
        </w:rPr>
      </w:pPr>
    </w:p>
    <w:p w14:paraId="30183C90" w14:textId="1658A454" w:rsidR="00660105" w:rsidRDefault="00660105">
      <w:pPr>
        <w:rPr>
          <w:b/>
          <w:bCs/>
          <w:sz w:val="28"/>
          <w:szCs w:val="28"/>
        </w:rPr>
      </w:pPr>
    </w:p>
    <w:p w14:paraId="7ACF0348" w14:textId="3F3FD76A" w:rsidR="00660105" w:rsidRDefault="00660105">
      <w:pPr>
        <w:rPr>
          <w:b/>
          <w:bCs/>
          <w:sz w:val="28"/>
          <w:szCs w:val="28"/>
        </w:rPr>
      </w:pPr>
    </w:p>
    <w:p w14:paraId="780E4884" w14:textId="0CB8275D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The next </w:t>
      </w:r>
      <w:proofErr w:type="gramStart"/>
      <w:r>
        <w:rPr>
          <w:b/>
          <w:bCs/>
          <w:sz w:val="28"/>
          <w:szCs w:val="28"/>
        </w:rPr>
        <w:t xml:space="preserve">photos( </w:t>
      </w:r>
      <w:proofErr w:type="spellStart"/>
      <w:r>
        <w:rPr>
          <w:b/>
          <w:bCs/>
          <w:sz w:val="28"/>
          <w:szCs w:val="28"/>
        </w:rPr>
        <w:t>assending</w:t>
      </w:r>
      <w:proofErr w:type="spellEnd"/>
      <w:proofErr w:type="gramEnd"/>
      <w:r>
        <w:rPr>
          <w:b/>
          <w:bCs/>
          <w:sz w:val="28"/>
          <w:szCs w:val="28"/>
        </w:rPr>
        <w:t xml:space="preserve"> steps to make  test plan for load testing to the end of it)</w:t>
      </w:r>
    </w:p>
    <w:p w14:paraId="503AB115" w14:textId="69C827C6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Total number of users is 56 </w:t>
      </w:r>
      <w:proofErr w:type="gramStart"/>
      <w:r>
        <w:rPr>
          <w:b/>
          <w:bCs/>
          <w:sz w:val="28"/>
          <w:szCs w:val="28"/>
        </w:rPr>
        <w:t>user</w:t>
      </w:r>
      <w:proofErr w:type="gramEnd"/>
    </w:p>
    <w:p w14:paraId="292F6B8C" w14:textId="6A7CAD9B" w:rsidR="00660105" w:rsidRDefault="00660105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8C3586" wp14:editId="02EF66C2">
            <wp:simplePos x="0" y="0"/>
            <wp:positionH relativeFrom="margin">
              <wp:posOffset>489585</wp:posOffset>
            </wp:positionH>
            <wp:positionV relativeFrom="paragraph">
              <wp:posOffset>4445</wp:posOffset>
            </wp:positionV>
            <wp:extent cx="6057900" cy="3167832"/>
            <wp:effectExtent l="0" t="0" r="0" b="0"/>
            <wp:wrapNone/>
            <wp:docPr id="49993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39116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" t="191" r="1209" b="8265"/>
                    <a:stretch/>
                  </pic:blipFill>
                  <pic:spPr bwMode="auto">
                    <a:xfrm>
                      <a:off x="0" y="0"/>
                      <a:ext cx="6057900" cy="31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1)</w:t>
      </w:r>
    </w:p>
    <w:p w14:paraId="40F9F108" w14:textId="26475AB5" w:rsidR="00660105" w:rsidRDefault="00660105">
      <w:pPr>
        <w:rPr>
          <w:noProof/>
        </w:rPr>
      </w:pPr>
      <w:r>
        <w:rPr>
          <w:b/>
          <w:bCs/>
          <w:sz w:val="28"/>
          <w:szCs w:val="28"/>
        </w:rPr>
        <w:t xml:space="preserve">       </w:t>
      </w:r>
    </w:p>
    <w:p w14:paraId="278B7E11" w14:textId="4197BFDC" w:rsidR="00660105" w:rsidRDefault="00660105">
      <w:pPr>
        <w:rPr>
          <w:b/>
          <w:bCs/>
          <w:sz w:val="28"/>
          <w:szCs w:val="28"/>
        </w:rPr>
      </w:pPr>
    </w:p>
    <w:p w14:paraId="0163862F" w14:textId="4F26F12E" w:rsidR="00660105" w:rsidRDefault="00660105">
      <w:pPr>
        <w:rPr>
          <w:b/>
          <w:bCs/>
          <w:sz w:val="28"/>
          <w:szCs w:val="28"/>
        </w:rPr>
      </w:pPr>
    </w:p>
    <w:p w14:paraId="748E322B" w14:textId="4785B15F" w:rsidR="00660105" w:rsidRDefault="00660105">
      <w:pPr>
        <w:rPr>
          <w:b/>
          <w:bCs/>
          <w:sz w:val="28"/>
          <w:szCs w:val="28"/>
        </w:rPr>
      </w:pPr>
    </w:p>
    <w:p w14:paraId="1EAE791E" w14:textId="77777777" w:rsidR="00660105" w:rsidRDefault="00660105">
      <w:pPr>
        <w:rPr>
          <w:b/>
          <w:bCs/>
          <w:sz w:val="28"/>
          <w:szCs w:val="28"/>
        </w:rPr>
      </w:pPr>
    </w:p>
    <w:p w14:paraId="2C06F4D0" w14:textId="77777777" w:rsidR="00660105" w:rsidRDefault="00660105">
      <w:pPr>
        <w:rPr>
          <w:b/>
          <w:bCs/>
          <w:sz w:val="28"/>
          <w:szCs w:val="28"/>
        </w:rPr>
      </w:pPr>
    </w:p>
    <w:p w14:paraId="42DC014E" w14:textId="77777777" w:rsidR="00660105" w:rsidRDefault="00660105">
      <w:pPr>
        <w:rPr>
          <w:b/>
          <w:bCs/>
          <w:sz w:val="28"/>
          <w:szCs w:val="28"/>
        </w:rPr>
      </w:pPr>
    </w:p>
    <w:p w14:paraId="42079A1D" w14:textId="77777777" w:rsidR="00660105" w:rsidRDefault="00660105">
      <w:pPr>
        <w:rPr>
          <w:b/>
          <w:bCs/>
          <w:sz w:val="28"/>
          <w:szCs w:val="28"/>
        </w:rPr>
      </w:pPr>
    </w:p>
    <w:p w14:paraId="59CC18E6" w14:textId="4C415327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183ADA03" w14:textId="011FDB1C" w:rsidR="00660105" w:rsidRDefault="00660105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85B082" wp14:editId="0FE5EE30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2842260" cy="2232545"/>
            <wp:effectExtent l="0" t="0" r="0" b="0"/>
            <wp:wrapNone/>
            <wp:docPr id="92350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04922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" t="1720" r="50765" b="27568"/>
                    <a:stretch/>
                  </pic:blipFill>
                  <pic:spPr bwMode="auto">
                    <a:xfrm>
                      <a:off x="0" y="0"/>
                      <a:ext cx="2842260" cy="223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9C190" w14:textId="554E8F59" w:rsidR="00660105" w:rsidRDefault="00660105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21DECE" wp14:editId="703A7DBD">
            <wp:simplePos x="0" y="0"/>
            <wp:positionH relativeFrom="margin">
              <wp:posOffset>329565</wp:posOffset>
            </wp:positionH>
            <wp:positionV relativeFrom="paragraph">
              <wp:posOffset>196850</wp:posOffset>
            </wp:positionV>
            <wp:extent cx="2674620" cy="1737360"/>
            <wp:effectExtent l="0" t="0" r="0" b="0"/>
            <wp:wrapNone/>
            <wp:docPr id="44303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9674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2" r="62268" b="56618"/>
                    <a:stretch/>
                  </pic:blipFill>
                  <pic:spPr bwMode="auto">
                    <a:xfrm>
                      <a:off x="0" y="0"/>
                      <a:ext cx="2674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  2)                                                                                                  3)</w:t>
      </w:r>
    </w:p>
    <w:p w14:paraId="660584F9" w14:textId="3BC44FFA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1CBCBD14" w14:textId="212A2ED0" w:rsidR="00660105" w:rsidRDefault="00660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0D9C47D" w14:textId="77777777" w:rsidR="00660105" w:rsidRDefault="00660105">
      <w:pPr>
        <w:rPr>
          <w:b/>
          <w:bCs/>
          <w:sz w:val="28"/>
          <w:szCs w:val="28"/>
        </w:rPr>
      </w:pPr>
    </w:p>
    <w:p w14:paraId="7EBED790" w14:textId="4240A7F9" w:rsidR="00660105" w:rsidRDefault="00A00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4DB55F7" w14:textId="77777777" w:rsidR="00A0049E" w:rsidRDefault="00A0049E">
      <w:pPr>
        <w:rPr>
          <w:b/>
          <w:bCs/>
          <w:sz w:val="28"/>
          <w:szCs w:val="28"/>
        </w:rPr>
      </w:pPr>
    </w:p>
    <w:p w14:paraId="4DC80468" w14:textId="77777777" w:rsidR="00A0049E" w:rsidRDefault="00A0049E">
      <w:pPr>
        <w:rPr>
          <w:b/>
          <w:bCs/>
          <w:sz w:val="28"/>
          <w:szCs w:val="28"/>
        </w:rPr>
      </w:pPr>
    </w:p>
    <w:p w14:paraId="37DA5339" w14:textId="2B3D789B" w:rsidR="00660105" w:rsidRDefault="00A00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</w:t>
      </w:r>
    </w:p>
    <w:p w14:paraId="0D2C9C89" w14:textId="0EBB83A4" w:rsidR="00660105" w:rsidRDefault="00A00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4- Assume we have 4 test suites</w:t>
      </w:r>
    </w:p>
    <w:p w14:paraId="3E3CCEF3" w14:textId="2FE7385C" w:rsidR="00A0049E" w:rsidRDefault="00A0049E">
      <w:pPr>
        <w:rPr>
          <w:b/>
          <w:bCs/>
          <w:sz w:val="28"/>
          <w:szCs w:val="28"/>
        </w:rPr>
      </w:pPr>
      <w:r w:rsidRPr="00A0049E">
        <w:rPr>
          <w:b/>
          <w:bCs/>
          <w:sz w:val="28"/>
          <w:szCs w:val="28"/>
        </w:rPr>
        <w:t xml:space="preserve">    (normal user-admin-banker- </w:t>
      </w:r>
      <w:proofErr w:type="spellStart"/>
      <w:r w:rsidRPr="00A0049E">
        <w:rPr>
          <w:b/>
          <w:bCs/>
          <w:sz w:val="28"/>
          <w:szCs w:val="28"/>
        </w:rPr>
        <w:t>lemo</w:t>
      </w:r>
      <w:proofErr w:type="spellEnd"/>
      <w:r w:rsidRPr="00A0049E">
        <w:rPr>
          <w:b/>
          <w:bCs/>
          <w:sz w:val="28"/>
          <w:szCs w:val="28"/>
        </w:rPr>
        <w:t xml:space="preserve"> employee</w:t>
      </w:r>
      <w:r>
        <w:rPr>
          <w:b/>
          <w:bCs/>
          <w:sz w:val="28"/>
          <w:szCs w:val="28"/>
        </w:rPr>
        <w:t>)</w:t>
      </w:r>
    </w:p>
    <w:p w14:paraId="7F521C99" w14:textId="386373AF" w:rsidR="00A0049E" w:rsidRDefault="00A00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So</w:t>
      </w:r>
      <w:proofErr w:type="gramEnd"/>
      <w:r>
        <w:rPr>
          <w:b/>
          <w:bCs/>
          <w:sz w:val="28"/>
          <w:szCs w:val="28"/>
        </w:rPr>
        <w:t xml:space="preserve"> we will have 4 thread groups</w:t>
      </w:r>
    </w:p>
    <w:p w14:paraId="1F803EAF" w14:textId="7F4ACAA1" w:rsidR="00A0049E" w:rsidRDefault="00A004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6E1FD7" wp14:editId="0E4B0CE6">
            <wp:simplePos x="0" y="0"/>
            <wp:positionH relativeFrom="page">
              <wp:align>center</wp:align>
            </wp:positionH>
            <wp:positionV relativeFrom="paragraph">
              <wp:posOffset>139700</wp:posOffset>
            </wp:positionV>
            <wp:extent cx="7040880" cy="2834640"/>
            <wp:effectExtent l="0" t="0" r="7620" b="3810"/>
            <wp:wrapNone/>
            <wp:docPr id="9991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3807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" b="28906"/>
                    <a:stretch/>
                  </pic:blipFill>
                  <pic:spPr bwMode="auto">
                    <a:xfrm>
                      <a:off x="0" y="0"/>
                      <a:ext cx="704088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   </w:t>
      </w:r>
    </w:p>
    <w:p w14:paraId="42903807" w14:textId="7A934854" w:rsidR="00A0049E" w:rsidRPr="00A0049E" w:rsidRDefault="00A0049E">
      <w:pPr>
        <w:rPr>
          <w:b/>
          <w:bCs/>
          <w:sz w:val="28"/>
          <w:szCs w:val="28"/>
        </w:rPr>
      </w:pPr>
    </w:p>
    <w:p w14:paraId="0EBB9D78" w14:textId="46675E89" w:rsidR="00660105" w:rsidRPr="00A0049E" w:rsidRDefault="00660105">
      <w:pPr>
        <w:rPr>
          <w:b/>
          <w:bCs/>
          <w:sz w:val="28"/>
          <w:szCs w:val="28"/>
        </w:rPr>
      </w:pPr>
    </w:p>
    <w:p w14:paraId="2E6F3393" w14:textId="5DACAAB9" w:rsidR="00660105" w:rsidRPr="00A0049E" w:rsidRDefault="00660105">
      <w:pPr>
        <w:rPr>
          <w:noProof/>
        </w:rPr>
      </w:pPr>
    </w:p>
    <w:p w14:paraId="3B8E6EE4" w14:textId="73BE5A83" w:rsidR="00660105" w:rsidRPr="00A0049E" w:rsidRDefault="00660105">
      <w:pPr>
        <w:rPr>
          <w:b/>
          <w:bCs/>
          <w:sz w:val="28"/>
          <w:szCs w:val="28"/>
        </w:rPr>
      </w:pPr>
    </w:p>
    <w:p w14:paraId="716D28D5" w14:textId="36E3BD60" w:rsidR="00660105" w:rsidRPr="00A0049E" w:rsidRDefault="00660105">
      <w:pPr>
        <w:rPr>
          <w:b/>
          <w:bCs/>
          <w:sz w:val="28"/>
          <w:szCs w:val="28"/>
        </w:rPr>
      </w:pPr>
    </w:p>
    <w:p w14:paraId="40D4A770" w14:textId="77777777" w:rsidR="00660105" w:rsidRPr="00A0049E" w:rsidRDefault="00660105">
      <w:pPr>
        <w:rPr>
          <w:noProof/>
        </w:rPr>
      </w:pPr>
    </w:p>
    <w:p w14:paraId="2398812F" w14:textId="69CD171D" w:rsidR="00660105" w:rsidRPr="00A0049E" w:rsidRDefault="00660105">
      <w:pPr>
        <w:rPr>
          <w:b/>
          <w:bCs/>
          <w:sz w:val="28"/>
          <w:szCs w:val="28"/>
        </w:rPr>
      </w:pPr>
    </w:p>
    <w:p w14:paraId="2BCC3BBF" w14:textId="1C2C7769" w:rsidR="00660105" w:rsidRPr="00A0049E" w:rsidRDefault="00660105">
      <w:pPr>
        <w:rPr>
          <w:b/>
          <w:bCs/>
          <w:sz w:val="28"/>
          <w:szCs w:val="28"/>
        </w:rPr>
      </w:pPr>
    </w:p>
    <w:p w14:paraId="4CFDD92B" w14:textId="77777777" w:rsidR="00660105" w:rsidRDefault="00660105">
      <w:pPr>
        <w:rPr>
          <w:b/>
          <w:bCs/>
          <w:sz w:val="28"/>
          <w:szCs w:val="28"/>
        </w:rPr>
      </w:pPr>
    </w:p>
    <w:p w14:paraId="72403928" w14:textId="1CAAAB10" w:rsidR="00A0049E" w:rsidRDefault="00A0049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457836D" wp14:editId="5672D465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7018020" cy="1219200"/>
            <wp:effectExtent l="0" t="0" r="0" b="0"/>
            <wp:wrapNone/>
            <wp:docPr id="197093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6911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4" b="69422"/>
                    <a:stretch/>
                  </pic:blipFill>
                  <pic:spPr bwMode="auto">
                    <a:xfrm>
                      <a:off x="0" y="0"/>
                      <a:ext cx="701802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</w:t>
      </w:r>
    </w:p>
    <w:p w14:paraId="3426EB48" w14:textId="63A59C59" w:rsidR="00A0049E" w:rsidRDefault="00A0049E">
      <w:pPr>
        <w:rPr>
          <w:noProof/>
        </w:rPr>
      </w:pPr>
      <w:r>
        <w:rPr>
          <w:b/>
          <w:bCs/>
          <w:sz w:val="28"/>
          <w:szCs w:val="28"/>
        </w:rPr>
        <w:t xml:space="preserve">     </w:t>
      </w:r>
    </w:p>
    <w:p w14:paraId="1FE3C85E" w14:textId="2521CC63" w:rsidR="00A0049E" w:rsidRDefault="00A0049E">
      <w:pPr>
        <w:rPr>
          <w:b/>
          <w:bCs/>
          <w:sz w:val="28"/>
          <w:szCs w:val="28"/>
        </w:rPr>
      </w:pPr>
    </w:p>
    <w:p w14:paraId="71C9CF00" w14:textId="77777777" w:rsidR="00A0049E" w:rsidRDefault="00A0049E">
      <w:pPr>
        <w:rPr>
          <w:b/>
          <w:bCs/>
          <w:sz w:val="28"/>
          <w:szCs w:val="28"/>
        </w:rPr>
      </w:pPr>
    </w:p>
    <w:p w14:paraId="5AAC1C82" w14:textId="15E952DC" w:rsidR="00A0049E" w:rsidRDefault="00A0049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58A872" wp14:editId="45973FA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50180" cy="2240280"/>
            <wp:effectExtent l="0" t="0" r="7620" b="7620"/>
            <wp:wrapNone/>
            <wp:docPr id="630863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63209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6" t="11084" r="458" b="32729"/>
                    <a:stretch/>
                  </pic:blipFill>
                  <pic:spPr bwMode="auto">
                    <a:xfrm>
                      <a:off x="0" y="0"/>
                      <a:ext cx="525018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</w:t>
      </w:r>
    </w:p>
    <w:p w14:paraId="2833CFCF" w14:textId="1311334A" w:rsidR="00A0049E" w:rsidRDefault="00A0049E">
      <w:pPr>
        <w:rPr>
          <w:noProof/>
        </w:rPr>
      </w:pPr>
    </w:p>
    <w:p w14:paraId="56413E03" w14:textId="53E4B491" w:rsidR="00A0049E" w:rsidRDefault="00A0049E">
      <w:pPr>
        <w:rPr>
          <w:b/>
          <w:bCs/>
          <w:sz w:val="28"/>
          <w:szCs w:val="28"/>
        </w:rPr>
      </w:pPr>
    </w:p>
    <w:p w14:paraId="5E1B4BEB" w14:textId="77777777" w:rsidR="00A0049E" w:rsidRDefault="00A0049E">
      <w:pPr>
        <w:rPr>
          <w:b/>
          <w:bCs/>
          <w:sz w:val="28"/>
          <w:szCs w:val="28"/>
        </w:rPr>
      </w:pPr>
    </w:p>
    <w:p w14:paraId="20F7358D" w14:textId="77777777" w:rsidR="00A0049E" w:rsidRDefault="00A0049E">
      <w:pPr>
        <w:rPr>
          <w:b/>
          <w:bCs/>
          <w:sz w:val="28"/>
          <w:szCs w:val="28"/>
        </w:rPr>
      </w:pPr>
    </w:p>
    <w:p w14:paraId="6E6A9FEF" w14:textId="77777777" w:rsidR="00A0049E" w:rsidRDefault="00A0049E">
      <w:pPr>
        <w:rPr>
          <w:b/>
          <w:bCs/>
          <w:sz w:val="28"/>
          <w:szCs w:val="28"/>
        </w:rPr>
      </w:pPr>
    </w:p>
    <w:p w14:paraId="42BBFB61" w14:textId="1874DC49" w:rsidR="00A0049E" w:rsidRDefault="00A0049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F46D06" wp14:editId="57B13DA8">
            <wp:simplePos x="0" y="0"/>
            <wp:positionH relativeFrom="page">
              <wp:align>center</wp:align>
            </wp:positionH>
            <wp:positionV relativeFrom="paragraph">
              <wp:posOffset>204470</wp:posOffset>
            </wp:positionV>
            <wp:extent cx="6545580" cy="1287780"/>
            <wp:effectExtent l="0" t="0" r="7620" b="7620"/>
            <wp:wrapNone/>
            <wp:docPr id="1487673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3687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" t="12737" r="5907" b="55138"/>
                    <a:stretch/>
                  </pic:blipFill>
                  <pic:spPr bwMode="auto">
                    <a:xfrm>
                      <a:off x="0" y="0"/>
                      <a:ext cx="654558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5F674" w14:textId="7F025B48" w:rsidR="00A0049E" w:rsidRDefault="00A0049E">
      <w:pPr>
        <w:rPr>
          <w:b/>
          <w:bCs/>
          <w:sz w:val="28"/>
          <w:szCs w:val="28"/>
        </w:rPr>
      </w:pPr>
    </w:p>
    <w:p w14:paraId="3679A82F" w14:textId="75D9C4D1" w:rsidR="00A0049E" w:rsidRDefault="00A0049E">
      <w:pPr>
        <w:rPr>
          <w:b/>
          <w:bCs/>
          <w:sz w:val="28"/>
          <w:szCs w:val="28"/>
        </w:rPr>
      </w:pPr>
    </w:p>
    <w:p w14:paraId="4FB56DE2" w14:textId="77777777" w:rsidR="00A0049E" w:rsidRDefault="00A0049E">
      <w:pPr>
        <w:rPr>
          <w:b/>
          <w:bCs/>
          <w:sz w:val="28"/>
          <w:szCs w:val="28"/>
        </w:rPr>
      </w:pPr>
    </w:p>
    <w:p w14:paraId="45643208" w14:textId="77777777" w:rsidR="00A0049E" w:rsidRDefault="00A0049E">
      <w:pPr>
        <w:rPr>
          <w:b/>
          <w:bCs/>
          <w:sz w:val="28"/>
          <w:szCs w:val="28"/>
        </w:rPr>
      </w:pPr>
    </w:p>
    <w:p w14:paraId="295F41D2" w14:textId="5CE67A67" w:rsidR="00DF292B" w:rsidRDefault="00DF292B" w:rsidP="00A0049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0AFF927" wp14:editId="7BD7BEFE">
            <wp:simplePos x="0" y="0"/>
            <wp:positionH relativeFrom="margin">
              <wp:posOffset>114300</wp:posOffset>
            </wp:positionH>
            <wp:positionV relativeFrom="paragraph">
              <wp:posOffset>0</wp:posOffset>
            </wp:positionV>
            <wp:extent cx="6080760" cy="3427249"/>
            <wp:effectExtent l="0" t="0" r="0" b="1905"/>
            <wp:wrapNone/>
            <wp:docPr id="26066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2545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t="-1" r="1" b="-525"/>
                    <a:stretch/>
                  </pic:blipFill>
                  <pic:spPr bwMode="auto">
                    <a:xfrm>
                      <a:off x="0" y="0"/>
                      <a:ext cx="6080760" cy="342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B4AF7" w14:textId="435CB2DF" w:rsidR="00DF292B" w:rsidRDefault="00DF292B" w:rsidP="00A0049E">
      <w:pPr>
        <w:rPr>
          <w:noProof/>
        </w:rPr>
      </w:pPr>
    </w:p>
    <w:p w14:paraId="6F857F68" w14:textId="56A76613" w:rsidR="00DF292B" w:rsidRDefault="00DF292B" w:rsidP="00A0049E">
      <w:pPr>
        <w:rPr>
          <w:noProof/>
        </w:rPr>
      </w:pPr>
    </w:p>
    <w:p w14:paraId="128B6A31" w14:textId="642635D1" w:rsidR="00DF292B" w:rsidRDefault="00DF292B" w:rsidP="00A0049E">
      <w:pPr>
        <w:rPr>
          <w:noProof/>
        </w:rPr>
      </w:pPr>
    </w:p>
    <w:p w14:paraId="01238727" w14:textId="73BC00C5" w:rsidR="00DF292B" w:rsidRDefault="00DF292B" w:rsidP="00A0049E">
      <w:pPr>
        <w:rPr>
          <w:noProof/>
        </w:rPr>
      </w:pPr>
    </w:p>
    <w:p w14:paraId="0BFCB3A2" w14:textId="77777777" w:rsidR="00DF292B" w:rsidRDefault="00DF292B" w:rsidP="00A0049E">
      <w:pPr>
        <w:rPr>
          <w:noProof/>
        </w:rPr>
      </w:pPr>
    </w:p>
    <w:p w14:paraId="7B592381" w14:textId="78E947D5" w:rsidR="00DF292B" w:rsidRDefault="00DF292B" w:rsidP="00A0049E">
      <w:pPr>
        <w:rPr>
          <w:noProof/>
        </w:rPr>
      </w:pPr>
    </w:p>
    <w:p w14:paraId="72264D19" w14:textId="3D82C736" w:rsidR="00A0049E" w:rsidRPr="00A0049E" w:rsidRDefault="00A0049E" w:rsidP="00A0049E">
      <w:pPr>
        <w:rPr>
          <w:noProof/>
        </w:rPr>
      </w:pPr>
      <w:r>
        <w:rPr>
          <w:b/>
          <w:bCs/>
          <w:sz w:val="28"/>
          <w:szCs w:val="28"/>
        </w:rPr>
        <w:t xml:space="preserve">  </w:t>
      </w:r>
    </w:p>
    <w:p w14:paraId="3ED0F31A" w14:textId="31AC2228" w:rsidR="00A0049E" w:rsidRDefault="00A0049E">
      <w:pPr>
        <w:rPr>
          <w:noProof/>
        </w:rPr>
      </w:pPr>
    </w:p>
    <w:p w14:paraId="4281A796" w14:textId="20DBA941" w:rsidR="00A0049E" w:rsidRDefault="00A0049E">
      <w:pPr>
        <w:rPr>
          <w:b/>
          <w:bCs/>
          <w:sz w:val="28"/>
          <w:szCs w:val="28"/>
        </w:rPr>
      </w:pPr>
    </w:p>
    <w:p w14:paraId="3CBAE5DB" w14:textId="26AFE40E" w:rsidR="00A0049E" w:rsidRDefault="00A0049E">
      <w:pPr>
        <w:rPr>
          <w:b/>
          <w:bCs/>
          <w:sz w:val="28"/>
          <w:szCs w:val="28"/>
        </w:rPr>
      </w:pPr>
    </w:p>
    <w:p w14:paraId="460C876E" w14:textId="08C80297" w:rsidR="00A0049E" w:rsidRDefault="00A0049E">
      <w:pPr>
        <w:rPr>
          <w:b/>
          <w:bCs/>
          <w:sz w:val="28"/>
          <w:szCs w:val="28"/>
        </w:rPr>
      </w:pPr>
    </w:p>
    <w:p w14:paraId="0E421F47" w14:textId="3DACA728" w:rsidR="00DF292B" w:rsidRDefault="00DF292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2378ED4" wp14:editId="2D369EEC">
            <wp:simplePos x="0" y="0"/>
            <wp:positionH relativeFrom="column">
              <wp:posOffset>200025</wp:posOffset>
            </wp:positionH>
            <wp:positionV relativeFrom="paragraph">
              <wp:posOffset>99060</wp:posOffset>
            </wp:positionV>
            <wp:extent cx="2621280" cy="1546860"/>
            <wp:effectExtent l="0" t="0" r="7620" b="0"/>
            <wp:wrapNone/>
            <wp:docPr id="1045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3121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" t="13569" r="76135" b="51840"/>
                    <a:stretch/>
                  </pic:blipFill>
                  <pic:spPr bwMode="auto">
                    <a:xfrm>
                      <a:off x="0" y="0"/>
                      <a:ext cx="262128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18C4F" w14:textId="0557F297" w:rsidR="00DF292B" w:rsidRDefault="00DF292B">
      <w:pPr>
        <w:rPr>
          <w:noProof/>
        </w:rPr>
      </w:pPr>
      <w:r>
        <w:rPr>
          <w:b/>
          <w:bCs/>
          <w:sz w:val="28"/>
          <w:szCs w:val="28"/>
        </w:rPr>
        <w:t xml:space="preserve">          </w:t>
      </w:r>
    </w:p>
    <w:p w14:paraId="2DD1C759" w14:textId="21AF00B2" w:rsidR="00DF292B" w:rsidRPr="00DF292B" w:rsidRDefault="00DF292B"/>
    <w:p w14:paraId="46D8B6D1" w14:textId="6EC12AAB" w:rsidR="00A0049E" w:rsidRDefault="00A0049E">
      <w:pPr>
        <w:rPr>
          <w:b/>
          <w:bCs/>
          <w:sz w:val="28"/>
          <w:szCs w:val="28"/>
        </w:rPr>
      </w:pPr>
    </w:p>
    <w:p w14:paraId="741393BB" w14:textId="62674D19" w:rsidR="00A0049E" w:rsidRDefault="00A0049E">
      <w:pPr>
        <w:rPr>
          <w:b/>
          <w:bCs/>
          <w:sz w:val="28"/>
          <w:szCs w:val="28"/>
        </w:rPr>
      </w:pPr>
    </w:p>
    <w:p w14:paraId="51A098F6" w14:textId="0713443A" w:rsidR="00A0049E" w:rsidRDefault="00A0049E">
      <w:pPr>
        <w:rPr>
          <w:b/>
          <w:bCs/>
          <w:sz w:val="28"/>
          <w:szCs w:val="28"/>
        </w:rPr>
      </w:pPr>
    </w:p>
    <w:p w14:paraId="6D8C2B30" w14:textId="40850FF2" w:rsidR="00A0049E" w:rsidRDefault="00DF292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C74C394" wp14:editId="659D1EBE">
            <wp:simplePos x="0" y="0"/>
            <wp:positionH relativeFrom="margin">
              <wp:posOffset>188595</wp:posOffset>
            </wp:positionH>
            <wp:positionV relativeFrom="paragraph">
              <wp:posOffset>5715</wp:posOffset>
            </wp:positionV>
            <wp:extent cx="6873240" cy="3520440"/>
            <wp:effectExtent l="0" t="0" r="3810" b="3810"/>
            <wp:wrapNone/>
            <wp:docPr id="157125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520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85078" w14:textId="64D4531B" w:rsidR="00A0049E" w:rsidRDefault="00A0049E">
      <w:pPr>
        <w:rPr>
          <w:b/>
          <w:bCs/>
          <w:sz w:val="28"/>
          <w:szCs w:val="28"/>
        </w:rPr>
      </w:pPr>
    </w:p>
    <w:p w14:paraId="6D4A064E" w14:textId="77777777" w:rsidR="00A0049E" w:rsidRDefault="00A0049E">
      <w:pPr>
        <w:rPr>
          <w:b/>
          <w:bCs/>
          <w:sz w:val="28"/>
          <w:szCs w:val="28"/>
        </w:rPr>
      </w:pPr>
    </w:p>
    <w:p w14:paraId="08623860" w14:textId="77777777" w:rsidR="00A0049E" w:rsidRDefault="00A0049E">
      <w:pPr>
        <w:rPr>
          <w:b/>
          <w:bCs/>
          <w:sz w:val="28"/>
          <w:szCs w:val="28"/>
        </w:rPr>
      </w:pPr>
    </w:p>
    <w:p w14:paraId="599CE503" w14:textId="77777777" w:rsidR="00A0049E" w:rsidRDefault="00A0049E">
      <w:pPr>
        <w:rPr>
          <w:b/>
          <w:bCs/>
          <w:sz w:val="28"/>
          <w:szCs w:val="28"/>
        </w:rPr>
      </w:pPr>
    </w:p>
    <w:p w14:paraId="77932257" w14:textId="77777777" w:rsidR="00A0049E" w:rsidRDefault="00A0049E">
      <w:pPr>
        <w:rPr>
          <w:b/>
          <w:bCs/>
          <w:sz w:val="28"/>
          <w:szCs w:val="28"/>
        </w:rPr>
      </w:pPr>
    </w:p>
    <w:p w14:paraId="3220C7BD" w14:textId="77777777" w:rsidR="00A0049E" w:rsidRDefault="00A0049E">
      <w:pPr>
        <w:rPr>
          <w:b/>
          <w:bCs/>
          <w:sz w:val="28"/>
          <w:szCs w:val="28"/>
        </w:rPr>
      </w:pPr>
    </w:p>
    <w:p w14:paraId="1D585A45" w14:textId="77777777" w:rsidR="00A0049E" w:rsidRDefault="00A0049E">
      <w:pPr>
        <w:rPr>
          <w:b/>
          <w:bCs/>
          <w:sz w:val="28"/>
          <w:szCs w:val="28"/>
        </w:rPr>
      </w:pPr>
    </w:p>
    <w:p w14:paraId="4A28C285" w14:textId="77777777" w:rsidR="00A0049E" w:rsidRDefault="00A0049E">
      <w:pPr>
        <w:rPr>
          <w:b/>
          <w:bCs/>
          <w:sz w:val="28"/>
          <w:szCs w:val="28"/>
        </w:rPr>
      </w:pPr>
    </w:p>
    <w:p w14:paraId="62D76AD9" w14:textId="77777777" w:rsidR="00A0049E" w:rsidRDefault="00A0049E">
      <w:pPr>
        <w:rPr>
          <w:b/>
          <w:bCs/>
          <w:sz w:val="28"/>
          <w:szCs w:val="28"/>
        </w:rPr>
      </w:pPr>
    </w:p>
    <w:p w14:paraId="73FF355D" w14:textId="77777777" w:rsidR="00A0049E" w:rsidRDefault="00A0049E">
      <w:pPr>
        <w:rPr>
          <w:b/>
          <w:bCs/>
          <w:sz w:val="28"/>
          <w:szCs w:val="28"/>
        </w:rPr>
      </w:pPr>
    </w:p>
    <w:p w14:paraId="7C812572" w14:textId="77777777" w:rsidR="00A0049E" w:rsidRDefault="00A0049E">
      <w:pPr>
        <w:rPr>
          <w:b/>
          <w:bCs/>
          <w:sz w:val="28"/>
          <w:szCs w:val="28"/>
        </w:rPr>
      </w:pPr>
    </w:p>
    <w:p w14:paraId="20FB4C51" w14:textId="77777777" w:rsidR="00A0049E" w:rsidRDefault="00A0049E">
      <w:pPr>
        <w:rPr>
          <w:b/>
          <w:bCs/>
          <w:sz w:val="28"/>
          <w:szCs w:val="28"/>
        </w:rPr>
      </w:pPr>
    </w:p>
    <w:p w14:paraId="34669B86" w14:textId="5F24FA3C" w:rsidR="00A0049E" w:rsidRDefault="00A00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5) </w:t>
      </w:r>
      <w:proofErr w:type="gramStart"/>
      <w:r>
        <w:rPr>
          <w:b/>
          <w:bCs/>
          <w:sz w:val="28"/>
          <w:szCs w:val="28"/>
        </w:rPr>
        <w:t>add  listeners</w:t>
      </w:r>
      <w:proofErr w:type="gramEnd"/>
      <w:r>
        <w:rPr>
          <w:b/>
          <w:bCs/>
          <w:sz w:val="28"/>
          <w:szCs w:val="28"/>
        </w:rPr>
        <w:t xml:space="preserve"> to generate the reports and graphs</w:t>
      </w:r>
    </w:p>
    <w:p w14:paraId="5A963C66" w14:textId="28A0CAFB" w:rsidR="00DF292B" w:rsidRDefault="00DF292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938389" wp14:editId="1EEC2D93">
            <wp:simplePos x="0" y="0"/>
            <wp:positionH relativeFrom="margin">
              <wp:align>right</wp:align>
            </wp:positionH>
            <wp:positionV relativeFrom="paragraph">
              <wp:posOffset>10796</wp:posOffset>
            </wp:positionV>
            <wp:extent cx="6972300" cy="3921802"/>
            <wp:effectExtent l="0" t="0" r="0" b="2540"/>
            <wp:wrapNone/>
            <wp:docPr id="102747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733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0FB94" w14:textId="7D78F9C2" w:rsidR="00DF292B" w:rsidRDefault="00DF29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</w:p>
    <w:p w14:paraId="5E49F822" w14:textId="5E9098C2" w:rsidR="00A0049E" w:rsidRDefault="00A00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0AE01210" w14:textId="77777777" w:rsidR="00DF292B" w:rsidRDefault="00DF292B">
      <w:pPr>
        <w:rPr>
          <w:b/>
          <w:bCs/>
          <w:sz w:val="28"/>
          <w:szCs w:val="28"/>
        </w:rPr>
      </w:pPr>
    </w:p>
    <w:p w14:paraId="0E773560" w14:textId="77777777" w:rsidR="00DF292B" w:rsidRDefault="00DF292B">
      <w:pPr>
        <w:rPr>
          <w:b/>
          <w:bCs/>
          <w:sz w:val="28"/>
          <w:szCs w:val="28"/>
        </w:rPr>
      </w:pPr>
    </w:p>
    <w:p w14:paraId="646A2CC9" w14:textId="77777777" w:rsidR="00DF292B" w:rsidRDefault="00DF292B">
      <w:pPr>
        <w:rPr>
          <w:b/>
          <w:bCs/>
          <w:sz w:val="28"/>
          <w:szCs w:val="28"/>
        </w:rPr>
      </w:pPr>
    </w:p>
    <w:p w14:paraId="69DF7D2B" w14:textId="77777777" w:rsidR="00DF292B" w:rsidRDefault="00DF292B">
      <w:pPr>
        <w:rPr>
          <w:b/>
          <w:bCs/>
          <w:sz w:val="28"/>
          <w:szCs w:val="28"/>
        </w:rPr>
      </w:pPr>
    </w:p>
    <w:p w14:paraId="3301ADA6" w14:textId="77777777" w:rsidR="00DF292B" w:rsidRDefault="00DF292B">
      <w:pPr>
        <w:rPr>
          <w:b/>
          <w:bCs/>
          <w:sz w:val="28"/>
          <w:szCs w:val="28"/>
        </w:rPr>
      </w:pPr>
    </w:p>
    <w:p w14:paraId="6D4765CB" w14:textId="77777777" w:rsidR="00DF292B" w:rsidRDefault="00DF292B">
      <w:pPr>
        <w:rPr>
          <w:b/>
          <w:bCs/>
          <w:sz w:val="28"/>
          <w:szCs w:val="28"/>
        </w:rPr>
      </w:pPr>
    </w:p>
    <w:p w14:paraId="45EEF0B0" w14:textId="77777777" w:rsidR="00DF292B" w:rsidRDefault="00DF292B">
      <w:pPr>
        <w:rPr>
          <w:b/>
          <w:bCs/>
          <w:sz w:val="28"/>
          <w:szCs w:val="28"/>
        </w:rPr>
      </w:pPr>
    </w:p>
    <w:p w14:paraId="29AAF47A" w14:textId="77777777" w:rsidR="00DF292B" w:rsidRDefault="00DF292B">
      <w:pPr>
        <w:rPr>
          <w:b/>
          <w:bCs/>
          <w:sz w:val="28"/>
          <w:szCs w:val="28"/>
        </w:rPr>
      </w:pPr>
    </w:p>
    <w:p w14:paraId="0B36C251" w14:textId="77777777" w:rsidR="00DF292B" w:rsidRDefault="00DF292B">
      <w:pPr>
        <w:rPr>
          <w:b/>
          <w:bCs/>
          <w:sz w:val="28"/>
          <w:szCs w:val="28"/>
        </w:rPr>
      </w:pPr>
    </w:p>
    <w:p w14:paraId="1A7113C4" w14:textId="5C31F51F" w:rsidR="00DF292B" w:rsidRDefault="00DF292B">
      <w:pPr>
        <w:rPr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DBB5BDC" wp14:editId="1BFB9E14">
            <wp:simplePos x="0" y="0"/>
            <wp:positionH relativeFrom="margin">
              <wp:align>right</wp:align>
            </wp:positionH>
            <wp:positionV relativeFrom="paragraph">
              <wp:posOffset>12066</wp:posOffset>
            </wp:positionV>
            <wp:extent cx="7018020" cy="3947518"/>
            <wp:effectExtent l="0" t="0" r="0" b="0"/>
            <wp:wrapNone/>
            <wp:docPr id="177755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553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394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</w:t>
      </w:r>
      <w:r>
        <w:rPr>
          <w:rFonts w:hint="cs"/>
          <w:b/>
          <w:bCs/>
          <w:sz w:val="28"/>
          <w:szCs w:val="28"/>
          <w:rtl/>
        </w:rPr>
        <w:t xml:space="preserve">  </w:t>
      </w:r>
    </w:p>
    <w:p w14:paraId="179C853E" w14:textId="4AEF5F90" w:rsidR="00DF292B" w:rsidRDefault="00DF292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          </w:t>
      </w:r>
    </w:p>
    <w:p w14:paraId="6D99BC4F" w14:textId="77777777" w:rsidR="00DF292B" w:rsidRDefault="00DF292B">
      <w:pPr>
        <w:rPr>
          <w:b/>
          <w:bCs/>
          <w:sz w:val="28"/>
          <w:szCs w:val="28"/>
          <w:rtl/>
        </w:rPr>
      </w:pPr>
    </w:p>
    <w:p w14:paraId="24F8BFFE" w14:textId="77777777" w:rsidR="00DF292B" w:rsidRDefault="00DF292B">
      <w:pPr>
        <w:rPr>
          <w:b/>
          <w:bCs/>
          <w:sz w:val="28"/>
          <w:szCs w:val="28"/>
          <w:rtl/>
        </w:rPr>
      </w:pPr>
    </w:p>
    <w:p w14:paraId="36D137E6" w14:textId="77777777" w:rsidR="00DF292B" w:rsidRDefault="00DF292B">
      <w:pPr>
        <w:rPr>
          <w:b/>
          <w:bCs/>
          <w:sz w:val="28"/>
          <w:szCs w:val="28"/>
          <w:rtl/>
        </w:rPr>
      </w:pPr>
    </w:p>
    <w:p w14:paraId="0B3A0478" w14:textId="77777777" w:rsidR="00DF292B" w:rsidRDefault="00DF292B">
      <w:pPr>
        <w:rPr>
          <w:b/>
          <w:bCs/>
          <w:sz w:val="28"/>
          <w:szCs w:val="28"/>
          <w:rtl/>
        </w:rPr>
      </w:pPr>
    </w:p>
    <w:p w14:paraId="254B743B" w14:textId="77777777" w:rsidR="00DF292B" w:rsidRDefault="00DF292B">
      <w:pPr>
        <w:rPr>
          <w:b/>
          <w:bCs/>
          <w:sz w:val="28"/>
          <w:szCs w:val="28"/>
          <w:rtl/>
        </w:rPr>
      </w:pPr>
    </w:p>
    <w:p w14:paraId="2E74E5E7" w14:textId="77777777" w:rsidR="00DF292B" w:rsidRDefault="00DF292B">
      <w:pPr>
        <w:rPr>
          <w:b/>
          <w:bCs/>
          <w:sz w:val="28"/>
          <w:szCs w:val="28"/>
          <w:rtl/>
        </w:rPr>
      </w:pPr>
    </w:p>
    <w:p w14:paraId="270DC19E" w14:textId="77777777" w:rsidR="00DF292B" w:rsidRDefault="00DF292B">
      <w:pPr>
        <w:rPr>
          <w:b/>
          <w:bCs/>
          <w:sz w:val="28"/>
          <w:szCs w:val="28"/>
          <w:rtl/>
        </w:rPr>
      </w:pPr>
    </w:p>
    <w:p w14:paraId="32A615BB" w14:textId="77777777" w:rsidR="00DF292B" w:rsidRDefault="00DF292B">
      <w:pPr>
        <w:rPr>
          <w:b/>
          <w:bCs/>
          <w:sz w:val="28"/>
          <w:szCs w:val="28"/>
          <w:rtl/>
        </w:rPr>
      </w:pPr>
    </w:p>
    <w:p w14:paraId="16474624" w14:textId="77777777" w:rsidR="00DF292B" w:rsidRDefault="00DF292B">
      <w:pPr>
        <w:rPr>
          <w:b/>
          <w:bCs/>
          <w:sz w:val="28"/>
          <w:szCs w:val="28"/>
          <w:rtl/>
        </w:rPr>
      </w:pPr>
    </w:p>
    <w:p w14:paraId="775BC215" w14:textId="77777777" w:rsidR="00DF292B" w:rsidRDefault="00DF292B">
      <w:pPr>
        <w:rPr>
          <w:b/>
          <w:bCs/>
          <w:sz w:val="28"/>
          <w:szCs w:val="28"/>
          <w:rtl/>
        </w:rPr>
      </w:pPr>
    </w:p>
    <w:p w14:paraId="07075490" w14:textId="77777777" w:rsidR="00DF292B" w:rsidRDefault="00DF292B">
      <w:pPr>
        <w:rPr>
          <w:b/>
          <w:bCs/>
          <w:sz w:val="28"/>
          <w:szCs w:val="28"/>
          <w:rtl/>
        </w:rPr>
      </w:pPr>
    </w:p>
    <w:p w14:paraId="27BFAC9E" w14:textId="77777777" w:rsidR="00DF292B" w:rsidRDefault="00DF292B">
      <w:pPr>
        <w:rPr>
          <w:b/>
          <w:bCs/>
          <w:sz w:val="28"/>
          <w:szCs w:val="28"/>
          <w:rtl/>
        </w:rPr>
      </w:pPr>
    </w:p>
    <w:p w14:paraId="69F6E558" w14:textId="77777777" w:rsidR="00DF292B" w:rsidRDefault="00DF292B">
      <w:pPr>
        <w:rPr>
          <w:b/>
          <w:bCs/>
          <w:sz w:val="28"/>
          <w:szCs w:val="28"/>
          <w:rtl/>
        </w:rPr>
      </w:pPr>
    </w:p>
    <w:p w14:paraId="2B3FEB0E" w14:textId="7A3A2F98" w:rsidR="00DF292B" w:rsidRDefault="009B4343">
      <w:pPr>
        <w:rPr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8F58895" wp14:editId="75E2E1C1">
            <wp:simplePos x="0" y="0"/>
            <wp:positionH relativeFrom="margin">
              <wp:align>right</wp:align>
            </wp:positionH>
            <wp:positionV relativeFrom="paragraph">
              <wp:posOffset>12066</wp:posOffset>
            </wp:positionV>
            <wp:extent cx="6972300" cy="3921802"/>
            <wp:effectExtent l="0" t="0" r="0" b="2540"/>
            <wp:wrapNone/>
            <wp:docPr id="96947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7903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7DA91" w14:textId="3048F70B" w:rsidR="00DF292B" w:rsidRDefault="009B4343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   </w:t>
      </w:r>
    </w:p>
    <w:p w14:paraId="687A57EB" w14:textId="77777777" w:rsidR="00DF292B" w:rsidRDefault="00DF292B">
      <w:pPr>
        <w:rPr>
          <w:b/>
          <w:bCs/>
          <w:sz w:val="28"/>
          <w:szCs w:val="28"/>
        </w:rPr>
      </w:pPr>
    </w:p>
    <w:p w14:paraId="09BF50B5" w14:textId="77777777" w:rsidR="009B4343" w:rsidRDefault="009B4343">
      <w:pPr>
        <w:rPr>
          <w:b/>
          <w:bCs/>
          <w:sz w:val="28"/>
          <w:szCs w:val="28"/>
        </w:rPr>
      </w:pPr>
    </w:p>
    <w:p w14:paraId="4B5DDAF5" w14:textId="77777777" w:rsidR="009B4343" w:rsidRDefault="009B4343">
      <w:pPr>
        <w:rPr>
          <w:b/>
          <w:bCs/>
          <w:sz w:val="28"/>
          <w:szCs w:val="28"/>
        </w:rPr>
      </w:pPr>
    </w:p>
    <w:p w14:paraId="75BD584A" w14:textId="77777777" w:rsidR="009B4343" w:rsidRDefault="009B4343">
      <w:pPr>
        <w:rPr>
          <w:b/>
          <w:bCs/>
          <w:sz w:val="28"/>
          <w:szCs w:val="28"/>
        </w:rPr>
      </w:pPr>
    </w:p>
    <w:p w14:paraId="6ACE05E0" w14:textId="77777777" w:rsidR="009B4343" w:rsidRDefault="009B4343">
      <w:pPr>
        <w:rPr>
          <w:b/>
          <w:bCs/>
          <w:sz w:val="28"/>
          <w:szCs w:val="28"/>
        </w:rPr>
      </w:pPr>
    </w:p>
    <w:p w14:paraId="102151E7" w14:textId="77777777" w:rsidR="009B4343" w:rsidRDefault="009B4343">
      <w:pPr>
        <w:rPr>
          <w:b/>
          <w:bCs/>
          <w:sz w:val="28"/>
          <w:szCs w:val="28"/>
        </w:rPr>
      </w:pPr>
    </w:p>
    <w:p w14:paraId="335379D9" w14:textId="77777777" w:rsidR="009B4343" w:rsidRDefault="009B4343">
      <w:pPr>
        <w:rPr>
          <w:b/>
          <w:bCs/>
          <w:sz w:val="28"/>
          <w:szCs w:val="28"/>
        </w:rPr>
      </w:pPr>
    </w:p>
    <w:p w14:paraId="67EB1C62" w14:textId="77777777" w:rsidR="009B4343" w:rsidRDefault="009B4343">
      <w:pPr>
        <w:rPr>
          <w:b/>
          <w:bCs/>
          <w:sz w:val="28"/>
          <w:szCs w:val="28"/>
        </w:rPr>
      </w:pPr>
    </w:p>
    <w:p w14:paraId="1B407023" w14:textId="77777777" w:rsidR="009B4343" w:rsidRDefault="009B4343">
      <w:pPr>
        <w:rPr>
          <w:b/>
          <w:bCs/>
          <w:sz w:val="28"/>
          <w:szCs w:val="28"/>
        </w:rPr>
      </w:pPr>
    </w:p>
    <w:p w14:paraId="24FAAA63" w14:textId="77777777" w:rsidR="009B4343" w:rsidRDefault="009B4343">
      <w:pPr>
        <w:rPr>
          <w:b/>
          <w:bCs/>
          <w:sz w:val="28"/>
          <w:szCs w:val="28"/>
        </w:rPr>
      </w:pPr>
    </w:p>
    <w:p w14:paraId="79A075E4" w14:textId="77777777" w:rsidR="009B4343" w:rsidRDefault="009B4343">
      <w:pPr>
        <w:rPr>
          <w:b/>
          <w:bCs/>
          <w:sz w:val="28"/>
          <w:szCs w:val="28"/>
        </w:rPr>
      </w:pPr>
    </w:p>
    <w:p w14:paraId="734EB2B3" w14:textId="77777777" w:rsidR="009B4343" w:rsidRDefault="009B4343">
      <w:pPr>
        <w:rPr>
          <w:noProof/>
        </w:rPr>
      </w:pPr>
      <w:r>
        <w:rPr>
          <w:b/>
          <w:bCs/>
          <w:sz w:val="28"/>
          <w:szCs w:val="28"/>
        </w:rPr>
        <w:t xml:space="preserve">     </w:t>
      </w:r>
    </w:p>
    <w:p w14:paraId="3AECCC4B" w14:textId="0827A0C1" w:rsidR="009B4343" w:rsidRDefault="009B434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4EA59C" wp14:editId="3ECE372D">
            <wp:extent cx="7088505" cy="3987165"/>
            <wp:effectExtent l="0" t="0" r="0" b="0"/>
            <wp:docPr id="172847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74813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-5426" t="10129" r="-1962" b="-10129"/>
                    <a:stretch/>
                  </pic:blipFill>
                  <pic:spPr>
                    <a:xfrm>
                      <a:off x="0" y="0"/>
                      <a:ext cx="708850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5063" w14:textId="77777777" w:rsidR="009B4343" w:rsidRDefault="009B4343">
      <w:pPr>
        <w:rPr>
          <w:b/>
          <w:bCs/>
          <w:sz w:val="28"/>
          <w:szCs w:val="28"/>
        </w:rPr>
      </w:pPr>
    </w:p>
    <w:p w14:paraId="41909A4A" w14:textId="4782817B" w:rsidR="009B4343" w:rsidRDefault="009B43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4FD40F66" w14:textId="77777777" w:rsidR="009B4343" w:rsidRDefault="009B4343">
      <w:pPr>
        <w:rPr>
          <w:b/>
          <w:bCs/>
          <w:sz w:val="28"/>
          <w:szCs w:val="28"/>
        </w:rPr>
      </w:pPr>
    </w:p>
    <w:p w14:paraId="0E796A34" w14:textId="13F542FF" w:rsidR="009B4343" w:rsidRDefault="009B43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4317DDAB" wp14:editId="0FEF7B35">
            <wp:extent cx="7088505" cy="3987165"/>
            <wp:effectExtent l="0" t="0" r="0" b="0"/>
            <wp:docPr id="79004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47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2BF" w14:textId="7D950851" w:rsidR="009B4343" w:rsidRDefault="009B43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AC63E1">
        <w:rPr>
          <w:b/>
          <w:bCs/>
          <w:sz w:val="28"/>
          <w:szCs w:val="28"/>
        </w:rPr>
        <w:t xml:space="preserve"> Stress the same steps but normal </w:t>
      </w:r>
      <w:proofErr w:type="gramStart"/>
      <w:r w:rsidR="00AC63E1">
        <w:rPr>
          <w:b/>
          <w:bCs/>
          <w:sz w:val="28"/>
          <w:szCs w:val="28"/>
        </w:rPr>
        <w:t>users</w:t>
      </w:r>
      <w:proofErr w:type="gramEnd"/>
      <w:r w:rsidR="00AC63E1">
        <w:rPr>
          <w:b/>
          <w:bCs/>
          <w:sz w:val="28"/>
          <w:szCs w:val="28"/>
        </w:rPr>
        <w:t xml:space="preserve"> number=100</w:t>
      </w:r>
    </w:p>
    <w:p w14:paraId="43ED292B" w14:textId="20771238" w:rsidR="00AC63E1" w:rsidRDefault="00AC63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80F875B" wp14:editId="387EDCA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7088505" cy="3987165"/>
            <wp:effectExtent l="0" t="0" r="0" b="0"/>
            <wp:wrapNone/>
            <wp:docPr id="173489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9561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      </w:t>
      </w:r>
    </w:p>
    <w:p w14:paraId="1D4EC79D" w14:textId="77777777" w:rsidR="00AC63E1" w:rsidRDefault="00AC63E1">
      <w:pPr>
        <w:rPr>
          <w:b/>
          <w:bCs/>
          <w:sz w:val="28"/>
          <w:szCs w:val="28"/>
        </w:rPr>
      </w:pPr>
    </w:p>
    <w:p w14:paraId="2046E917" w14:textId="77777777" w:rsidR="00AC63E1" w:rsidRDefault="00AC63E1">
      <w:pPr>
        <w:rPr>
          <w:b/>
          <w:bCs/>
          <w:sz w:val="28"/>
          <w:szCs w:val="28"/>
        </w:rPr>
      </w:pPr>
    </w:p>
    <w:p w14:paraId="622B11A8" w14:textId="77777777" w:rsidR="00AC63E1" w:rsidRDefault="00AC63E1">
      <w:pPr>
        <w:rPr>
          <w:b/>
          <w:bCs/>
          <w:sz w:val="28"/>
          <w:szCs w:val="28"/>
        </w:rPr>
      </w:pPr>
    </w:p>
    <w:p w14:paraId="2CE090EF" w14:textId="77777777" w:rsidR="00AC63E1" w:rsidRDefault="00AC63E1">
      <w:pPr>
        <w:rPr>
          <w:b/>
          <w:bCs/>
          <w:sz w:val="28"/>
          <w:szCs w:val="28"/>
        </w:rPr>
      </w:pPr>
    </w:p>
    <w:p w14:paraId="284FE45C" w14:textId="77777777" w:rsidR="00AC63E1" w:rsidRDefault="00AC63E1">
      <w:pPr>
        <w:rPr>
          <w:b/>
          <w:bCs/>
          <w:sz w:val="28"/>
          <w:szCs w:val="28"/>
        </w:rPr>
      </w:pPr>
    </w:p>
    <w:p w14:paraId="221EA3E4" w14:textId="77777777" w:rsidR="00AC63E1" w:rsidRDefault="00AC63E1">
      <w:pPr>
        <w:rPr>
          <w:b/>
          <w:bCs/>
          <w:sz w:val="28"/>
          <w:szCs w:val="28"/>
        </w:rPr>
      </w:pPr>
    </w:p>
    <w:p w14:paraId="76FC318C" w14:textId="77777777" w:rsidR="00AC63E1" w:rsidRDefault="00AC63E1">
      <w:pPr>
        <w:rPr>
          <w:b/>
          <w:bCs/>
          <w:sz w:val="28"/>
          <w:szCs w:val="28"/>
        </w:rPr>
      </w:pPr>
    </w:p>
    <w:p w14:paraId="29E4E180" w14:textId="77777777" w:rsidR="00AC63E1" w:rsidRDefault="00AC63E1">
      <w:pPr>
        <w:rPr>
          <w:b/>
          <w:bCs/>
          <w:sz w:val="28"/>
          <w:szCs w:val="28"/>
        </w:rPr>
      </w:pPr>
    </w:p>
    <w:p w14:paraId="70603E95" w14:textId="77777777" w:rsidR="00AC63E1" w:rsidRDefault="00AC63E1">
      <w:pPr>
        <w:rPr>
          <w:b/>
          <w:bCs/>
          <w:sz w:val="28"/>
          <w:szCs w:val="28"/>
        </w:rPr>
      </w:pPr>
    </w:p>
    <w:p w14:paraId="3F732F6C" w14:textId="77777777" w:rsidR="00AC63E1" w:rsidRDefault="00AC63E1">
      <w:pPr>
        <w:rPr>
          <w:b/>
          <w:bCs/>
          <w:sz w:val="28"/>
          <w:szCs w:val="28"/>
        </w:rPr>
      </w:pPr>
    </w:p>
    <w:p w14:paraId="320BDFF1" w14:textId="77777777" w:rsidR="00AC63E1" w:rsidRDefault="00AC63E1">
      <w:pPr>
        <w:rPr>
          <w:b/>
          <w:bCs/>
          <w:sz w:val="28"/>
          <w:szCs w:val="28"/>
        </w:rPr>
      </w:pPr>
    </w:p>
    <w:p w14:paraId="319B7375" w14:textId="77777777" w:rsidR="00AC63E1" w:rsidRDefault="00AC63E1">
      <w:pPr>
        <w:rPr>
          <w:b/>
          <w:bCs/>
          <w:sz w:val="28"/>
          <w:szCs w:val="28"/>
        </w:rPr>
      </w:pPr>
    </w:p>
    <w:p w14:paraId="7928A338" w14:textId="77777777" w:rsidR="00AC63E1" w:rsidRDefault="00AC63E1">
      <w:pPr>
        <w:rPr>
          <w:b/>
          <w:bCs/>
          <w:sz w:val="28"/>
          <w:szCs w:val="28"/>
        </w:rPr>
      </w:pPr>
    </w:p>
    <w:p w14:paraId="5B6E8D82" w14:textId="77777777" w:rsidR="00AC63E1" w:rsidRDefault="00AC63E1">
      <w:pPr>
        <w:rPr>
          <w:b/>
          <w:bCs/>
          <w:sz w:val="28"/>
          <w:szCs w:val="28"/>
        </w:rPr>
      </w:pPr>
    </w:p>
    <w:p w14:paraId="5CDC1926" w14:textId="47BA32F1" w:rsidR="00AC63E1" w:rsidRDefault="00AC63E1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4D411A0C" wp14:editId="2CC3D640">
            <wp:extent cx="7088505" cy="3987165"/>
            <wp:effectExtent l="0" t="0" r="0" b="0"/>
            <wp:docPr id="2065342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425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right" w:tblpY="414"/>
        <w:tblW w:w="9312" w:type="dxa"/>
        <w:tblLook w:val="04A0" w:firstRow="1" w:lastRow="0" w:firstColumn="1" w:lastColumn="0" w:noHBand="0" w:noVBand="1"/>
      </w:tblPr>
      <w:tblGrid>
        <w:gridCol w:w="2909"/>
        <w:gridCol w:w="3131"/>
        <w:gridCol w:w="1866"/>
        <w:gridCol w:w="1406"/>
      </w:tblGrid>
      <w:tr w:rsidR="001D1942" w:rsidRPr="001D1942" w14:paraId="1C58D578" w14:textId="77777777" w:rsidTr="001D1942">
        <w:trPr>
          <w:trHeight w:val="531"/>
        </w:trPr>
        <w:tc>
          <w:tcPr>
            <w:tcW w:w="0" w:type="auto"/>
            <w:hideMark/>
          </w:tcPr>
          <w:p w14:paraId="3BE05277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0" w:type="auto"/>
            <w:hideMark/>
          </w:tcPr>
          <w:p w14:paraId="27C86BF5" w14:textId="77777777" w:rsidR="001D1942" w:rsidRPr="001D1942" w:rsidRDefault="001D1942" w:rsidP="001D1942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Avg Response Time (</w:t>
            </w:r>
            <w:proofErr w:type="spellStart"/>
            <w:r w:rsidRPr="001D1942">
              <w:rPr>
                <w:b/>
                <w:bCs/>
                <w:sz w:val="28"/>
                <w:szCs w:val="28"/>
              </w:rPr>
              <w:t>ms</w:t>
            </w:r>
            <w:proofErr w:type="spellEnd"/>
            <w:r w:rsidRPr="001D1942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4EE26FD8" w14:textId="77777777" w:rsidR="001D1942" w:rsidRPr="001D1942" w:rsidRDefault="001D1942" w:rsidP="001D1942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90% Line (</w:t>
            </w:r>
            <w:proofErr w:type="spellStart"/>
            <w:r w:rsidRPr="001D1942">
              <w:rPr>
                <w:b/>
                <w:bCs/>
                <w:sz w:val="28"/>
                <w:szCs w:val="28"/>
              </w:rPr>
              <w:t>ms</w:t>
            </w:r>
            <w:proofErr w:type="spellEnd"/>
            <w:r w:rsidRPr="001D1942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5FE98324" w14:textId="77777777" w:rsidR="001D1942" w:rsidRPr="001D1942" w:rsidRDefault="001D1942" w:rsidP="001D1942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Errors (%)</w:t>
            </w:r>
          </w:p>
        </w:tc>
      </w:tr>
      <w:tr w:rsidR="001D1942" w:rsidRPr="001D1942" w14:paraId="37070220" w14:textId="77777777" w:rsidTr="001D1942">
        <w:trPr>
          <w:trHeight w:val="531"/>
        </w:trPr>
        <w:tc>
          <w:tcPr>
            <w:tcW w:w="0" w:type="auto"/>
            <w:hideMark/>
          </w:tcPr>
          <w:p w14:paraId="17022AD2" w14:textId="77777777" w:rsidR="001D1942" w:rsidRPr="001D1942" w:rsidRDefault="001D1942" w:rsidP="001D1942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Home Page</w:t>
            </w:r>
          </w:p>
        </w:tc>
        <w:tc>
          <w:tcPr>
            <w:tcW w:w="0" w:type="auto"/>
            <w:hideMark/>
          </w:tcPr>
          <w:p w14:paraId="4931860B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3174</w:t>
            </w:r>
          </w:p>
        </w:tc>
        <w:tc>
          <w:tcPr>
            <w:tcW w:w="0" w:type="auto"/>
            <w:hideMark/>
          </w:tcPr>
          <w:p w14:paraId="0BF01FFA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4399</w:t>
            </w:r>
          </w:p>
        </w:tc>
        <w:tc>
          <w:tcPr>
            <w:tcW w:w="0" w:type="auto"/>
            <w:hideMark/>
          </w:tcPr>
          <w:p w14:paraId="16077458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0%</w:t>
            </w:r>
          </w:p>
        </w:tc>
      </w:tr>
      <w:tr w:rsidR="001D1942" w:rsidRPr="001D1942" w14:paraId="6577E321" w14:textId="77777777" w:rsidTr="001D1942">
        <w:trPr>
          <w:trHeight w:val="531"/>
        </w:trPr>
        <w:tc>
          <w:tcPr>
            <w:tcW w:w="0" w:type="auto"/>
            <w:hideMark/>
          </w:tcPr>
          <w:p w14:paraId="22E95B45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Login</w:t>
            </w:r>
          </w:p>
        </w:tc>
        <w:tc>
          <w:tcPr>
            <w:tcW w:w="0" w:type="auto"/>
            <w:hideMark/>
          </w:tcPr>
          <w:p w14:paraId="6D5F3124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3364</w:t>
            </w:r>
          </w:p>
        </w:tc>
        <w:tc>
          <w:tcPr>
            <w:tcW w:w="0" w:type="auto"/>
            <w:hideMark/>
          </w:tcPr>
          <w:p w14:paraId="77ED326D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3364</w:t>
            </w:r>
          </w:p>
        </w:tc>
        <w:tc>
          <w:tcPr>
            <w:tcW w:w="0" w:type="auto"/>
            <w:hideMark/>
          </w:tcPr>
          <w:p w14:paraId="61B485A5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0%</w:t>
            </w:r>
          </w:p>
        </w:tc>
      </w:tr>
      <w:tr w:rsidR="001D1942" w:rsidRPr="001D1942" w14:paraId="6883E238" w14:textId="77777777" w:rsidTr="001D1942">
        <w:trPr>
          <w:trHeight w:val="543"/>
        </w:trPr>
        <w:tc>
          <w:tcPr>
            <w:tcW w:w="0" w:type="auto"/>
            <w:hideMark/>
          </w:tcPr>
          <w:p w14:paraId="4351612C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Account Management</w:t>
            </w:r>
          </w:p>
        </w:tc>
        <w:tc>
          <w:tcPr>
            <w:tcW w:w="0" w:type="auto"/>
            <w:hideMark/>
          </w:tcPr>
          <w:p w14:paraId="2409BC50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D1942">
              <w:rPr>
                <w:b/>
                <w:bCs/>
                <w:sz w:val="28"/>
                <w:szCs w:val="28"/>
              </w:rPr>
              <w:t>709</w:t>
            </w:r>
          </w:p>
        </w:tc>
        <w:tc>
          <w:tcPr>
            <w:tcW w:w="0" w:type="auto"/>
            <w:hideMark/>
          </w:tcPr>
          <w:p w14:paraId="248A0F0C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896</w:t>
            </w:r>
          </w:p>
        </w:tc>
        <w:tc>
          <w:tcPr>
            <w:tcW w:w="0" w:type="auto"/>
            <w:hideMark/>
          </w:tcPr>
          <w:p w14:paraId="5F700BDC" w14:textId="77777777" w:rsidR="001D1942" w:rsidRPr="001D1942" w:rsidRDefault="001D1942" w:rsidP="001D1942">
            <w:pPr>
              <w:rPr>
                <w:b/>
                <w:bCs/>
                <w:sz w:val="28"/>
                <w:szCs w:val="28"/>
              </w:rPr>
            </w:pPr>
            <w:r w:rsidRPr="001D1942">
              <w:rPr>
                <w:b/>
                <w:bCs/>
                <w:sz w:val="28"/>
                <w:szCs w:val="28"/>
              </w:rPr>
              <w:t>0%</w:t>
            </w:r>
          </w:p>
        </w:tc>
      </w:tr>
    </w:tbl>
    <w:p w14:paraId="2E15F0E0" w14:textId="77777777" w:rsidR="001D1942" w:rsidRDefault="001D1942">
      <w:p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          </w:t>
      </w:r>
    </w:p>
    <w:p w14:paraId="420A719E" w14:textId="3C088653" w:rsidR="00AC63E1" w:rsidRDefault="00AC63E1">
      <w:pPr>
        <w:rPr>
          <w:b/>
          <w:bCs/>
          <w:sz w:val="28"/>
          <w:szCs w:val="28"/>
          <w:rtl/>
        </w:rPr>
      </w:pPr>
    </w:p>
    <w:p w14:paraId="0EB5660F" w14:textId="77777777" w:rsidR="001D1942" w:rsidRDefault="001D1942">
      <w:pPr>
        <w:rPr>
          <w:b/>
          <w:bCs/>
          <w:sz w:val="28"/>
          <w:szCs w:val="28"/>
          <w:rtl/>
        </w:rPr>
      </w:pPr>
    </w:p>
    <w:p w14:paraId="3B480A21" w14:textId="77777777" w:rsidR="001D1942" w:rsidRDefault="001D1942">
      <w:pPr>
        <w:rPr>
          <w:b/>
          <w:bCs/>
          <w:sz w:val="28"/>
          <w:szCs w:val="28"/>
          <w:rtl/>
        </w:rPr>
      </w:pPr>
    </w:p>
    <w:p w14:paraId="478E9A7A" w14:textId="77777777" w:rsidR="001D1942" w:rsidRDefault="001D1942">
      <w:pPr>
        <w:rPr>
          <w:b/>
          <w:bCs/>
          <w:sz w:val="28"/>
          <w:szCs w:val="28"/>
        </w:rPr>
      </w:pPr>
    </w:p>
    <w:p w14:paraId="444C5695" w14:textId="77777777" w:rsidR="00AC63E1" w:rsidRDefault="00AC63E1">
      <w:pPr>
        <w:rPr>
          <w:b/>
          <w:bCs/>
          <w:sz w:val="28"/>
          <w:szCs w:val="28"/>
        </w:rPr>
      </w:pPr>
    </w:p>
    <w:p w14:paraId="54C45E63" w14:textId="77777777" w:rsidR="00AC63E1" w:rsidRDefault="00AC63E1">
      <w:pPr>
        <w:rPr>
          <w:b/>
          <w:bCs/>
          <w:sz w:val="28"/>
          <w:szCs w:val="28"/>
        </w:rPr>
      </w:pPr>
    </w:p>
    <w:p w14:paraId="39C251C4" w14:textId="77777777" w:rsidR="00AC63E1" w:rsidRDefault="00AC63E1">
      <w:pPr>
        <w:rPr>
          <w:b/>
          <w:bCs/>
          <w:sz w:val="28"/>
          <w:szCs w:val="28"/>
        </w:rPr>
      </w:pPr>
    </w:p>
    <w:p w14:paraId="7D64B837" w14:textId="77777777" w:rsidR="00AC63E1" w:rsidRDefault="00AC63E1">
      <w:pPr>
        <w:rPr>
          <w:b/>
          <w:bCs/>
          <w:sz w:val="28"/>
          <w:szCs w:val="28"/>
          <w:rtl/>
        </w:rPr>
      </w:pPr>
    </w:p>
    <w:p w14:paraId="0D6737E7" w14:textId="77777777" w:rsidR="001D1942" w:rsidRDefault="001D1942">
      <w:pPr>
        <w:rPr>
          <w:b/>
          <w:bCs/>
          <w:sz w:val="28"/>
          <w:szCs w:val="28"/>
          <w:rtl/>
        </w:rPr>
      </w:pPr>
    </w:p>
    <w:p w14:paraId="4253E33F" w14:textId="77777777" w:rsidR="001D1942" w:rsidRDefault="001D1942">
      <w:pPr>
        <w:rPr>
          <w:b/>
          <w:bCs/>
          <w:sz w:val="28"/>
          <w:szCs w:val="28"/>
          <w:rtl/>
        </w:rPr>
      </w:pPr>
    </w:p>
    <w:p w14:paraId="1ECEE3F9" w14:textId="77777777" w:rsidR="001D1942" w:rsidRDefault="001D1942">
      <w:pPr>
        <w:rPr>
          <w:b/>
          <w:bCs/>
          <w:sz w:val="28"/>
          <w:szCs w:val="28"/>
          <w:rtl/>
        </w:rPr>
      </w:pPr>
    </w:p>
    <w:p w14:paraId="3408B22B" w14:textId="77777777" w:rsidR="001D1942" w:rsidRDefault="001D1942">
      <w:pPr>
        <w:rPr>
          <w:b/>
          <w:bCs/>
          <w:sz w:val="28"/>
          <w:szCs w:val="28"/>
          <w:rtl/>
        </w:rPr>
      </w:pPr>
    </w:p>
    <w:p w14:paraId="62D114EB" w14:textId="77777777" w:rsidR="001D1942" w:rsidRDefault="001D1942">
      <w:pPr>
        <w:rPr>
          <w:b/>
          <w:bCs/>
          <w:sz w:val="28"/>
          <w:szCs w:val="28"/>
          <w:rtl/>
        </w:rPr>
      </w:pPr>
    </w:p>
    <w:p w14:paraId="0044F905" w14:textId="4844BAF0" w:rsidR="001D1942" w:rsidRDefault="001D1942">
      <w:pPr>
        <w:rPr>
          <w:b/>
          <w:bCs/>
          <w:sz w:val="28"/>
          <w:szCs w:val="28"/>
          <w:rtl/>
        </w:rPr>
      </w:pPr>
      <w:r>
        <w:rPr>
          <w:b/>
          <w:bCs/>
          <w:noProof/>
          <w:sz w:val="28"/>
          <w:szCs w:val="28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C4626E" wp14:editId="2DAA7B4C">
                <wp:simplePos x="0" y="0"/>
                <wp:positionH relativeFrom="column">
                  <wp:posOffset>306705</wp:posOffset>
                </wp:positionH>
                <wp:positionV relativeFrom="paragraph">
                  <wp:posOffset>42545</wp:posOffset>
                </wp:positionV>
                <wp:extent cx="6682740" cy="5798820"/>
                <wp:effectExtent l="0" t="0" r="22860" b="11430"/>
                <wp:wrapNone/>
                <wp:docPr id="21146388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740" cy="579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5ED440" w14:textId="77777777" w:rsidR="001D1942" w:rsidRDefault="001D1942" w:rsidP="001D1942">
                            <w:pPr>
                              <w:pStyle w:val="NormalWeb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</w:p>
                          <w:p w14:paraId="103EE61E" w14:textId="13A34978" w:rsidR="001D1942" w:rsidRDefault="001D1942" w:rsidP="001D1942">
                            <w:pPr>
                              <w:pStyle w:val="NormalWeb"/>
                            </w:pPr>
                            <w:r w:rsidRPr="001D1942">
                              <w:rPr>
                                <w:b/>
                                <w:bCs/>
                              </w:rPr>
                              <w:t>No critical errors were found during the load tests.</w:t>
                            </w:r>
                            <w:r w:rsidRPr="001D1942">
                              <w:br/>
                              <w:t>All main scenarios passed under expected concurrent load.</w:t>
                            </w:r>
                            <w:r w:rsidRPr="001D1942">
                              <w:br/>
                              <w:t>Latency is within acceptable range for Account Management, but Home Page &amp; Login show higher average response time.</w:t>
                            </w:r>
                          </w:p>
                          <w:p w14:paraId="7D7A586F" w14:textId="77777777" w:rsidR="001D1942" w:rsidRPr="001D1942" w:rsidRDefault="001D1942" w:rsidP="001D1942">
                            <w:pPr>
                              <w:pStyle w:val="Heading3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auto"/>
                                <w:kern w:val="0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t xml:space="preserve">  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auto"/>
                                <w:kern w:val="0"/>
                                <w:sz w:val="27"/>
                                <w:szCs w:val="27"/>
                                <w14:ligatures w14:val="none"/>
                              </w:rPr>
                              <w:t>Recommendations</w:t>
                            </w:r>
                          </w:p>
                          <w:p w14:paraId="599F998D" w14:textId="77777777" w:rsidR="001D1942" w:rsidRPr="001D1942" w:rsidRDefault="001D1942" w:rsidP="001D194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Segoe UI Emoji" w:eastAsia="Times New Roman" w:hAnsi="Segoe UI Emoji" w:cs="Segoe UI Emoji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🔹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Optimize the backend for heavy pages</w:t>
                            </w:r>
                          </w:p>
                          <w:p w14:paraId="5AD2A08B" w14:textId="77777777" w:rsidR="001D1942" w:rsidRPr="001D1942" w:rsidRDefault="001D1942" w:rsidP="001D1942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Focus on Home Page &amp; Login to reduce response time.</w:t>
                            </w:r>
                          </w:p>
                          <w:p w14:paraId="5D65EB08" w14:textId="77777777" w:rsidR="001D1942" w:rsidRPr="001D1942" w:rsidRDefault="001D1942" w:rsidP="001D1942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Implement caching and DB query tuning.</w:t>
                            </w:r>
                          </w:p>
                          <w:p w14:paraId="29F67962" w14:textId="77777777" w:rsidR="001D1942" w:rsidRPr="001D1942" w:rsidRDefault="001D1942" w:rsidP="001D194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Segoe UI Emoji" w:eastAsia="Times New Roman" w:hAnsi="Segoe UI Emoji" w:cs="Segoe UI Emoji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🔹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Monitor server scalability</w:t>
                            </w:r>
                          </w:p>
                          <w:p w14:paraId="6F9B7885" w14:textId="77777777" w:rsidR="001D1942" w:rsidRPr="001D1942" w:rsidRDefault="001D1942" w:rsidP="001D194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Ensure your servers auto-scale to handle peak loads smoothly.</w:t>
                            </w:r>
                          </w:p>
                          <w:p w14:paraId="3A6B70F1" w14:textId="77777777" w:rsidR="001D1942" w:rsidRPr="001D1942" w:rsidRDefault="001D1942" w:rsidP="001D194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Segoe UI Emoji" w:eastAsia="Times New Roman" w:hAnsi="Segoe UI Emoji" w:cs="Segoe UI Emoji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🔹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Keep security in mind</w:t>
                            </w:r>
                          </w:p>
                          <w:p w14:paraId="46D8934F" w14:textId="77777777" w:rsidR="001D1942" w:rsidRPr="001D1942" w:rsidRDefault="001D1942" w:rsidP="001D1942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Perform periodic security tests to cover the 20% security scope.</w:t>
                            </w:r>
                          </w:p>
                          <w:p w14:paraId="7D981BA8" w14:textId="77777777" w:rsidR="001D1942" w:rsidRPr="001D1942" w:rsidRDefault="001D1942" w:rsidP="001D1942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pict w14:anchorId="4847970B">
                                <v:rect id="_x0000_i1037" style="width:0;height:1.5pt" o:hralign="center" o:hrstd="t" o:hr="t" fillcolor="#a0a0a0" stroked="f"/>
                              </w:pict>
                            </w:r>
                          </w:p>
                          <w:p w14:paraId="4F69F3B1" w14:textId="77777777" w:rsidR="001D1942" w:rsidRPr="001D1942" w:rsidRDefault="001D1942" w:rsidP="001D1942">
                            <w:pPr>
                              <w:spacing w:before="100" w:beforeAutospacing="1" w:after="100" w:afterAutospacing="1" w:line="240" w:lineRule="auto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7"/>
                                <w:szCs w:val="27"/>
                                <w14:ligatures w14:val="none"/>
                              </w:rPr>
                              <w:t>Conclusion</w:t>
                            </w:r>
                          </w:p>
                          <w:p w14:paraId="2EB6AA4A" w14:textId="77777777" w:rsidR="001D1942" w:rsidRPr="001D1942" w:rsidRDefault="001D1942" w:rsidP="001D1942">
                            <w:p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The platform is stable and functional under the tested scenarios.</w:t>
                            </w:r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With some performance optimization for key pages, the system can achieve faster response times and better scalability, ensuring a smooth experience for your </w:t>
                            </w:r>
                            <w:proofErr w:type="gramStart"/>
                            <w:r w:rsidRPr="001D19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end-user</w:t>
                            </w:r>
                            <w:proofErr w:type="gramEnd"/>
                          </w:p>
                          <w:p w14:paraId="74E62A13" w14:textId="30AF9C52" w:rsidR="001D1942" w:rsidRPr="001D1942" w:rsidRDefault="001D1942" w:rsidP="001D1942">
                            <w:pPr>
                              <w:pStyle w:val="NormalWeb"/>
                            </w:pPr>
                          </w:p>
                          <w:p w14:paraId="6AC32130" w14:textId="77777777" w:rsidR="001D1942" w:rsidRDefault="001D19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4626E" id="_x0000_s1029" type="#_x0000_t202" style="position:absolute;margin-left:24.15pt;margin-top:3.35pt;width:526.2pt;height:456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" fillcolor="white [3201]" strokeweight=".5pt">
                <v:textbox>
                  <w:txbxContent>
                    <w:p w14:paraId="6F5ED440" w14:textId="77777777" w:rsidR="001D1942" w:rsidRDefault="001D1942" w:rsidP="001D1942">
                      <w:pPr>
                        <w:pStyle w:val="NormalWeb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</w:p>
                    <w:p w14:paraId="103EE61E" w14:textId="13A34978" w:rsidR="001D1942" w:rsidRDefault="001D1942" w:rsidP="001D1942">
                      <w:pPr>
                        <w:pStyle w:val="NormalWeb"/>
                      </w:pPr>
                      <w:r w:rsidRPr="001D1942">
                        <w:rPr>
                          <w:b/>
                          <w:bCs/>
                        </w:rPr>
                        <w:t>No critical errors were found during the load tests.</w:t>
                      </w:r>
                      <w:r w:rsidRPr="001D1942">
                        <w:br/>
                        <w:t>All main scenarios passed under expected concurrent load.</w:t>
                      </w:r>
                      <w:r w:rsidRPr="001D1942">
                        <w:br/>
                        <w:t>Latency is within acceptable range for Account Management, but Home Page &amp; Login show higher average response time.</w:t>
                      </w:r>
                    </w:p>
                    <w:p w14:paraId="7D7A586F" w14:textId="77777777" w:rsidR="001D1942" w:rsidRPr="001D1942" w:rsidRDefault="001D1942" w:rsidP="001D1942">
                      <w:pPr>
                        <w:pStyle w:val="Heading3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auto"/>
                          <w:kern w:val="0"/>
                          <w:sz w:val="27"/>
                          <w:szCs w:val="27"/>
                          <w14:ligatures w14:val="none"/>
                        </w:rPr>
                      </w:pPr>
                      <w:r>
                        <w:t xml:space="preserve">  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auto"/>
                          <w:kern w:val="0"/>
                          <w:sz w:val="27"/>
                          <w:szCs w:val="27"/>
                          <w14:ligatures w14:val="none"/>
                        </w:rPr>
                        <w:t>Recommendations</w:t>
                      </w:r>
                    </w:p>
                    <w:p w14:paraId="599F998D" w14:textId="77777777" w:rsidR="001D1942" w:rsidRPr="001D1942" w:rsidRDefault="001D1942" w:rsidP="001D194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Segoe UI Emoji" w:eastAsia="Times New Roman" w:hAnsi="Segoe UI Emoji" w:cs="Segoe UI Emoji"/>
                          <w:kern w:val="0"/>
                          <w:sz w:val="24"/>
                          <w:szCs w:val="24"/>
                          <w14:ligatures w14:val="none"/>
                        </w:rPr>
                        <w:t>🔹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Optimize the backend for heavy pages</w:t>
                      </w:r>
                    </w:p>
                    <w:p w14:paraId="5AD2A08B" w14:textId="77777777" w:rsidR="001D1942" w:rsidRPr="001D1942" w:rsidRDefault="001D1942" w:rsidP="001D1942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Focus on Home Page &amp; Login to reduce response time.</w:t>
                      </w:r>
                    </w:p>
                    <w:p w14:paraId="5D65EB08" w14:textId="77777777" w:rsidR="001D1942" w:rsidRPr="001D1942" w:rsidRDefault="001D1942" w:rsidP="001D1942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Implement caching and DB query tuning.</w:t>
                      </w:r>
                    </w:p>
                    <w:p w14:paraId="29F67962" w14:textId="77777777" w:rsidR="001D1942" w:rsidRPr="001D1942" w:rsidRDefault="001D1942" w:rsidP="001D194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Segoe UI Emoji" w:eastAsia="Times New Roman" w:hAnsi="Segoe UI Emoji" w:cs="Segoe UI Emoji"/>
                          <w:kern w:val="0"/>
                          <w:sz w:val="24"/>
                          <w:szCs w:val="24"/>
                          <w14:ligatures w14:val="none"/>
                        </w:rPr>
                        <w:t>🔹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Monitor server scalability</w:t>
                      </w:r>
                    </w:p>
                    <w:p w14:paraId="6F9B7885" w14:textId="77777777" w:rsidR="001D1942" w:rsidRPr="001D1942" w:rsidRDefault="001D1942" w:rsidP="001D194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Ensure your servers auto-scale to handle peak loads smoothly.</w:t>
                      </w:r>
                    </w:p>
                    <w:p w14:paraId="3A6B70F1" w14:textId="77777777" w:rsidR="001D1942" w:rsidRPr="001D1942" w:rsidRDefault="001D1942" w:rsidP="001D194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Segoe UI Emoji" w:eastAsia="Times New Roman" w:hAnsi="Segoe UI Emoji" w:cs="Segoe UI Emoji"/>
                          <w:kern w:val="0"/>
                          <w:sz w:val="24"/>
                          <w:szCs w:val="24"/>
                          <w14:ligatures w14:val="none"/>
                        </w:rPr>
                        <w:t>🔹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Keep security in mind</w:t>
                      </w:r>
                    </w:p>
                    <w:p w14:paraId="46D8934F" w14:textId="77777777" w:rsidR="001D1942" w:rsidRPr="001D1942" w:rsidRDefault="001D1942" w:rsidP="001D1942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Perform periodic security tests to cover the 20% security scope.</w:t>
                      </w:r>
                    </w:p>
                    <w:p w14:paraId="7D981BA8" w14:textId="77777777" w:rsidR="001D1942" w:rsidRPr="001D1942" w:rsidRDefault="001D1942" w:rsidP="001D1942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pict w14:anchorId="4847970B">
                          <v:rect id="_x0000_i1037" style="width:0;height:1.5pt" o:hralign="center" o:hrstd="t" o:hr="t" fillcolor="#a0a0a0" stroked="f"/>
                        </w:pict>
                      </w:r>
                    </w:p>
                    <w:p w14:paraId="4F69F3B1" w14:textId="77777777" w:rsidR="001D1942" w:rsidRPr="001D1942" w:rsidRDefault="001D1942" w:rsidP="001D1942">
                      <w:pPr>
                        <w:spacing w:before="100" w:beforeAutospacing="1" w:after="100" w:afterAutospacing="1" w:line="240" w:lineRule="auto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7"/>
                          <w:szCs w:val="27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7"/>
                          <w:szCs w:val="27"/>
                          <w14:ligatures w14:val="none"/>
                        </w:rPr>
                        <w:t>Conclusion</w:t>
                      </w:r>
                    </w:p>
                    <w:p w14:paraId="2EB6AA4A" w14:textId="77777777" w:rsidR="001D1942" w:rsidRPr="001D1942" w:rsidRDefault="001D1942" w:rsidP="001D1942">
                      <w:p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The platform is stable and functional under the tested scenarios.</w:t>
                      </w:r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br/>
                        <w:t xml:space="preserve">With some performance optimization for key pages, the system can achieve faster response times and better scalability, ensuring a smooth experience for your </w:t>
                      </w:r>
                      <w:proofErr w:type="gramStart"/>
                      <w:r w:rsidRPr="001D19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end-user</w:t>
                      </w:r>
                      <w:proofErr w:type="gramEnd"/>
                    </w:p>
                    <w:p w14:paraId="74E62A13" w14:textId="30AF9C52" w:rsidR="001D1942" w:rsidRPr="001D1942" w:rsidRDefault="001D1942" w:rsidP="001D1942">
                      <w:pPr>
                        <w:pStyle w:val="NormalWeb"/>
                      </w:pPr>
                    </w:p>
                    <w:p w14:paraId="6AC32130" w14:textId="77777777" w:rsidR="001D1942" w:rsidRDefault="001D1942"/>
                  </w:txbxContent>
                </v:textbox>
              </v:shape>
            </w:pict>
          </mc:Fallback>
        </mc:AlternateContent>
      </w:r>
    </w:p>
    <w:p w14:paraId="576272E9" w14:textId="2046C075" w:rsidR="001D1942" w:rsidRDefault="001D1942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        </w:t>
      </w:r>
    </w:p>
    <w:p w14:paraId="6B3ADA63" w14:textId="77777777" w:rsidR="001D1942" w:rsidRDefault="001D1942">
      <w:pPr>
        <w:rPr>
          <w:b/>
          <w:bCs/>
          <w:sz w:val="28"/>
          <w:szCs w:val="28"/>
          <w:rtl/>
        </w:rPr>
      </w:pPr>
    </w:p>
    <w:p w14:paraId="606BA7BF" w14:textId="77777777" w:rsidR="001D1942" w:rsidRDefault="001D1942">
      <w:pPr>
        <w:rPr>
          <w:b/>
          <w:bCs/>
          <w:sz w:val="28"/>
          <w:szCs w:val="28"/>
          <w:rtl/>
        </w:rPr>
      </w:pPr>
    </w:p>
    <w:p w14:paraId="69DC2C02" w14:textId="77777777" w:rsidR="001D1942" w:rsidRDefault="001D1942">
      <w:pPr>
        <w:rPr>
          <w:b/>
          <w:bCs/>
          <w:sz w:val="28"/>
          <w:szCs w:val="28"/>
        </w:rPr>
      </w:pPr>
    </w:p>
    <w:p w14:paraId="2FE366B8" w14:textId="77777777" w:rsidR="00AC63E1" w:rsidRDefault="00AC63E1">
      <w:pPr>
        <w:rPr>
          <w:b/>
          <w:bCs/>
          <w:sz w:val="28"/>
          <w:szCs w:val="28"/>
        </w:rPr>
      </w:pPr>
    </w:p>
    <w:p w14:paraId="0F04F9C2" w14:textId="77777777" w:rsidR="00AC63E1" w:rsidRDefault="00AC63E1">
      <w:pPr>
        <w:rPr>
          <w:b/>
          <w:bCs/>
          <w:sz w:val="28"/>
          <w:szCs w:val="28"/>
        </w:rPr>
      </w:pPr>
    </w:p>
    <w:p w14:paraId="6AD9CE7E" w14:textId="77777777" w:rsidR="00AC63E1" w:rsidRDefault="00AC63E1">
      <w:pPr>
        <w:rPr>
          <w:b/>
          <w:bCs/>
          <w:sz w:val="28"/>
          <w:szCs w:val="28"/>
        </w:rPr>
      </w:pPr>
    </w:p>
    <w:p w14:paraId="10691BA5" w14:textId="77777777" w:rsidR="00AC63E1" w:rsidRPr="00A0049E" w:rsidRDefault="00AC63E1">
      <w:pPr>
        <w:rPr>
          <w:b/>
          <w:bCs/>
          <w:sz w:val="28"/>
          <w:szCs w:val="28"/>
        </w:rPr>
      </w:pPr>
    </w:p>
    <w:sectPr w:rsidR="00AC63E1" w:rsidRPr="00A0049E" w:rsidSect="00801E6F">
      <w:type w:val="continuous"/>
      <w:pgSz w:w="12240" w:h="15840"/>
      <w:pgMar w:top="641" w:right="720" w:bottom="278" w:left="357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A0927"/>
    <w:multiLevelType w:val="multilevel"/>
    <w:tmpl w:val="780C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6170F"/>
    <w:multiLevelType w:val="multilevel"/>
    <w:tmpl w:val="90D4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7C0E51"/>
    <w:multiLevelType w:val="hybridMultilevel"/>
    <w:tmpl w:val="FBF6D38E"/>
    <w:lvl w:ilvl="0" w:tplc="CF14F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F5736"/>
    <w:multiLevelType w:val="multilevel"/>
    <w:tmpl w:val="EC7A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9845100">
    <w:abstractNumId w:val="2"/>
  </w:num>
  <w:num w:numId="2" w16cid:durableId="11804834">
    <w:abstractNumId w:val="1"/>
  </w:num>
  <w:num w:numId="3" w16cid:durableId="290021264">
    <w:abstractNumId w:val="0"/>
  </w:num>
  <w:num w:numId="4" w16cid:durableId="128098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D8"/>
    <w:rsid w:val="000F709B"/>
    <w:rsid w:val="001D1942"/>
    <w:rsid w:val="001E1605"/>
    <w:rsid w:val="001F5EF6"/>
    <w:rsid w:val="00332B9F"/>
    <w:rsid w:val="00392281"/>
    <w:rsid w:val="003C2DE0"/>
    <w:rsid w:val="005537E0"/>
    <w:rsid w:val="00660105"/>
    <w:rsid w:val="00713AFE"/>
    <w:rsid w:val="007C58B0"/>
    <w:rsid w:val="00801E6F"/>
    <w:rsid w:val="00812BB1"/>
    <w:rsid w:val="008D49A2"/>
    <w:rsid w:val="009B4343"/>
    <w:rsid w:val="00A0049E"/>
    <w:rsid w:val="00AC63E1"/>
    <w:rsid w:val="00AF327E"/>
    <w:rsid w:val="00B353F4"/>
    <w:rsid w:val="00B80CD8"/>
    <w:rsid w:val="00B928CA"/>
    <w:rsid w:val="00C04A24"/>
    <w:rsid w:val="00CB58D9"/>
    <w:rsid w:val="00D3657B"/>
    <w:rsid w:val="00DF292B"/>
    <w:rsid w:val="00F5183B"/>
    <w:rsid w:val="00FD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60CA"/>
  <w15:chartTrackingRefBased/>
  <w15:docId w15:val="{C13804DD-13EE-4215-ACC1-C3DCF80C0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C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C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0C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C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C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C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C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C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C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C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C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0C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C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C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C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C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C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C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C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C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C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C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C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C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C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C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C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CD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3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3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B353F4"/>
    <w:rPr>
      <w:color w:val="0000FF"/>
      <w:u w:val="single"/>
    </w:rPr>
  </w:style>
  <w:style w:type="character" w:customStyle="1" w:styleId="lh-auditadorn">
    <w:name w:val="lh-audit__adorn"/>
    <w:basedOn w:val="DefaultParagraphFont"/>
    <w:rsid w:val="00B353F4"/>
  </w:style>
  <w:style w:type="character" w:styleId="UnresolvedMention">
    <w:name w:val="Unresolved Mention"/>
    <w:basedOn w:val="DefaultParagraphFont"/>
    <w:uiPriority w:val="99"/>
    <w:semiHidden/>
    <w:unhideWhenUsed/>
    <w:rsid w:val="00CB58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D1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D1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D19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9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3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081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887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622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5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027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774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045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600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478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259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564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197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70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759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102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192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684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167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9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580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6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520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772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5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551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842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191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282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885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9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39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019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571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092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200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4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95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496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7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6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30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6943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4090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71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499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96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892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794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9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311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361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213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588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4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16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5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0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089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49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3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460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2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110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893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749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658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738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169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39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086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991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240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276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7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565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611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205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09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100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179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194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022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7365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1949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678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3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2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306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4536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7907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0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13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498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0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111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327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022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010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100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8114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33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092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0091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5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473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782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463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250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0162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2368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5993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0234">
              <w:marLeft w:val="1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ragab Abdelmoneam</dc:creator>
  <cp:keywords/>
  <dc:description/>
  <cp:lastModifiedBy>Habiba ragab Abdelmoneam</cp:lastModifiedBy>
  <cp:revision>4</cp:revision>
  <cp:lastPrinted>2025-07-01T22:58:00Z</cp:lastPrinted>
  <dcterms:created xsi:type="dcterms:W3CDTF">2025-07-02T23:30:00Z</dcterms:created>
  <dcterms:modified xsi:type="dcterms:W3CDTF">2025-07-02T23:42:00Z</dcterms:modified>
</cp:coreProperties>
</file>