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4B28" w14:textId="7777777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Pilih salah satu tech startup company di bawah ini sebagai studi kasus dari soal UTS anda. </w:t>
      </w:r>
    </w:p>
    <w:p w14:paraId="4C9602D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Gojek </w:t>
      </w:r>
    </w:p>
    <w:p w14:paraId="31F7CC9F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Tokopedia </w:t>
      </w:r>
    </w:p>
    <w:p w14:paraId="0A71B36D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Jenius </w:t>
      </w:r>
    </w:p>
    <w:p w14:paraId="46FD10E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Agate game studio </w:t>
      </w:r>
    </w:p>
    <w:p w14:paraId="757E192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Lainnya sesuai yang anda inginkan (Indonesia) </w:t>
      </w:r>
    </w:p>
    <w:p w14:paraId="0197BF98" w14:textId="7777777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Pilih 3 fitur utama dari aplikasi pada perusahaan tersebut. Contoh: fitur payment, ticket order, dll. </w:t>
      </w:r>
    </w:p>
    <w:p w14:paraId="359DD634" w14:textId="7E7AC3A7" w:rsidR="009658A2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Berdasarkan 3 fitur tersebut, buatlah proposal singkat yang terdiri dari detail perencanaan seperti yang anda dapatkan pada materi mingguan, seperti: </w:t>
      </w:r>
    </w:p>
    <w:p w14:paraId="032F5446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charter</w:t>
      </w:r>
    </w:p>
    <w:p w14:paraId="49C0B60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scope</w:t>
      </w:r>
    </w:p>
    <w:p w14:paraId="01141805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WBS </w:t>
      </w:r>
    </w:p>
    <w:p w14:paraId="7AEA2A64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Timline (Gant chart)</w:t>
      </w:r>
    </w:p>
    <w:p w14:paraId="04692F7A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Estimasi biaya sesuai pekerjaan </w:t>
      </w:r>
    </w:p>
    <w:p w14:paraId="524EFE9C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Potensi resiko </w:t>
      </w:r>
    </w:p>
    <w:p w14:paraId="3B8A95B7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terlibat </w:t>
      </w:r>
    </w:p>
    <w:p w14:paraId="4E9E6EA9" w14:textId="77777777" w:rsidR="009658A2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digunakan (tidak boleh waterfall dan prototyping). </w:t>
      </w:r>
    </w:p>
    <w:p w14:paraId="78C47737" w14:textId="46B0DBC6" w:rsidR="00716950" w:rsidRPr="009658A2" w:rsidRDefault="009658A2" w:rsidP="009658A2">
      <w:pPr>
        <w:pStyle w:val="ListParagraph"/>
        <w:numPr>
          <w:ilvl w:val="0"/>
          <w:numId w:val="2"/>
        </w:numPr>
      </w:pPr>
      <w:r w:rsidRPr="009658A2">
        <w:rPr>
          <w:rFonts w:ascii="AppleSystemUIFont" w:hAnsi="AppleSystemUIFont" w:cs="AppleSystemUIFont"/>
          <w:sz w:val="26"/>
          <w:szCs w:val="26"/>
          <w:lang w:val="en-GB"/>
        </w:rPr>
        <w:t>Kerjakan di ms.word dengan halaman ukuran A4. Font bebas, buatlah semenarik mungkin. Upload di github masing-masing pada repository kelas ini, dan masukkan ke folder ”UTS”. Lalu masukan url project UTS ini sebagai comment di form UTS KULINO.</w:t>
      </w:r>
    </w:p>
    <w:p w14:paraId="09EC0962" w14:textId="65C5A500" w:rsidR="009658A2" w:rsidRPr="00FB50D7" w:rsidRDefault="009658A2" w:rsidP="009658A2">
      <w:pPr>
        <w:pStyle w:val="ListParagraph"/>
        <w:numPr>
          <w:ilvl w:val="0"/>
          <w:numId w:val="3"/>
        </w:numPr>
      </w:pPr>
      <w:r w:rsidRPr="009658A2">
        <w:rPr>
          <w:rFonts w:ascii="AppleSystemUIFont" w:hAnsi="AppleSystemUIFont" w:cs="AppleSystemUIFont"/>
          <w:sz w:val="26"/>
          <w:szCs w:val="26"/>
          <w:lang w:val="en-GB"/>
        </w:rPr>
        <w:t xml:space="preserve">Plagiasi dan copas dari internet = E. </w:t>
      </w:r>
    </w:p>
    <w:p w14:paraId="0F8D2906" w14:textId="77777777" w:rsidR="00FB50D7" w:rsidRDefault="00FB50D7" w:rsidP="00FB50D7">
      <w:pPr>
        <w:ind w:left="360"/>
      </w:pPr>
    </w:p>
    <w:p w14:paraId="48BDF6DB" w14:textId="77777777" w:rsidR="00FB50D7" w:rsidRDefault="00FB50D7" w:rsidP="00FB50D7">
      <w:pPr>
        <w:ind w:left="360"/>
      </w:pPr>
    </w:p>
    <w:p w14:paraId="7B23472E" w14:textId="77777777" w:rsidR="00FB50D7" w:rsidRDefault="00FB50D7">
      <w:r>
        <w:br w:type="page"/>
      </w:r>
    </w:p>
    <w:p w14:paraId="3AB413F7" w14:textId="02562EA1" w:rsidR="00FB50D7" w:rsidRDefault="00FB50D7" w:rsidP="00FB50D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FB50D7">
        <w:rPr>
          <w:rFonts w:asciiTheme="majorBidi" w:hAnsiTheme="majorBidi" w:cstheme="majorBidi"/>
          <w:sz w:val="28"/>
          <w:szCs w:val="28"/>
        </w:rPr>
        <w:lastRenderedPageBreak/>
        <w:t>Project Charter</w:t>
      </w:r>
      <w:r w:rsidR="00593E89">
        <w:rPr>
          <w:rFonts w:asciiTheme="majorBidi" w:hAnsiTheme="majorBidi" w:cstheme="majorBidi"/>
          <w:sz w:val="28"/>
          <w:szCs w:val="28"/>
        </w:rPr>
        <w:t xml:space="preserve"> Document</w:t>
      </w:r>
    </w:p>
    <w:p w14:paraId="4AD34F11" w14:textId="77777777" w:rsidR="00FB50D7" w:rsidRDefault="00FB50D7" w:rsidP="00FB50D7">
      <w:pPr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278D1A84" w14:textId="77777777" w:rsidR="00FB50D7" w:rsidRDefault="00FB50D7" w:rsidP="00FB50D7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DBF2EAD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Name        : Pembuatan Sistem Informasi Manajemen Rumah Sakit</w:t>
      </w:r>
    </w:p>
    <w:p w14:paraId="2A6E9BB5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Company         : Rumah Sakit Pusat Pertamina</w:t>
      </w:r>
    </w:p>
    <w:p w14:paraId="70584824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Focus Area         : Website Design</w:t>
      </w:r>
    </w:p>
    <w:p w14:paraId="05D481AC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Product/Process     : Website</w:t>
      </w:r>
    </w:p>
    <w:p w14:paraId="447F48E0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Time         : 1 April 2016 till 1 June 2016</w:t>
      </w:r>
    </w:p>
    <w:p w14:paraId="621B855A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Cost Estimation     : Rp60.000.000</w:t>
      </w:r>
    </w:p>
    <w:p w14:paraId="0A75AD0E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Name        : Pembuatan Sistem Informasi Manajemen Rumah Sakit</w:t>
      </w:r>
    </w:p>
    <w:p w14:paraId="5F7C9F7E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Company         : Rumah Sakit Pusat Pertamina</w:t>
      </w:r>
    </w:p>
    <w:p w14:paraId="4AFF8176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Focus Area         : Website Design</w:t>
      </w:r>
    </w:p>
    <w:p w14:paraId="471659CB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Product/Process     : Website</w:t>
      </w:r>
    </w:p>
    <w:p w14:paraId="3F7F96FD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Time         : 1 April 2016 till 1 June 2016</w:t>
      </w:r>
    </w:p>
    <w:p w14:paraId="1CD04460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Cost Estimation     : Rp60.000.000</w:t>
      </w:r>
    </w:p>
    <w:p w14:paraId="01608867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Name        : Pembuatan Sistem Informasi Manajemen Rumah Sakit</w:t>
      </w:r>
    </w:p>
    <w:p w14:paraId="6F5D9322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Company         : Rumah Sakit Pusat Pertamina</w:t>
      </w:r>
    </w:p>
    <w:p w14:paraId="73E276A3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Focus Area         : Website Design</w:t>
      </w:r>
    </w:p>
    <w:p w14:paraId="51EE3730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Product/Process     : Website</w:t>
      </w:r>
    </w:p>
    <w:p w14:paraId="3AC7FC89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Time         : 1 April 2016 till 1 June 2016</w:t>
      </w:r>
    </w:p>
    <w:p w14:paraId="252FF447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Cost Estimation     : Rp60.000.000</w:t>
      </w:r>
    </w:p>
    <w:p w14:paraId="4D389072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Name        : Pembuatan Sistem Informasi Manajemen Rumah Sakit</w:t>
      </w:r>
    </w:p>
    <w:p w14:paraId="0E0A36DD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Company         : Rumah Sakit Pusat Pertamina</w:t>
      </w:r>
    </w:p>
    <w:p w14:paraId="38E780C5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Focus Area         : Website Design</w:t>
      </w:r>
    </w:p>
    <w:p w14:paraId="2443E028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Product/Process     : Website</w:t>
      </w:r>
    </w:p>
    <w:p w14:paraId="5AFB2929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Time         : 1 April 2016 till 1 June 2016</w:t>
      </w:r>
    </w:p>
    <w:p w14:paraId="7066E06F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Cost Estimation     : Rp60.000.000</w:t>
      </w:r>
    </w:p>
    <w:p w14:paraId="2F42C179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Name        : Pembuatan Sistem Informasi Manajemen Rumah Sakit</w:t>
      </w:r>
    </w:p>
    <w:p w14:paraId="2F04FF79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Company         : Rumah Sakit Pusat Pertamina</w:t>
      </w:r>
    </w:p>
    <w:p w14:paraId="6DC9877E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Focus Area         : Website Design</w:t>
      </w:r>
    </w:p>
    <w:p w14:paraId="675FD200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Product/Process     : Website</w:t>
      </w:r>
    </w:p>
    <w:p w14:paraId="6208331F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Project Time         : 1 April 2016 till 1 June 2016</w:t>
      </w:r>
    </w:p>
    <w:p w14:paraId="6F9E2664" w14:textId="77777777" w:rsidR="00BB36A9" w:rsidRPr="00BB36A9" w:rsidRDefault="00BB36A9" w:rsidP="00BB36A9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BB36A9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Cost Estimation     : Rp60.000.000</w:t>
      </w:r>
    </w:p>
    <w:p w14:paraId="06E24105" w14:textId="56FA727B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 Name</w:t>
      </w:r>
      <w:r>
        <w:rPr>
          <w:rFonts w:asciiTheme="majorBidi" w:hAnsiTheme="majorBidi" w:cstheme="majorBidi"/>
        </w:rPr>
        <w:tab/>
      </w:r>
      <w:r w:rsidRPr="00BB36A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Sistem Payment Aplikasi Gojek</w:t>
      </w:r>
    </w:p>
    <w:p w14:paraId="612182B9" w14:textId="12AF80AF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 w:rsidRPr="00BB36A9">
        <w:rPr>
          <w:rFonts w:asciiTheme="majorBidi" w:hAnsiTheme="majorBidi" w:cstheme="majorBidi"/>
        </w:rPr>
        <w:t xml:space="preserve">Company         </w:t>
      </w:r>
      <w:r>
        <w:rPr>
          <w:rFonts w:asciiTheme="majorBidi" w:hAnsiTheme="majorBidi" w:cstheme="majorBidi"/>
        </w:rPr>
        <w:tab/>
        <w:t>: Gojek</w:t>
      </w:r>
    </w:p>
    <w:p w14:paraId="002E7146" w14:textId="52C29A43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 w:rsidRPr="00BB36A9">
        <w:rPr>
          <w:rFonts w:asciiTheme="majorBidi" w:hAnsiTheme="majorBidi" w:cstheme="majorBidi"/>
        </w:rPr>
        <w:t xml:space="preserve">Focus Area         </w:t>
      </w:r>
      <w:r>
        <w:rPr>
          <w:rFonts w:asciiTheme="majorBidi" w:hAnsiTheme="majorBidi" w:cstheme="majorBidi"/>
        </w:rPr>
        <w:tab/>
        <w:t>: Android dan website design</w:t>
      </w:r>
    </w:p>
    <w:p w14:paraId="1E72180C" w14:textId="0EA4D369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Product/Process</w:t>
      </w:r>
      <w:r>
        <w:rPr>
          <w:rFonts w:asciiTheme="majorBidi" w:hAnsiTheme="majorBidi" w:cstheme="majorBidi"/>
        </w:rPr>
        <w:tab/>
      </w:r>
      <w:r w:rsidRPr="00BB36A9">
        <w:rPr>
          <w:rFonts w:asciiTheme="majorBidi" w:hAnsiTheme="majorBidi" w:cstheme="majorBidi"/>
        </w:rPr>
        <w:t>: Website</w:t>
      </w:r>
      <w:r>
        <w:rPr>
          <w:rFonts w:asciiTheme="majorBidi" w:hAnsiTheme="majorBidi" w:cstheme="majorBidi"/>
        </w:rPr>
        <w:t xml:space="preserve"> dan Android</w:t>
      </w:r>
    </w:p>
    <w:p w14:paraId="22C21904" w14:textId="76CD118B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Time      </w:t>
      </w:r>
      <w:r>
        <w:rPr>
          <w:rFonts w:asciiTheme="majorBidi" w:hAnsiTheme="majorBidi" w:cstheme="majorBidi"/>
        </w:rPr>
        <w:tab/>
      </w:r>
      <w:r w:rsidRPr="00BB36A9">
        <w:rPr>
          <w:rFonts w:asciiTheme="majorBidi" w:hAnsiTheme="majorBidi" w:cstheme="majorBidi"/>
        </w:rPr>
        <w:t>: 1 April 2016 till 1 June 2016</w:t>
      </w:r>
    </w:p>
    <w:p w14:paraId="3456B1BA" w14:textId="5E7C00EA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Cost Estimation </w:t>
      </w:r>
      <w:r>
        <w:rPr>
          <w:rFonts w:asciiTheme="majorBidi" w:hAnsiTheme="majorBidi" w:cstheme="majorBidi"/>
        </w:rPr>
        <w:tab/>
      </w:r>
      <w:r w:rsidRPr="00BB36A9">
        <w:rPr>
          <w:rFonts w:asciiTheme="majorBidi" w:hAnsiTheme="majorBidi" w:cstheme="majorBidi"/>
        </w:rPr>
        <w:t>: Rp60.000.000</w:t>
      </w:r>
    </w:p>
    <w:p w14:paraId="43BC5A0D" w14:textId="528AD565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 Manager</w:t>
      </w:r>
      <w:r>
        <w:rPr>
          <w:rFonts w:asciiTheme="majorBidi" w:hAnsiTheme="majorBidi" w:cstheme="majorBidi"/>
        </w:rPr>
        <w:tab/>
        <w:t>:</w:t>
      </w:r>
      <w:r w:rsidR="00593E89">
        <w:rPr>
          <w:rFonts w:asciiTheme="majorBidi" w:hAnsiTheme="majorBidi" w:cstheme="majorBidi"/>
        </w:rPr>
        <w:t xml:space="preserve"> Habib Kuncoro Jati</w:t>
      </w:r>
    </w:p>
    <w:p w14:paraId="2BD78D06" w14:textId="33296B51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93E89">
        <w:rPr>
          <w:rFonts w:asciiTheme="majorBidi" w:hAnsiTheme="majorBidi" w:cstheme="majorBidi"/>
        </w:rPr>
        <w:t xml:space="preserve"> Erick</w:t>
      </w:r>
    </w:p>
    <w:p w14:paraId="3AFD10D6" w14:textId="5706E448" w:rsidR="00BB36A9" w:rsidRDefault="00BB36A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Web analisis</w:t>
      </w:r>
      <w:r>
        <w:rPr>
          <w:rFonts w:asciiTheme="majorBidi" w:hAnsiTheme="majorBidi" w:cstheme="majorBidi"/>
        </w:rPr>
        <w:tab/>
        <w:t>:</w:t>
      </w:r>
      <w:r w:rsidR="00593E89">
        <w:rPr>
          <w:rFonts w:asciiTheme="majorBidi" w:hAnsiTheme="majorBidi" w:cstheme="majorBidi"/>
        </w:rPr>
        <w:t xml:space="preserve"> Kamaludin</w:t>
      </w:r>
    </w:p>
    <w:p w14:paraId="3E70808A" w14:textId="7CFFF490" w:rsidR="00593E89" w:rsidRDefault="00593E89" w:rsidP="00BB36A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Stakeholder</w:t>
      </w:r>
      <w:r>
        <w:rPr>
          <w:rFonts w:asciiTheme="majorBidi" w:hAnsiTheme="majorBidi" w:cstheme="majorBidi"/>
        </w:rPr>
        <w:tab/>
        <w:t>: Varisky</w:t>
      </w:r>
    </w:p>
    <w:p w14:paraId="3F4782C5" w14:textId="77777777" w:rsidR="00593E89" w:rsidRDefault="00593E89" w:rsidP="00BB36A9">
      <w:pPr>
        <w:spacing w:line="480" w:lineRule="auto"/>
        <w:ind w:left="360"/>
        <w:rPr>
          <w:rFonts w:asciiTheme="majorBidi" w:hAnsiTheme="majorBidi" w:cstheme="majorBidi"/>
        </w:rPr>
      </w:pPr>
    </w:p>
    <w:p w14:paraId="3570A6D2" w14:textId="3DBC9C4F" w:rsidR="00593E89" w:rsidRPr="00593E89" w:rsidRDefault="00593E89" w:rsidP="00593E89">
      <w:pPr>
        <w:spacing w:line="48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593E89">
        <w:rPr>
          <w:rFonts w:asciiTheme="majorBidi" w:hAnsiTheme="majorBidi" w:cstheme="majorBidi"/>
          <w:sz w:val="28"/>
          <w:szCs w:val="28"/>
        </w:rPr>
        <w:t>Project Scope</w:t>
      </w:r>
    </w:p>
    <w:p w14:paraId="07C54A42" w14:textId="46F529E7" w:rsidR="00593E89" w:rsidRDefault="00593E89" w:rsidP="00593E89">
      <w:pPr>
        <w:spacing w:line="48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Goals and Objective</w:t>
      </w:r>
    </w:p>
    <w:p w14:paraId="36BE8B5C" w14:textId="38BE8991" w:rsidR="00593E89" w:rsidRDefault="00593E89" w:rsidP="00593E89">
      <w:pPr>
        <w:spacing w:line="48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Goals</w:t>
      </w:r>
    </w:p>
    <w:p w14:paraId="6A0172C9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Proyek akan dapat memberikan layanan manajemen</w:t>
      </w:r>
    </w:p>
    <w:p w14:paraId="549D6CC0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rumah sakit yang mudah, efisien dana man sehingga</w:t>
      </w:r>
    </w:p>
    <w:p w14:paraId="3661D286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dapat   meminimalisir   terjadinya   kesalahan   serta</w:t>
      </w:r>
    </w:p>
    <w:p w14:paraId="61D6312D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keterlambatan proses pemeriksaan khususnya pasien</w:t>
      </w:r>
    </w:p>
    <w:p w14:paraId="712964A9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selama berada di rumah sakit.</w:t>
      </w:r>
    </w:p>
    <w:p w14:paraId="00B0406B" w14:textId="11FA3E92" w:rsidR="00593E89" w:rsidRDefault="00593E89" w:rsidP="00593E89">
      <w:pPr>
        <w:spacing w:line="480" w:lineRule="auto"/>
        <w:ind w:left="360"/>
        <w:rPr>
          <w:rFonts w:asciiTheme="majorBidi" w:hAnsiTheme="majorBidi" w:cstheme="majorBidi"/>
          <w:lang w:val="en-US"/>
        </w:rPr>
      </w:pPr>
      <w:r w:rsidRPr="00593E89">
        <w:rPr>
          <w:rFonts w:asciiTheme="majorBidi" w:hAnsiTheme="majorBidi" w:cstheme="majorBidi"/>
          <w:lang w:val="en-US"/>
        </w:rPr>
        <w:t>Proyek akan dapat memberikan layanan manajemenrumah sakit yang mudah, efisien dana man sehinggadapat   meminimalisir   terjadinya   kesalahan   sertaketerlambatan proses pemeriksaan khususnya pasienselama berada di rumah sakit.</w:t>
      </w:r>
    </w:p>
    <w:p w14:paraId="25D4AF1A" w14:textId="77777777" w:rsidR="00593E89" w:rsidRDefault="00593E89" w:rsidP="00593E89">
      <w:pPr>
        <w:spacing w:line="480" w:lineRule="auto"/>
        <w:ind w:left="360"/>
        <w:rPr>
          <w:rFonts w:asciiTheme="majorBidi" w:hAnsiTheme="majorBidi" w:cstheme="majorBidi"/>
          <w:lang w:val="en-US"/>
        </w:rPr>
      </w:pPr>
    </w:p>
    <w:p w14:paraId="6B4E49E4" w14:textId="7BBBB995" w:rsidR="00593E89" w:rsidRDefault="00593E89" w:rsidP="00593E89">
      <w:pPr>
        <w:spacing w:line="480" w:lineRule="auto"/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Objective</w:t>
      </w:r>
    </w:p>
    <w:p w14:paraId="51F0CE7B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. Melakukan   interview   kepada</w:t>
      </w:r>
    </w:p>
    <w:p w14:paraId="1E2E2FE9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pimpinan rumah sakit</w:t>
      </w:r>
    </w:p>
    <w:p w14:paraId="6CF0AE58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2. Melakukan   interview   kepada</w:t>
      </w:r>
    </w:p>
    <w:p w14:paraId="685D68B7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beberapa tenaga ahli rumah sakit</w:t>
      </w:r>
    </w:p>
    <w:p w14:paraId="62873355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3. Mengembangkan</w:t>
      </w:r>
    </w:p>
    <w:p w14:paraId="77C93192" w14:textId="77777777" w:rsidR="00593E89" w:rsidRPr="00593E89" w:rsidRDefault="00593E89" w:rsidP="00593E89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593E89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mengembangkan halaman website</w:t>
      </w:r>
    </w:p>
    <w:p w14:paraId="23007C3E" w14:textId="2B50ED66" w:rsidR="00593E89" w:rsidRDefault="00593E89" w:rsidP="00593E89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lang w:val="en-US"/>
        </w:rPr>
      </w:pPr>
      <w:r w:rsidRPr="00593E89">
        <w:rPr>
          <w:rFonts w:asciiTheme="majorBidi" w:hAnsiTheme="majorBidi" w:cstheme="majorBidi"/>
          <w:lang w:val="en-US"/>
        </w:rPr>
        <w:t>Melakukan   interview</w:t>
      </w:r>
      <w:r>
        <w:rPr>
          <w:rFonts w:asciiTheme="majorBidi" w:hAnsiTheme="majorBidi" w:cstheme="majorBidi"/>
          <w:lang w:val="en-US"/>
        </w:rPr>
        <w:t xml:space="preserve">   kepada pimpinan gojek</w:t>
      </w:r>
    </w:p>
    <w:p w14:paraId="317170A4" w14:textId="0AD1F13D" w:rsidR="00593E89" w:rsidRDefault="00593E89" w:rsidP="00593E89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lang w:val="en-US"/>
        </w:rPr>
      </w:pPr>
      <w:r w:rsidRPr="00593E89">
        <w:rPr>
          <w:rFonts w:asciiTheme="majorBidi" w:hAnsiTheme="majorBidi" w:cstheme="majorBidi"/>
          <w:lang w:val="en-US"/>
        </w:rPr>
        <w:t>Melakukan   interview   kepada</w:t>
      </w:r>
      <w:r>
        <w:rPr>
          <w:rFonts w:asciiTheme="majorBidi" w:hAnsiTheme="majorBidi" w:cstheme="majorBidi"/>
          <w:lang w:val="en-US"/>
        </w:rPr>
        <w:t xml:space="preserve"> beberapa driver gojek</w:t>
      </w:r>
    </w:p>
    <w:p w14:paraId="35759AAD" w14:textId="4630B93D" w:rsidR="00593E89" w:rsidRPr="00593E89" w:rsidRDefault="00593E89" w:rsidP="00593E89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lang w:val="en-US"/>
        </w:rPr>
      </w:pPr>
      <w:r w:rsidRPr="00593E89">
        <w:rPr>
          <w:rFonts w:asciiTheme="majorBidi" w:hAnsiTheme="majorBidi" w:cstheme="majorBidi"/>
          <w:lang w:val="en-US"/>
        </w:rPr>
        <w:t>Mengembangkan</w:t>
      </w:r>
      <w:r>
        <w:rPr>
          <w:rFonts w:asciiTheme="majorBidi" w:hAnsiTheme="majorBidi" w:cstheme="majorBidi"/>
          <w:lang w:val="en-US"/>
        </w:rPr>
        <w:t xml:space="preserve"> </w:t>
      </w:r>
      <w:r w:rsidRPr="00593E89">
        <w:rPr>
          <w:rFonts w:asciiTheme="majorBidi" w:hAnsiTheme="majorBidi" w:cstheme="majorBidi"/>
          <w:lang w:val="en-US"/>
        </w:rPr>
        <w:t>halaman website</w:t>
      </w:r>
      <w:r>
        <w:rPr>
          <w:rFonts w:asciiTheme="majorBidi" w:hAnsiTheme="majorBidi" w:cstheme="majorBidi"/>
          <w:lang w:val="en-US"/>
        </w:rPr>
        <w:t xml:space="preserve"> dan android</w:t>
      </w:r>
      <w:bookmarkStart w:id="0" w:name="_GoBack"/>
      <w:bookmarkEnd w:id="0"/>
    </w:p>
    <w:sectPr w:rsidR="00593E89" w:rsidRPr="00593E89" w:rsidSect="00593E89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5A67"/>
    <w:multiLevelType w:val="hybridMultilevel"/>
    <w:tmpl w:val="F4F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74A42"/>
    <w:multiLevelType w:val="hybridMultilevel"/>
    <w:tmpl w:val="5D06234A"/>
    <w:lvl w:ilvl="0" w:tplc="6D06F02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A2"/>
    <w:rsid w:val="004E1684"/>
    <w:rsid w:val="00593E89"/>
    <w:rsid w:val="00716950"/>
    <w:rsid w:val="009658A2"/>
    <w:rsid w:val="00BB36A9"/>
    <w:rsid w:val="00D029CF"/>
    <w:rsid w:val="00FB1B78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8840"/>
  <w15:chartTrackingRefBased/>
  <w15:docId w15:val="{D832C308-CC62-9C4B-AE7F-CE80D92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A2"/>
    <w:pPr>
      <w:ind w:left="720"/>
      <w:contextualSpacing/>
    </w:pPr>
  </w:style>
  <w:style w:type="character" w:customStyle="1" w:styleId="a">
    <w:name w:val="_"/>
    <w:basedOn w:val="DefaultParagraphFont"/>
    <w:rsid w:val="0059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WARDANET</cp:lastModifiedBy>
  <cp:revision>2</cp:revision>
  <dcterms:created xsi:type="dcterms:W3CDTF">2022-04-27T01:28:00Z</dcterms:created>
  <dcterms:modified xsi:type="dcterms:W3CDTF">2022-04-27T04:12:00Z</dcterms:modified>
</cp:coreProperties>
</file>