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866" w:rsidRPr="00E660F8" w:rsidRDefault="00E660F8" w:rsidP="00E660F8">
      <w:r w:rsidRPr="00E660F8">
        <w:rPr>
          <w:rFonts w:ascii="Courier New" w:hAnsi="Courier New" w:cs="Courier New"/>
          <w:sz w:val="18"/>
          <w:szCs w:val="18"/>
        </w:rPr>
        <w:t>https://drive.google.com/file/d/1BoEbL-W078fhQ3t8eWvi9xeNg9eMc2wx/view?usp=drivesdk</w:t>
      </w:r>
    </w:p>
    <w:sectPr w:rsidR="00C23866" w:rsidRPr="00E660F8" w:rsidSect="0019553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Yezid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Yezidi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34"/>
    <w:rsid w:val="00195534"/>
    <w:rsid w:val="00573849"/>
    <w:rsid w:val="00C23866"/>
    <w:rsid w:val="00E6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1ACCC8-60A3-7544-9B7E-D7BF60CE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55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55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Chance Hunt</cp:lastModifiedBy>
  <cp:revision>3</cp:revision>
  <dcterms:created xsi:type="dcterms:W3CDTF">2023-10-14T13:48:00Z</dcterms:created>
  <dcterms:modified xsi:type="dcterms:W3CDTF">2023-10-14T13:49:00Z</dcterms:modified>
</cp:coreProperties>
</file>