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8F" w:rsidRDefault="00AC3D32">
      <w:r w:rsidRPr="00AC3D32">
        <w:t>0xb4A3E1E62CD4708DaEb32fb99c95dc1b30234891</w:t>
      </w:r>
      <w:bookmarkStart w:id="0" w:name="_GoBack"/>
      <w:bookmarkEnd w:id="0"/>
    </w:p>
    <w:sectPr w:rsidR="003E0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69"/>
    <w:rsid w:val="002B4CF6"/>
    <w:rsid w:val="004F3BB5"/>
    <w:rsid w:val="00AC3D32"/>
    <w:rsid w:val="00E3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7FE55-2F15-4AC0-80BE-45E78603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NouS/TncTR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2023-09-04T19:58:00Z</dcterms:created>
  <dcterms:modified xsi:type="dcterms:W3CDTF">2023-09-04T19:58:00Z</dcterms:modified>
</cp:coreProperties>
</file>