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8B899" w14:textId="5616813F" w:rsidR="009003A2" w:rsidRDefault="004F67BA">
      <w:pPr>
        <w:rPr>
          <w:color w:val="1F3864" w:themeColor="accent1" w:themeShade="80"/>
        </w:rPr>
      </w:pPr>
      <w:r w:rsidRPr="00FE3ABB">
        <w:rPr>
          <w:color w:val="1F3864" w:themeColor="accent1" w:themeShade="80"/>
        </w:rPr>
        <w:t>BULANIK MANTIK VE YAPAY SİNİR AĞLARI’NA GİRİŞ DERSİ EKRAN ÇIKTILARI</w:t>
      </w:r>
    </w:p>
    <w:p w14:paraId="3869354A" w14:textId="52508D4B" w:rsidR="00FE3ABB" w:rsidRPr="00203A9B" w:rsidRDefault="00FE3ABB">
      <w:r w:rsidRPr="00203A9B">
        <w:t>T</w:t>
      </w:r>
      <w:r w:rsidR="00203A9B" w:rsidRPr="00203A9B">
        <w:t>ürkiye için verisetindeki doğru veriler girildiğindeki input çıktıları verilmiştir.</w:t>
      </w:r>
    </w:p>
    <w:p w14:paraId="51A1CE16" w14:textId="3E69E51D" w:rsidR="00FE3ABB" w:rsidRDefault="00FE3ABB">
      <w:r>
        <w:t xml:space="preserve">                          </w:t>
      </w:r>
    </w:p>
    <w:p w14:paraId="3AC1A014" w14:textId="6125183A" w:rsidR="00FE3ABB" w:rsidRDefault="00FE3ABB">
      <w:r>
        <w:rPr>
          <w:noProof/>
        </w:rPr>
        <w:drawing>
          <wp:inline distT="0" distB="0" distL="0" distR="0" wp14:anchorId="2BECB06B" wp14:editId="44B8B561">
            <wp:extent cx="3877216" cy="2210108"/>
            <wp:effectExtent l="0" t="0" r="9525" b="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e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AF5A2" wp14:editId="4C8E0677">
            <wp:extent cx="3522980" cy="2065636"/>
            <wp:effectExtent l="0" t="0" r="127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00" cy="2076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9F100" wp14:editId="78428F48">
            <wp:extent cx="3797935" cy="22193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ACB8E" wp14:editId="7012A250">
            <wp:extent cx="3944620" cy="225552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F31928" wp14:editId="6881B06B">
            <wp:extent cx="3781953" cy="2267266"/>
            <wp:effectExtent l="0" t="0" r="9525" b="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u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14059" wp14:editId="591B2708">
            <wp:extent cx="3828415" cy="2200910"/>
            <wp:effectExtent l="0" t="0" r="635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7FCF0" wp14:editId="2FE9467C">
            <wp:extent cx="3914140" cy="2200910"/>
            <wp:effectExtent l="0" t="0" r="0" b="889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571C8" wp14:editId="3B5075EA">
            <wp:extent cx="3846830" cy="2212975"/>
            <wp:effectExtent l="0" t="0" r="127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30C83" w14:textId="73F1666D" w:rsidR="00FE3ABB" w:rsidRDefault="00FE3ABB">
      <w:r>
        <w:rPr>
          <w:noProof/>
        </w:rPr>
        <w:lastRenderedPageBreak/>
        <w:drawing>
          <wp:inline distT="0" distB="0" distL="0" distR="0" wp14:anchorId="101F7CFB" wp14:editId="05758B74">
            <wp:extent cx="3895725" cy="223139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36454" w14:textId="1362A675" w:rsidR="00203A9B" w:rsidRDefault="00203A9B">
      <w:r>
        <w:t>Çıktı grafiğinde Türkiye’nin 175 numaralı ülke olduğu grafikte görülmekte</w:t>
      </w:r>
    </w:p>
    <w:p w14:paraId="12E58E1A" w14:textId="7BBBBBDD" w:rsidR="00FE3ABB" w:rsidRDefault="00FE3ABB">
      <w:r>
        <w:rPr>
          <w:noProof/>
        </w:rPr>
        <w:drawing>
          <wp:inline distT="0" distB="0" distL="0" distR="0" wp14:anchorId="0CA62C93" wp14:editId="2D6B859A">
            <wp:extent cx="4660724" cy="2905760"/>
            <wp:effectExtent l="0" t="0" r="6985" b="8890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çıktı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35" cy="29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68C1" w14:textId="6DC4BA51" w:rsidR="00FE3ABB" w:rsidRDefault="00203A9B">
      <w:r>
        <w:t>Doğru veriler girildiğinde Türkiye’nin olduğu 199. Kuralın çalıştığı görülmekte</w:t>
      </w:r>
    </w:p>
    <w:p w14:paraId="2FD13258" w14:textId="573AE864" w:rsidR="00203A9B" w:rsidRDefault="00FE3ABB">
      <w:r>
        <w:rPr>
          <w:noProof/>
        </w:rPr>
        <w:drawing>
          <wp:inline distT="0" distB="0" distL="0" distR="0" wp14:anchorId="395C7D09" wp14:editId="7057EAAF">
            <wp:extent cx="7019925" cy="19442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ral gösterim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238" cy="20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A9B">
        <w:t xml:space="preserve">    </w:t>
      </w:r>
    </w:p>
    <w:p w14:paraId="09F21D59" w14:textId="763D2079" w:rsidR="00203A9B" w:rsidRDefault="00203A9B">
      <w:r>
        <w:t>Türkiye’nin 175 nolu bayrak olduğu görülmektedir.</w:t>
      </w:r>
      <w:bookmarkStart w:id="0" w:name="_GoBack"/>
      <w:bookmarkEnd w:id="0"/>
    </w:p>
    <w:p w14:paraId="10E84CD6" w14:textId="592CC24A" w:rsidR="004F67BA" w:rsidRDefault="00203A9B">
      <w:r>
        <w:rPr>
          <w:noProof/>
        </w:rPr>
        <w:drawing>
          <wp:inline distT="0" distB="0" distL="0" distR="0" wp14:anchorId="252683E6" wp14:editId="5EB341F5">
            <wp:extent cx="6915150" cy="1498600"/>
            <wp:effectExtent l="0" t="0" r="0" b="6350"/>
            <wp:docPr id="19" name="Resim 19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yr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7BA" w:rsidSect="00FE3ABB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4F"/>
    <w:rsid w:val="00203A9B"/>
    <w:rsid w:val="004F67BA"/>
    <w:rsid w:val="008E294F"/>
    <w:rsid w:val="009003A2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DDAA"/>
  <w15:chartTrackingRefBased/>
  <w15:docId w15:val="{08C9168E-23E7-42C2-8CE9-AF7AA1E0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 Metin</dc:creator>
  <cp:keywords/>
  <dc:description/>
  <cp:lastModifiedBy>Habibullah Metin</cp:lastModifiedBy>
  <cp:revision>3</cp:revision>
  <dcterms:created xsi:type="dcterms:W3CDTF">2019-11-03T12:46:00Z</dcterms:created>
  <dcterms:modified xsi:type="dcterms:W3CDTF">2019-11-03T13:16:00Z</dcterms:modified>
</cp:coreProperties>
</file>