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1DD41" w14:textId="27A8EEE5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6384A">
        <w:rPr>
          <w:b/>
        </w:rPr>
        <w:t>ARCHIVED ERROR TABLE FOR CAMPAIGNS:</w:t>
      </w:r>
      <w:r>
        <w:br/>
      </w:r>
      <w:r>
        <w:br/>
      </w:r>
      <w:r w:rsidRPr="000C741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CREATE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COLUMN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TABLE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="00A34FC8">
        <w:rPr>
          <w:rFonts w:ascii="Consolas" w:eastAsia="Times New Roman" w:hAnsi="Consolas" w:cs="Times New Roman"/>
          <w:color w:val="2A00FF"/>
          <w:sz w:val="20"/>
          <w:szCs w:val="20"/>
        </w:rPr>
        <w:t>HABIB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"Z</w:t>
      </w:r>
      <w:r>
        <w:rPr>
          <w:rFonts w:ascii="Consolas" w:eastAsia="Times New Roman" w:hAnsi="Consolas" w:cs="Times New Roman"/>
          <w:color w:val="2A00FF"/>
          <w:sz w:val="20"/>
          <w:szCs w:val="20"/>
        </w:rPr>
        <w:t>ARCHIVEDCAMPAIGN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_ERROR"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4CE1E7A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"TENANTID"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180876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"SALESTRANSACTIONSEQ"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NOT NULL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AD7217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"ORDERID"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A2B5154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"EVENTTYPE"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ADBFCD2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"LINENUMBER"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47F077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"SUBLINENUMBER"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84F225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"ORIGINTYPEID"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EE5854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"COMPENSATIONDATE"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  <w:bookmarkStart w:id="0" w:name="_GoBack"/>
      <w:bookmarkEnd w:id="0"/>
    </w:p>
    <w:p w14:paraId="0637B411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"ISRUNNABLE"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203A28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"BUSINESSUNITNAME"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07EF14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"PRODUCTID"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0FB21A3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"PRODUCTNAME"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D4632D2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"PRODUCTDESCRIPTION"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9188801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"PREADJUSTEDVALUE"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D266B1F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"UNITTYPEFORPREADJUSTEDVALUE"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5E87F84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"VALUE"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370E383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"UNITTYPEFORVALUE"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CD4FC7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"CHANNEL"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1E66661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"DATASOURCE"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EF2687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"COMMENTS"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49E4CCF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7F5882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17509A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200EC9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881464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2720CF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C67172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"GENERICATTRIBUTE7"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9EFDCFA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"GENERICATTRIBUTE8"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1FD4A4B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"GENERICATTRIBUTE9"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D18198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"GENERICATTRIBUTE10"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0983AAB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B0F77C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B73F0D3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9EACA7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F64E0D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C133E4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948E1EB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"GENERICATTRIBUTE17"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C0FA9B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"GENERICATTRIBUTE18"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FEEDE4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"GENERICATTRIBUTE19"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9D1E28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"GENERICATTRIBUTE20"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3EBDFE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AF9AE1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7983D9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67E804C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E0CCC4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C05DCD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7F6198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"GENERICATTRIBUTE27"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73DCEF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"GENERICATTRIBUTE28"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93AD1A4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"GENERICATTRIBUTE29"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0898BF1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"GENERICATTRIBUTE30"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7CA971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"GENERICATTRIBUTE31"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211F39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"GENERICATTRIBUTE32"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5BBADB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C0443F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2AAFFF3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CDEF2CB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,</w:t>
      </w:r>
    </w:p>
    <w:p w14:paraId="50151B5B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4C7421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7B3EF92A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9E9C2C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57E25CA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20A59E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0226B7FA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26C9DE1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3BF1931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DA4956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E034A4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F4688A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FF51AF4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917C38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FB4F76C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C84BADC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B014E7C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C2CA63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7F25F0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8348CE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30E28FA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"MODIFICATIONDATE"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146B4FF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"UNITTYPEFORLINENUMBER"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309A5AA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"UNITTYPEFORSUBLINENUMBER"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2C938A9C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"UNITTYPEFORNUMBEROFUNITS"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33395E63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"ISPURGED"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AE6BC07" w14:textId="77777777" w:rsidR="009B37EC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"ERROR"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0C83DFF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5CFF373A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>"SALESTRANSACTIONSEQ"</w:t>
      </w:r>
    </w:p>
    <w:p w14:paraId="45F692DF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)</w:t>
      </w:r>
    </w:p>
    <w:p w14:paraId="1F6D56F2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3884CB" w14:textId="77777777" w:rsidR="0036384A" w:rsidRDefault="009B37EC" w:rsidP="0036384A">
      <w:pPr>
        <w:shd w:val="clear" w:color="auto" w:fill="FFFFFF"/>
        <w:spacing w:after="0" w:line="240" w:lineRule="auto"/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0C7415">
        <w:rPr>
          <w:rFonts w:ascii="Consolas" w:eastAsia="Times New Roman" w:hAnsi="Consolas" w:cs="Times New Roman"/>
          <w:color w:val="3F5FBF"/>
          <w:sz w:val="20"/>
          <w:szCs w:val="20"/>
        </w:rPr>
        <w:t>;</w:t>
      </w:r>
      <w:r>
        <w:br/>
      </w:r>
      <w:r>
        <w:br/>
      </w:r>
    </w:p>
    <w:p w14:paraId="2BC13511" w14:textId="77777777" w:rsidR="0036384A" w:rsidRDefault="0036384A" w:rsidP="0036384A">
      <w:pPr>
        <w:shd w:val="clear" w:color="auto" w:fill="FFFFFF"/>
        <w:spacing w:after="0" w:line="240" w:lineRule="auto"/>
      </w:pPr>
    </w:p>
    <w:p w14:paraId="7CDE8CC7" w14:textId="67FFCC2E" w:rsidR="009B37EC" w:rsidRPr="0036384A" w:rsidRDefault="009B37EC" w:rsidP="003638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F5FBF"/>
          <w:sz w:val="20"/>
          <w:szCs w:val="20"/>
        </w:rPr>
      </w:pPr>
      <w:r>
        <w:br/>
      </w:r>
      <w:r w:rsidRPr="0036384A">
        <w:rPr>
          <w:rFonts w:cstheme="minorHAnsi"/>
          <w:b/>
        </w:rPr>
        <w:t>TABLE CREATION AS USER_CREDENTIALS:</w:t>
      </w:r>
      <w:r>
        <w:br/>
      </w:r>
      <w:r>
        <w:br/>
      </w:r>
      <w:r w:rsidRPr="002853C6">
        <w:rPr>
          <w:rFonts w:ascii="Consolas" w:hAnsi="Consolas"/>
          <w:b/>
          <w:bCs/>
          <w:color w:val="7F0055"/>
          <w:sz w:val="20"/>
          <w:szCs w:val="20"/>
        </w:rPr>
        <w:t>CREATE</w:t>
      </w:r>
      <w:r w:rsidRPr="002853C6">
        <w:rPr>
          <w:rFonts w:ascii="Consolas" w:hAnsi="Consolas"/>
          <w:color w:val="000000"/>
          <w:sz w:val="20"/>
          <w:szCs w:val="20"/>
        </w:rPr>
        <w:t xml:space="preserve"> </w:t>
      </w:r>
      <w:r w:rsidRPr="002853C6">
        <w:rPr>
          <w:rFonts w:ascii="Consolas" w:hAnsi="Consolas"/>
          <w:b/>
          <w:bCs/>
          <w:color w:val="7F0055"/>
          <w:sz w:val="20"/>
          <w:szCs w:val="20"/>
        </w:rPr>
        <w:t>TABLE</w:t>
      </w:r>
      <w:r w:rsidRPr="002853C6">
        <w:rPr>
          <w:rFonts w:ascii="Consolas" w:hAnsi="Consolas"/>
          <w:color w:val="000000"/>
          <w:sz w:val="20"/>
          <w:szCs w:val="20"/>
        </w:rPr>
        <w:t xml:space="preserve"> </w:t>
      </w:r>
      <w:r w:rsidR="00A34FC8">
        <w:rPr>
          <w:rFonts w:ascii="Consolas" w:hAnsi="Consolas"/>
          <w:color w:val="000000"/>
          <w:sz w:val="20"/>
          <w:szCs w:val="20"/>
        </w:rPr>
        <w:t>HABIB</w:t>
      </w:r>
      <w:r w:rsidRPr="002853C6">
        <w:rPr>
          <w:rFonts w:ascii="Consolas" w:hAnsi="Consolas"/>
          <w:color w:val="000000"/>
          <w:sz w:val="20"/>
          <w:szCs w:val="20"/>
        </w:rPr>
        <w:t>.USER_CREDENTIALS (</w:t>
      </w:r>
    </w:p>
    <w:p w14:paraId="00CBBBC3" w14:textId="77777777" w:rsidR="009B37EC" w:rsidRPr="002853C6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853C6">
        <w:rPr>
          <w:rFonts w:ascii="Consolas" w:eastAsia="Times New Roman" w:hAnsi="Consolas" w:cs="Times New Roman"/>
          <w:color w:val="2A00FF"/>
          <w:sz w:val="20"/>
          <w:szCs w:val="20"/>
        </w:rPr>
        <w:t>"TENANTID"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(100)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SESSION_USER,</w:t>
      </w:r>
    </w:p>
    <w:p w14:paraId="22EED8EC" w14:textId="552EF6E0" w:rsidR="009B37EC" w:rsidRPr="002853C6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ID </w:t>
      </w:r>
      <w:r w:rsidRPr="002853C6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BIGINT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NOT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GENERATED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BY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AS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IDENTITY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(START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WITH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1 INCREMENT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BY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1),                    </w:t>
      </w:r>
    </w:p>
    <w:p w14:paraId="4004883D" w14:textId="05C1DC2D" w:rsidR="009B37EC" w:rsidRPr="002853C6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EMAIL </w:t>
      </w:r>
      <w:r w:rsidRPr="002853C6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(255)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UNIQUE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NOT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     </w:t>
      </w:r>
    </w:p>
    <w:p w14:paraId="08EB5B7A" w14:textId="1B28CA66" w:rsidR="009B37EC" w:rsidRPr="002853C6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PASSWORD_ENCRYPT </w:t>
      </w:r>
      <w:r w:rsidRPr="002853C6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VARBINARY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(256)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NOT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</w:p>
    <w:p w14:paraId="482101E1" w14:textId="06E96521" w:rsidR="009B37EC" w:rsidRPr="002853C6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CREATED_DATE </w:t>
      </w:r>
      <w:r w:rsidRPr="002853C6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TIMESTAMP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CURRENT_TIMESTAMP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 </w:t>
      </w:r>
    </w:p>
    <w:p w14:paraId="3551F52C" w14:textId="462D3C33" w:rsidR="009B37EC" w:rsidRPr="002853C6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MODIFIED_DATE </w:t>
      </w:r>
      <w:r w:rsidRPr="002853C6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TIMESTAMP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CURRENT_TIMESTAMP</w:t>
      </w:r>
      <w:r w:rsidR="0036384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4376A0F" w14:textId="1AC72255" w:rsidR="009B37EC" w:rsidRPr="002853C6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IS_ENABLE </w:t>
      </w:r>
      <w:r w:rsidRPr="002853C6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TINYINT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1</w:t>
      </w:r>
      <w:r w:rsidR="0036384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CEC8974" w14:textId="647CD36B" w:rsidR="009B37EC" w:rsidRPr="002853C6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ROLE </w:t>
      </w:r>
      <w:r w:rsidRPr="002853C6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(100),                  </w:t>
      </w:r>
    </w:p>
    <w:p w14:paraId="19621656" w14:textId="77777777" w:rsidR="009B37EC" w:rsidRPr="002853C6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PRIMARY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3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KEY</w:t>
      </w: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62FFA9FF" w14:textId="77777777" w:rsidR="009B37EC" w:rsidRPr="002853C6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853C6">
        <w:rPr>
          <w:rFonts w:ascii="Consolas" w:eastAsia="Times New Roman" w:hAnsi="Consolas" w:cs="Times New Roman"/>
          <w:color w:val="2A00FF"/>
          <w:sz w:val="20"/>
          <w:szCs w:val="20"/>
        </w:rPr>
        <w:t>"ID"</w:t>
      </w:r>
    </w:p>
    <w:p w14:paraId="052983CA" w14:textId="77777777" w:rsidR="009B37EC" w:rsidRPr="002853C6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)</w:t>
      </w:r>
    </w:p>
    <w:p w14:paraId="24B1A24B" w14:textId="77777777" w:rsidR="009B37EC" w:rsidRPr="002853C6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</w:p>
    <w:p w14:paraId="4DABDCC7" w14:textId="77777777" w:rsidR="009B37EC" w:rsidRPr="002853C6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3C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2853C6">
        <w:rPr>
          <w:rFonts w:ascii="Consolas" w:eastAsia="Times New Roman" w:hAnsi="Consolas" w:cs="Times New Roman"/>
          <w:color w:val="3F5FBF"/>
          <w:sz w:val="20"/>
          <w:szCs w:val="20"/>
        </w:rPr>
        <w:t>;</w:t>
      </w:r>
    </w:p>
    <w:p w14:paraId="6FA31CA9" w14:textId="7ABAC3BA" w:rsidR="009B37EC" w:rsidRDefault="009B37EC" w:rsidP="009B37EC">
      <w:r>
        <w:br/>
      </w:r>
      <w:r>
        <w:br/>
      </w:r>
      <w:r>
        <w:br/>
      </w:r>
      <w:r>
        <w:br/>
      </w:r>
      <w:r w:rsidR="0036384A" w:rsidRPr="0036384A">
        <w:rPr>
          <w:rFonts w:cstheme="minorHAnsi"/>
          <w:b/>
        </w:rPr>
        <w:t xml:space="preserve">TABLE CREATION AS </w:t>
      </w:r>
      <w:r w:rsidR="0036384A">
        <w:rPr>
          <w:rFonts w:cstheme="minorHAnsi"/>
          <w:b/>
        </w:rPr>
        <w:t>ZRETAILER</w:t>
      </w:r>
      <w:r w:rsidR="0036384A" w:rsidRPr="0036384A">
        <w:rPr>
          <w:rFonts w:cstheme="minorHAnsi"/>
          <w:b/>
        </w:rPr>
        <w:t>:</w:t>
      </w:r>
      <w:r>
        <w:br/>
      </w:r>
    </w:p>
    <w:p w14:paraId="5F8F6778" w14:textId="1989F022" w:rsidR="009B37EC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CREATE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COLUMN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TABLE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="00A34FC8">
        <w:rPr>
          <w:rFonts w:ascii="Consolas" w:eastAsia="Times New Roman" w:hAnsi="Consolas" w:cs="Times New Roman"/>
          <w:color w:val="2A00FF"/>
          <w:sz w:val="20"/>
          <w:szCs w:val="20"/>
        </w:rPr>
        <w:t>HABIB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"ZRETAILER"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1B814BF9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2A00FF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"TENANTID"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100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SESSION_USER,</w:t>
      </w:r>
    </w:p>
    <w:p w14:paraId="4A4C6014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"RETAILERID"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(255)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NOT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F0ECA30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"EFFECTIVESTARTDATE"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LONGDATE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NOT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56F74FF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"EFFECTIVEENDDATE"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LONGDATE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NOT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FE8214B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"ISLAST"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SMALLINT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NOT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7521F19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"CREATEDATE"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LONGDATE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NOT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47FEEA7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"REMOVEDATE"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LONGDATE ,</w:t>
      </w:r>
    </w:p>
    <w:p w14:paraId="2AF35E14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"GENERICATTRIBUTE1"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56CDDD6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"GENERICATTRIBUTE2"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C8739E7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"GENERICATTRIBUTE3"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AC5209E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"GENERICATTRIBUTE4"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7813519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"GENERICATTRIBUTE5"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2DEE8E8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"GENERICATTRIBUTE6"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C99EA9E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"GENERICATTRIBUTE7"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7CA7D2D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"GENERICATTRIBUTE8"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E30EFA8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"GENERICATTRIBUTE9"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666BE5F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"GENERICATTRIBUTE10"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EA22126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"GENERICATTRIBUTE11"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CDE7216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"GENERICATTRIBUTE12"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CCBBA8B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"GENERICATTRIBUTE13"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EC0266A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"GENERICATTRIBUTE14"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C8E61A9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"GENERICATTRIBUTE15"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D45703B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"GENERICATTRIBUTE16"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BEF4720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"GENERICNUMBER1"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DECIMAL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(25, 10),</w:t>
      </w:r>
    </w:p>
    <w:p w14:paraId="6588593C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"UNITTYPEFORGENERICNUMBER1"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(40),</w:t>
      </w:r>
    </w:p>
    <w:p w14:paraId="3AD43EFE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"GENERICNUMBER2"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DECIMAL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(25, 10),</w:t>
      </w:r>
    </w:p>
    <w:p w14:paraId="7B817B33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"UNITTYPEFORGENERICNUMBER2"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(40),</w:t>
      </w:r>
    </w:p>
    <w:p w14:paraId="31604711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"GENERICNUMBER3"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DECIMAL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(25, 10),</w:t>
      </w:r>
    </w:p>
    <w:p w14:paraId="5593349C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"UNITTYPEFORGENERICNUMBER3"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(40),</w:t>
      </w:r>
    </w:p>
    <w:p w14:paraId="0B5631EC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"GENERICNUMBER4"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DECIMAL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(25, 10),</w:t>
      </w:r>
    </w:p>
    <w:p w14:paraId="04C5D7C5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"UNITTYPEFORGENERICNUMBER4"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(40),</w:t>
      </w:r>
    </w:p>
    <w:p w14:paraId="34F35A69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"GENERICNUMBER5"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DECIMAL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(25, 10),</w:t>
      </w:r>
    </w:p>
    <w:p w14:paraId="76E050AC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"UNITTYPEFORGENERICNUMBER5"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(40),</w:t>
      </w:r>
    </w:p>
    <w:p w14:paraId="1683D138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"GENERICNUMBER6"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DECIMAL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(25, 10),</w:t>
      </w:r>
    </w:p>
    <w:p w14:paraId="59FE1933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"UNITTYPEFORGENERICNUMBER6"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(40),</w:t>
      </w:r>
    </w:p>
    <w:p w14:paraId="04199ACA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"GENERICDATE1"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LONGDATE,</w:t>
      </w:r>
    </w:p>
    <w:p w14:paraId="6553E204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"GENERICDATE2"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LONGDATE,</w:t>
      </w:r>
    </w:p>
    <w:p w14:paraId="5E129ADA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"GENERICDATE3"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LONGDATE,</w:t>
      </w:r>
    </w:p>
    <w:p w14:paraId="0ACB9083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"GENERICDATE4"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LONGDATE,</w:t>
      </w:r>
    </w:p>
    <w:p w14:paraId="3E73B9F9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"GENERICDATE5"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LONGDATE,</w:t>
      </w:r>
    </w:p>
    <w:p w14:paraId="78B24AC3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"GENERICDATE6"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LONGDATE,</w:t>
      </w:r>
    </w:p>
    <w:p w14:paraId="6AEB1BB7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"GENERICBOOLEAN1"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SMALLINT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8932581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"GENERICBOOLEAN2"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SMALLINT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012A09B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"GENERICBOOLEAN3"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SMALLINT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5A80C84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"GENERICBOOLEAN4"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SMALLINT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AF4CBE4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"GENERICBOOLEAN5"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SMALLINT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C3EBC8D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"GENERICBOOLEAN6"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SMALLINT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DD43514" w14:textId="77777777" w:rsidR="009B37EC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"DESCRIPTION"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1052185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2A00FF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"N</w:t>
      </w:r>
      <w:r>
        <w:rPr>
          <w:rFonts w:ascii="Consolas" w:eastAsia="Times New Roman" w:hAnsi="Consolas" w:cs="Times New Roman"/>
          <w:color w:val="2A00FF"/>
          <w:sz w:val="20"/>
          <w:szCs w:val="20"/>
        </w:rPr>
        <w:t>AME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26F32">
        <w:rPr>
          <w:rFonts w:ascii="Consolas" w:eastAsia="Times New Roman" w:hAnsi="Consolas" w:cs="Times New Roman"/>
          <w:color w:val="000000"/>
          <w:sz w:val="20"/>
          <w:szCs w:val="20"/>
        </w:rPr>
        <w:t>NVARCHAR(127)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CE3E2AE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PRIMARY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KEY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6D7BEE3F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"RETAILERID"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66FDA34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"EFFECTIVESTARTDATE"</w:t>
      </w:r>
    </w:p>
    <w:p w14:paraId="4C12C559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)</w:t>
      </w:r>
    </w:p>
    <w:p w14:paraId="0729B39D" w14:textId="77777777" w:rsidR="009B37EC" w:rsidRPr="00DD0AD9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DD0AD9">
        <w:rPr>
          <w:rFonts w:ascii="Consolas" w:eastAsia="Times New Roman" w:hAnsi="Consolas" w:cs="Times New Roman"/>
          <w:color w:val="3F5FBF"/>
          <w:sz w:val="20"/>
          <w:szCs w:val="20"/>
        </w:rPr>
        <w:t>;</w:t>
      </w:r>
    </w:p>
    <w:p w14:paraId="65DC3E10" w14:textId="77777777" w:rsidR="009B37EC" w:rsidRDefault="009B37EC" w:rsidP="009B37EC"/>
    <w:p w14:paraId="4D45D636" w14:textId="77777777" w:rsidR="009B37EC" w:rsidRDefault="009B37EC" w:rsidP="009B37EC"/>
    <w:p w14:paraId="0B37ACC3" w14:textId="454876DE" w:rsidR="009B37EC" w:rsidRPr="00143BAB" w:rsidRDefault="00143BAB" w:rsidP="009B37EC">
      <w:pPr>
        <w:rPr>
          <w:b/>
        </w:rPr>
      </w:pPr>
      <w:r w:rsidRPr="00143BAB">
        <w:rPr>
          <w:rFonts w:cstheme="minorHAnsi"/>
          <w:b/>
        </w:rPr>
        <w:t xml:space="preserve">TABLE CREATION AS </w:t>
      </w:r>
      <w:r w:rsidRPr="00143BAB">
        <w:rPr>
          <w:b/>
        </w:rPr>
        <w:t>ZSALESTRANSACTION:</w:t>
      </w:r>
    </w:p>
    <w:p w14:paraId="71EB71D4" w14:textId="77777777" w:rsidR="009B37EC" w:rsidRDefault="009B37EC" w:rsidP="009B37EC"/>
    <w:p w14:paraId="707ACCAC" w14:textId="092E7B16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r w:rsidR="00A34FC8">
        <w:rPr>
          <w:rFonts w:ascii="Consolas" w:hAnsi="Consolas"/>
          <w:color w:val="2A00FF"/>
          <w:sz w:val="20"/>
          <w:szCs w:val="20"/>
        </w:rPr>
        <w:t>HABIB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A00FF"/>
          <w:sz w:val="20"/>
          <w:szCs w:val="20"/>
        </w:rPr>
        <w:t>"ZSALESTRANSACTION"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320AC9A9" w14:textId="77777777" w:rsidR="009B37EC" w:rsidRPr="0090032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"TENANTID"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100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SESSION_USER,</w:t>
      </w:r>
    </w:p>
    <w:p w14:paraId="62E736E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"SALESTRANSACTIONSEQ"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GENERATED </w:t>
      </w:r>
      <w:r>
        <w:rPr>
          <w:rFonts w:ascii="Consolas" w:hAnsi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IDENTITY</w:t>
      </w:r>
      <w:r>
        <w:rPr>
          <w:rFonts w:ascii="Consolas" w:hAnsi="Consolas"/>
          <w:color w:val="000000"/>
          <w:sz w:val="20"/>
          <w:szCs w:val="20"/>
        </w:rPr>
        <w:t xml:space="preserve"> (START </w:t>
      </w:r>
      <w:r>
        <w:rPr>
          <w:rFonts w:ascii="Consolas" w:hAnsi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1 INCREMENT </w:t>
      </w:r>
      <w:r>
        <w:rPr>
          <w:rFonts w:ascii="Consolas" w:hAnsi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1),</w:t>
      </w:r>
    </w:p>
    <w:p w14:paraId="5B313173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"ORDERID"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(40)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942EF35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"EVENTTYPE"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(40)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7DF8357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4BE9E90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"SUBLINENUMBER"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FD5BAC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"ORIGINTYPEID"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56A39A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"COMPENSATIONDATE"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733B190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"ISRUNNABLE"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52FA3A0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"BUSINESSUNITNAME"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(127),</w:t>
      </w:r>
    </w:p>
    <w:p w14:paraId="1FA50173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(127),</w:t>
      </w:r>
    </w:p>
    <w:p w14:paraId="183567D4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(100),</w:t>
      </w:r>
    </w:p>
    <w:p w14:paraId="53DCFBB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"PRODUCTDESCRIPTION"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FB0A0AC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"PREADJUSTEDVALUE"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 xml:space="preserve">(25, 10)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610CB7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"UNITTYPEFORPREADJUSTEDVALUE"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D5B4E8F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 xml:space="preserve">(25, 10)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2E176C0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E95836F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"CHANNEL"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(20),</w:t>
      </w:r>
    </w:p>
    <w:p w14:paraId="38E0117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"DATASOURCE"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(20),</w:t>
      </w:r>
    </w:p>
    <w:p w14:paraId="0709E6E8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"COMMENTS"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1EC175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94936C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8C6808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23C880A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73BC3CC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AD32C9F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2639C7D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2774140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40F05EC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F63082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53B81D9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6F153F3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32E5D4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4BC6780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ADB47A8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958CDAC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ED730ED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07CCE16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EFB019A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E794217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CE961B2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055AE86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21521BF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FBC78C7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C721C58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0B642B2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B2981A0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25EC499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8A8E399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2301909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A3D3E70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A910084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7CD99C6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5591284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3CC231F6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010376E0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7CF40DF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39C7DAF3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43278028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5D6C5D3D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2141DDC8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76E5F55B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6F028AA2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4F8D5C5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7D1B65D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"GENERICDATE1"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1F1DED54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"GENERICDATE2"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5A26604B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"GENERICDATE3"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0D49009B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"GENERICDATE4"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44A8E83D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"GENERICDATE5"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1EE25344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"GENERICDATE6"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6BA108C7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BDAB986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10C0DA4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6741CC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F7FD93A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6BD59F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9322989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"MODIFICATIONDATE"</w:t>
      </w:r>
      <w:r>
        <w:rPr>
          <w:rFonts w:ascii="Consolas" w:hAnsi="Consolas"/>
          <w:color w:val="000000"/>
          <w:sz w:val="20"/>
          <w:szCs w:val="20"/>
        </w:rPr>
        <w:t xml:space="preserve"> LONGDATE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4703275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5F4C632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"UNITTYPEFORSUBLINENUMBER"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1083E4C6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"UNITTYPEFORNUMBEROFUNITS"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2EEC361B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"ISPURGED"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6E469CC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"ERROR_MSG"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NVARCHAR(1000)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3BB9597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7E66C3ED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>"COMPENSATIONDATE"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77767E3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>"SALESTRANSACTIONSEQ"</w:t>
      </w:r>
    </w:p>
    <w:p w14:paraId="4AD954F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)</w:t>
      </w:r>
    </w:p>
    <w:p w14:paraId="0E9E72D6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5FB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3F5FBF"/>
          <w:sz w:val="20"/>
          <w:szCs w:val="20"/>
        </w:rPr>
        <w:t>;</w:t>
      </w:r>
    </w:p>
    <w:p w14:paraId="6FA8380F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7B79C2" w14:textId="7B4A0133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1CE927" w14:textId="77777777" w:rsidR="00143BAB" w:rsidRDefault="00143BAB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33E7A1" w14:textId="17DFA6B4" w:rsidR="00143BAB" w:rsidRPr="00143BAB" w:rsidRDefault="00143BAB" w:rsidP="00143BAB">
      <w:pPr>
        <w:rPr>
          <w:b/>
        </w:rPr>
      </w:pPr>
      <w:r w:rsidRPr="00143BAB">
        <w:rPr>
          <w:rFonts w:cstheme="minorHAnsi"/>
          <w:b/>
        </w:rPr>
        <w:lastRenderedPageBreak/>
        <w:t xml:space="preserve">TABLE CREATION AS </w:t>
      </w:r>
      <w:r w:rsidRPr="00143BAB">
        <w:rPr>
          <w:b/>
        </w:rPr>
        <w:t>Z</w:t>
      </w:r>
      <w:r>
        <w:rPr>
          <w:b/>
        </w:rPr>
        <w:t>MDLT</w:t>
      </w:r>
      <w:r w:rsidRPr="00143BAB">
        <w:rPr>
          <w:b/>
        </w:rPr>
        <w:t>:</w:t>
      </w:r>
    </w:p>
    <w:p w14:paraId="79AEDF9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C5A8F5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EFA2E1" w14:textId="1C1E775F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CREATE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COLUMN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TABLE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="00A34FC8">
        <w:rPr>
          <w:rFonts w:ascii="Consolas" w:eastAsia="Times New Roman" w:hAnsi="Consolas" w:cs="Times New Roman"/>
          <w:color w:val="2A00FF"/>
          <w:sz w:val="20"/>
          <w:szCs w:val="20"/>
        </w:rPr>
        <w:t>HABIB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"ZMDLT"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1D4896D0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"TENANTID"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100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SESSION_USER,</w:t>
      </w:r>
    </w:p>
    <w:p w14:paraId="04CE73D2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"MDLTCELLSEQ"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BIGINT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NOT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GENERATED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BY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AS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IDENTITY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(START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WITH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1 INCREMENT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BY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1),</w:t>
      </w:r>
    </w:p>
    <w:p w14:paraId="7F3DF2FC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"EFFECTIVESTARTDATE"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LONGDATE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NOT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69FBA7E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"EFFECTIVEENDDATE"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LONGDATE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NOT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8C21A83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"MDLTNAME"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(127)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NOT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97FE9E9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"VALUE"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DECIMAL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(25, 10),</w:t>
      </w:r>
    </w:p>
    <w:p w14:paraId="0B3D4CB7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"UNITTYPEFORVALUE"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(40),</w:t>
      </w:r>
    </w:p>
    <w:p w14:paraId="49B4BD61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"DIM0"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(127)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5D21538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"DIM0NAME"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(127),</w:t>
      </w:r>
    </w:p>
    <w:p w14:paraId="5784DD29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"DIM1"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(127),</w:t>
      </w:r>
    </w:p>
    <w:p w14:paraId="1F25433D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"DIM1NAME"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(127),</w:t>
      </w:r>
    </w:p>
    <w:p w14:paraId="739150BA" w14:textId="77777777" w:rsidR="009B37EC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"MODIFICATIONDATE"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LONGDATE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NOT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</w:p>
    <w:p w14:paraId="28D2DA0C" w14:textId="2F00852A" w:rsidR="009B37EC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2A00FF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"DESCRIPTION"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2016324" w14:textId="5EFD76A2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2A00FF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2A00FF"/>
          <w:sz w:val="20"/>
          <w:szCs w:val="20"/>
        </w:rPr>
        <w:t>EVENTTYPE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="00903000">
        <w:rPr>
          <w:rFonts w:ascii="Consolas" w:eastAsia="Times New Roman" w:hAnsi="Consolas" w:cs="Times New Roman"/>
          <w:color w:val="2A00FF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2A00FF"/>
          <w:sz w:val="20"/>
          <w:szCs w:val="20"/>
        </w:rPr>
        <w:t>REGION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="00903000">
        <w:rPr>
          <w:rFonts w:ascii="Consolas" w:eastAsia="Times New Roman" w:hAnsi="Consolas" w:cs="Times New Roman"/>
          <w:color w:val="2A00FF"/>
          <w:sz w:val="20"/>
          <w:szCs w:val="20"/>
        </w:rPr>
        <w:t xml:space="preserve">    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2A00FF"/>
          <w:sz w:val="20"/>
          <w:szCs w:val="20"/>
        </w:rPr>
        <w:t>CITY</w:t>
      </w:r>
      <w:r w:rsidRPr="00DD0AD9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D0AD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eastAsia="Times New Roman" w:hAnsi="Consolas" w:cs="Times New Roman"/>
          <w:color w:val="000000"/>
          <w:sz w:val="20"/>
          <w:szCs w:val="20"/>
        </w:rPr>
        <w:t>(255)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C03B62E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PRIMARY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KEY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7570E8E9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"MDLTCELLSEQ"</w:t>
      </w:r>
    </w:p>
    <w:p w14:paraId="07A4298F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)</w:t>
      </w:r>
    </w:p>
    <w:p w14:paraId="3FDB109E" w14:textId="77777777" w:rsidR="009B37EC" w:rsidRPr="001E1501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1E1501">
        <w:rPr>
          <w:rFonts w:ascii="Consolas" w:eastAsia="Times New Roman" w:hAnsi="Consolas" w:cs="Times New Roman"/>
          <w:color w:val="3F5FBF"/>
          <w:sz w:val="20"/>
          <w:szCs w:val="20"/>
        </w:rPr>
        <w:t>;</w:t>
      </w:r>
    </w:p>
    <w:p w14:paraId="521943A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465296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DB1F4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4CD2DF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42039C" w14:textId="38CE6724" w:rsidR="00143BAB" w:rsidRPr="00143BAB" w:rsidRDefault="00143BAB" w:rsidP="00143B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43BAB">
        <w:rPr>
          <w:rFonts w:asciiTheme="minorHAnsi" w:hAnsiTheme="minorHAnsi" w:cstheme="minorHAnsi"/>
          <w:b/>
          <w:sz w:val="22"/>
          <w:szCs w:val="22"/>
        </w:rPr>
        <w:t xml:space="preserve">TABLE CREATION AS </w:t>
      </w:r>
      <w:r w:rsidRPr="00143BAB">
        <w:rPr>
          <w:rFonts w:asciiTheme="minorHAnsi" w:hAnsiTheme="minorHAnsi" w:cstheme="minorHAnsi"/>
          <w:b/>
          <w:color w:val="000000"/>
          <w:sz w:val="22"/>
          <w:szCs w:val="22"/>
        </w:rPr>
        <w:t>ZPRODUCT:</w:t>
      </w:r>
    </w:p>
    <w:p w14:paraId="73164DE5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B734E4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74DB7B" w14:textId="4ED73699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r w:rsidR="00A34FC8">
        <w:rPr>
          <w:rFonts w:ascii="Consolas" w:hAnsi="Consolas"/>
          <w:color w:val="2A00FF"/>
          <w:sz w:val="20"/>
          <w:szCs w:val="20"/>
        </w:rPr>
        <w:t>HABIB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A00FF"/>
          <w:sz w:val="20"/>
          <w:szCs w:val="20"/>
        </w:rPr>
        <w:t>"ZPRODUCT"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5214D08E" w14:textId="77777777" w:rsidR="009B37EC" w:rsidRPr="009A27E4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"TENANTID"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100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SESSION_USER,</w:t>
      </w:r>
    </w:p>
    <w:p w14:paraId="0391AD62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(127)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6B53B42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"EFFECTIVESTARTDATE"</w:t>
      </w:r>
      <w:r>
        <w:rPr>
          <w:rFonts w:ascii="Consolas" w:hAnsi="Consolas"/>
          <w:color w:val="000000"/>
          <w:sz w:val="20"/>
          <w:szCs w:val="20"/>
        </w:rPr>
        <w:t xml:space="preserve"> LONGDATE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1AEFE5B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"EFFECTIVEENDDATE"</w:t>
      </w:r>
      <w:r>
        <w:rPr>
          <w:rFonts w:ascii="Consolas" w:hAnsi="Consolas"/>
          <w:color w:val="000000"/>
          <w:sz w:val="20"/>
          <w:szCs w:val="20"/>
        </w:rPr>
        <w:t xml:space="preserve"> LONGDATE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160EFC7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"ISLAST"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EDB95E9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"CREATEDATE"</w:t>
      </w:r>
      <w:r>
        <w:rPr>
          <w:rFonts w:ascii="Consolas" w:hAnsi="Consolas"/>
          <w:color w:val="000000"/>
          <w:sz w:val="20"/>
          <w:szCs w:val="20"/>
        </w:rPr>
        <w:t xml:space="preserve"> LONGDATE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912E5B6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"REMOVEDATE"</w:t>
      </w:r>
      <w:r>
        <w:rPr>
          <w:rFonts w:ascii="Consolas" w:hAnsi="Consolas"/>
          <w:color w:val="000000"/>
          <w:sz w:val="20"/>
          <w:szCs w:val="20"/>
        </w:rPr>
        <w:t xml:space="preserve"> LONGDATE  ,</w:t>
      </w:r>
    </w:p>
    <w:p w14:paraId="55033754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(127),</w:t>
      </w:r>
    </w:p>
    <w:p w14:paraId="776E84E7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 ,</w:t>
      </w:r>
    </w:p>
    <w:p w14:paraId="65ED87A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"UNITTYPEFORPRICE"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6479131D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"COST"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 ,</w:t>
      </w:r>
    </w:p>
    <w:p w14:paraId="13DF2165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"UNITTYPEFORCOST"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7210DBB5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BC99B8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061402C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DE7AA8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B86E9D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1C6D327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39F290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BF6C62B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51D466C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F237F2A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2A00FF"/>
          <w:sz w:val="20"/>
          <w:szCs w:val="20"/>
        </w:rPr>
        <w:t>"GENERICATTRIBUTE10"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FD2579B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"GENERICATTRIBUTE11"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377BDFB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"GENERICATTRIBUTE12"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3C03CF2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"GENERICATTRIBUTE13"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0EEE603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"GENERICATTRIBUTE14"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7FAA94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"GENERICATTRIBUTE15"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63BE3E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"GENERICATTRIBUTE16"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2A1EA3B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 ,</w:t>
      </w:r>
    </w:p>
    <w:p w14:paraId="78A3BBD0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"UNITTYPEFORGENERICNUMBER1"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3C69075C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 ,</w:t>
      </w:r>
    </w:p>
    <w:p w14:paraId="244C245F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"UNITTYPEFORGENERICNUMBER2"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181C2316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 ,</w:t>
      </w:r>
    </w:p>
    <w:p w14:paraId="0A7ABCEA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"UNITTYPEFORGENERICNUMBER3"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21AE2025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 ,</w:t>
      </w:r>
    </w:p>
    <w:p w14:paraId="3013FBB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"UNITTYPEFORGENERICNUMBER4"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09AB7D63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 ,</w:t>
      </w:r>
    </w:p>
    <w:p w14:paraId="12F5E867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"UNITTYPEFORGENERICNUMBER5"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7EE17C0C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"GENERICNUMBER6"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 ,</w:t>
      </w:r>
    </w:p>
    <w:p w14:paraId="2B60E740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"UNITTYPEFORGENERICNUMBER6"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F9444B6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"GENERICDATE1"</w:t>
      </w:r>
      <w:r>
        <w:rPr>
          <w:rFonts w:ascii="Consolas" w:hAnsi="Consolas"/>
          <w:color w:val="000000"/>
          <w:sz w:val="20"/>
          <w:szCs w:val="20"/>
        </w:rPr>
        <w:t xml:space="preserve"> LONGDATE ,</w:t>
      </w:r>
    </w:p>
    <w:p w14:paraId="361CD86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"GENERICDATE2"</w:t>
      </w:r>
      <w:r>
        <w:rPr>
          <w:rFonts w:ascii="Consolas" w:hAnsi="Consolas"/>
          <w:color w:val="000000"/>
          <w:sz w:val="20"/>
          <w:szCs w:val="20"/>
        </w:rPr>
        <w:t xml:space="preserve"> LONGDATE ,</w:t>
      </w:r>
    </w:p>
    <w:p w14:paraId="0BA5C80D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"GENERICDATE3"</w:t>
      </w:r>
      <w:r>
        <w:rPr>
          <w:rFonts w:ascii="Consolas" w:hAnsi="Consolas"/>
          <w:color w:val="000000"/>
          <w:sz w:val="20"/>
          <w:szCs w:val="20"/>
        </w:rPr>
        <w:t xml:space="preserve"> LONGDATE ,</w:t>
      </w:r>
    </w:p>
    <w:p w14:paraId="71F840C9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"GENERICDATE4"</w:t>
      </w:r>
      <w:r>
        <w:rPr>
          <w:rFonts w:ascii="Consolas" w:hAnsi="Consolas"/>
          <w:color w:val="000000"/>
          <w:sz w:val="20"/>
          <w:szCs w:val="20"/>
        </w:rPr>
        <w:t xml:space="preserve"> LONGDATE ,</w:t>
      </w:r>
    </w:p>
    <w:p w14:paraId="5BDA4359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"GENERICDATE5"</w:t>
      </w:r>
      <w:r>
        <w:rPr>
          <w:rFonts w:ascii="Consolas" w:hAnsi="Consolas"/>
          <w:color w:val="000000"/>
          <w:sz w:val="20"/>
          <w:szCs w:val="20"/>
        </w:rPr>
        <w:t xml:space="preserve"> LONGDATE ,</w:t>
      </w:r>
    </w:p>
    <w:p w14:paraId="5F568F90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"GENERICDATE6"</w:t>
      </w:r>
      <w:r>
        <w:rPr>
          <w:rFonts w:ascii="Consolas" w:hAnsi="Consolas"/>
          <w:color w:val="000000"/>
          <w:sz w:val="20"/>
          <w:szCs w:val="20"/>
        </w:rPr>
        <w:t xml:space="preserve"> LONGDATE ,</w:t>
      </w:r>
    </w:p>
    <w:p w14:paraId="16CE662D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"GENERICBOOLEAN1"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07327E2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"GENERICBOOLEAN2"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371F562C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"GENERICBOOLEAN3"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483996F2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"GENERICBOOLEAN4"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6460AE42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"GENERICBOOLEAN5"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6C0A0CD7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"GENERICBOOLEAN6"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589B7F67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DD0AD9">
        <w:rPr>
          <w:rFonts w:ascii="Consolas" w:hAnsi="Consolas"/>
          <w:color w:val="2A00FF"/>
          <w:sz w:val="20"/>
          <w:szCs w:val="20"/>
        </w:rPr>
        <w:t>"DESCRIPTION"</w:t>
      </w:r>
      <w:r w:rsidRPr="00DD0AD9">
        <w:rPr>
          <w:rFonts w:ascii="Consolas" w:hAnsi="Consolas"/>
          <w:color w:val="000000"/>
          <w:sz w:val="20"/>
          <w:szCs w:val="20"/>
        </w:rPr>
        <w:t xml:space="preserve"> </w:t>
      </w:r>
      <w:r w:rsidRPr="00DD0AD9">
        <w:rPr>
          <w:rFonts w:ascii="Consolas" w:hAnsi="Consolas"/>
          <w:b/>
          <w:bCs/>
          <w:color w:val="000080"/>
          <w:sz w:val="20"/>
          <w:szCs w:val="20"/>
        </w:rPr>
        <w:t>NVARCHAR</w:t>
      </w:r>
      <w:r w:rsidRPr="00DD0AD9">
        <w:rPr>
          <w:rFonts w:ascii="Consolas" w:hAnsi="Consolas"/>
          <w:color w:val="000000"/>
          <w:sz w:val="20"/>
          <w:szCs w:val="20"/>
        </w:rPr>
        <w:t>(255)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0737074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47ADEA68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76067091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"EFFECTIVESTARTDATE"</w:t>
      </w:r>
    </w:p>
    <w:p w14:paraId="7019743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)</w:t>
      </w:r>
    </w:p>
    <w:p w14:paraId="1B8D5B3F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3F5FBF"/>
          <w:sz w:val="20"/>
          <w:szCs w:val="20"/>
        </w:rPr>
        <w:t>;</w:t>
      </w:r>
    </w:p>
    <w:p w14:paraId="18F248F2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E52337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84AA67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9206AD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16F296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EE238" w14:textId="5E5A622F" w:rsidR="00143BAB" w:rsidRPr="00143BAB" w:rsidRDefault="00143BAB" w:rsidP="00143B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43BAB">
        <w:rPr>
          <w:rFonts w:asciiTheme="minorHAnsi" w:hAnsiTheme="minorHAnsi" w:cstheme="minorHAnsi"/>
          <w:b/>
          <w:sz w:val="22"/>
          <w:szCs w:val="22"/>
        </w:rPr>
        <w:t xml:space="preserve">TABLE CREATION AS </w:t>
      </w:r>
      <w:r w:rsidRPr="00143BAB">
        <w:rPr>
          <w:rFonts w:asciiTheme="minorHAnsi" w:hAnsiTheme="minorHAnsi" w:cstheme="minorHAnsi"/>
          <w:b/>
          <w:color w:val="000000"/>
          <w:sz w:val="22"/>
          <w:szCs w:val="22"/>
        </w:rPr>
        <w:t>Z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RETAILER_ERROR</w:t>
      </w:r>
      <w:r w:rsidRPr="00143BAB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14:paraId="0C65593C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867D1B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7A27D7" w14:textId="5B91A57D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CREATE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COLUMN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TABLE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="00A34FC8">
        <w:rPr>
          <w:rFonts w:ascii="Consolas" w:eastAsia="Times New Roman" w:hAnsi="Consolas" w:cs="Times New Roman"/>
          <w:color w:val="2A00FF"/>
          <w:sz w:val="20"/>
          <w:szCs w:val="20"/>
        </w:rPr>
        <w:t>HABIB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"ZRETAILER_ERROR"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3A570AF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"TENANTID"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84C97D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"RETAILERID"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D6A2BCF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"EFFECTIVESTARTDATE"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D1F851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"EFFECTIVEENDDATE"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D414B3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"ISLAST"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CEFA652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"CREATEDATE"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0CC5EC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"REMOVEDATE"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B5B9FC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50C64D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785541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0F8A55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DECCFE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0F0B913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DF8AD9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"GENERICATTRIBUTE7"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8289A0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"GENERICATTRIBUTE8"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8AAD76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"GENERICATTRIBUTE9"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D16512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"GENERICATTRIBUTE10"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C340AA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3888492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752DD5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101EF4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2464C9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DF6159A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4A7845F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98DF8AB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6898EE3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63B815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3DDCF81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F6E6D1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A5BF47A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4BEE674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A9BCCD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60DAEF2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5FD29CC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C392D34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88829A3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AB234E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1A4178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F2648F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AC9FFC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267392C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D09191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11535F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5C51D8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60B809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251F16F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CA8067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50CE69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"DESCRIPTION"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AF6DCC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"NAME"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B80F21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"ERROR"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</w:t>
      </w:r>
    </w:p>
    <w:p w14:paraId="1CD566B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0C7415">
        <w:rPr>
          <w:rFonts w:ascii="Consolas" w:eastAsia="Times New Roman" w:hAnsi="Consolas" w:cs="Times New Roman"/>
          <w:color w:val="3F5FBF"/>
          <w:sz w:val="20"/>
          <w:szCs w:val="20"/>
        </w:rPr>
        <w:t>;</w:t>
      </w:r>
    </w:p>
    <w:p w14:paraId="41D1E05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97E7A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D9EFC82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758282" w14:textId="50CC8FE7" w:rsidR="00143BAB" w:rsidRPr="00143BAB" w:rsidRDefault="00143BAB" w:rsidP="00143B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BAB">
        <w:rPr>
          <w:rFonts w:asciiTheme="minorHAnsi" w:hAnsiTheme="minorHAnsi" w:cstheme="minorHAns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CREATION AS ZSALESTRANSACTION_ERROR</w:t>
      </w:r>
      <w:r w:rsidRPr="00143BAB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49F751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A1D470" w14:textId="30BBAA2D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CREATE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COLUMN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TABLE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="00A34FC8">
        <w:rPr>
          <w:rFonts w:ascii="Consolas" w:eastAsia="Times New Roman" w:hAnsi="Consolas" w:cs="Times New Roman"/>
          <w:color w:val="2A00FF"/>
          <w:sz w:val="20"/>
          <w:szCs w:val="20"/>
        </w:rPr>
        <w:t>HABIB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"ZSALESTRANSACTION_ERROR"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1A5FA9C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"TENANTID"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2FFF52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"SALESTRANSACTIONSEQ"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06CC12C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"ORDERID"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73B6CF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"EVENTTYPE"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DCFC0C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"LINENUMBER"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62380F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"SUBLINENUMBER"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B17422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"ORIGINTYPEID"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6516B0C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"COMPENSATIONDATE"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C846A8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"ISRUNNABLE"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EF7753C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"BUSINESSUNITNAME"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65987F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"PRODUCTID"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3C2E53A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"PRODUCTNAME"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6E0C6B3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"PRODUCTDESCRIPTION"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83398B2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"PREADJUSTEDVALUE"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E75AC12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"UNITTYPEFORPREADJUSTEDVALUE"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3570C5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"VALUE"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D819C0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"UNITTYPEFORVALUE"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04CAA51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"CHANNEL"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82EA83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"DATASOURCE"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0F70D34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"COMMENTS"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0C286F1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1BF998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E72936F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C8EE1AA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074168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090A50A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818375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"GENERICATTRIBUTE7"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410D69C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"GENERICATTRIBUTE8"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505E0C3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"GENERICATTRIBUTE9"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D8C5443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"GENERICATTRIBUTE10"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B894364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BEB1DE2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5E636A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BCC60F1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AAFCC14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534DC8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7FD08E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"GENERICATTRIBUTE17"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14B41EF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"GENERICATTRIBUTE18"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F2D5A9F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"GENERICATTRIBUTE19"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9FA55B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"GENERICATTRIBUTE20"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3B6F9B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D95B53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3560ED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78444B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84D0EE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F4269E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1E56131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"GENERICATTRIBUTE27"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7CE56F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"GENERICATTRIBUTE28"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1EB041F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"GENERICATTRIBUTE29"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009E131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"GENERICATTRIBUTE30"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610FD0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"GENERICATTRIBUTE31"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4C7C26B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"GENERICATTRIBUTE32"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E7A6AA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95A2BD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034F854F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CB9EAC3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,</w:t>
      </w:r>
    </w:p>
    <w:p w14:paraId="2370042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B5AFC7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0C944DF4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07F529F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1F917475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A2D660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2AB0C762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"GENERICNUMBER6"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5ADDB91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"UNITTYPEFORGENERICNUMBER6"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071293E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EC1CC8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BCF4FC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7B352457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0C018A3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247E08F2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"GENERICDATE6"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229FCB1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"GENERICBOOLEAN1"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FCFBE6E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"GENERICBOOLEAN2"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0FC981A4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"GENERICBOOLEAN3"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407F37D6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"GENERICBOOLEAN4"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B8DDC9D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"GENERICBOOLEAN5"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C55650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"GENERICBOOLEAN6"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3310957B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"MODIFICATIONDATE"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1E43596A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"UNITTYPEFORLINENUMBER"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18CA0729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"UNITTYPEFORSUBLINENUMBER"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19816698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"UNITTYPEFORNUMBEROFUNITS"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  ,</w:t>
      </w:r>
    </w:p>
    <w:p w14:paraId="14499FA0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"ISPURGED"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(255),</w:t>
      </w:r>
    </w:p>
    <w:p w14:paraId="677D7EC3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C7415">
        <w:rPr>
          <w:rFonts w:ascii="Consolas" w:eastAsia="Times New Roman" w:hAnsi="Consolas" w:cs="Times New Roman"/>
          <w:color w:val="2A00FF"/>
          <w:sz w:val="20"/>
          <w:szCs w:val="20"/>
        </w:rPr>
        <w:t>"ERROR"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7415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NVARCHAR</w:t>
      </w: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(255)</w:t>
      </w:r>
    </w:p>
    <w:p w14:paraId="5474DD2C" w14:textId="77777777" w:rsidR="009B37EC" w:rsidRPr="000C7415" w:rsidRDefault="009B37EC" w:rsidP="009B3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741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0C7415">
        <w:rPr>
          <w:rFonts w:ascii="Consolas" w:eastAsia="Times New Roman" w:hAnsi="Consolas" w:cs="Times New Roman"/>
          <w:color w:val="3F5FBF"/>
          <w:sz w:val="20"/>
          <w:szCs w:val="20"/>
        </w:rPr>
        <w:t>;</w:t>
      </w:r>
    </w:p>
    <w:p w14:paraId="3BD16032" w14:textId="4E5B490B" w:rsidR="00143BAB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</w:p>
    <w:p w14:paraId="1F0E1180" w14:textId="14AC4883" w:rsidR="00143BAB" w:rsidRDefault="00143BAB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669618" w14:textId="77777777" w:rsidR="00143BAB" w:rsidRDefault="00143BAB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FD7633" w14:textId="48CB3DD2" w:rsidR="00143BAB" w:rsidRPr="00143BAB" w:rsidRDefault="00143BAB" w:rsidP="00143B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BAB">
        <w:rPr>
          <w:rFonts w:asciiTheme="minorHAnsi" w:hAnsiTheme="minorHAnsi" w:cstheme="minorHAns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CREATION AS ZSALESTRANSACTION_ER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143BAB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E2D796C" w14:textId="77777777" w:rsidR="00143BAB" w:rsidRDefault="00143BAB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949ED1" w14:textId="7E944101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r w:rsidR="00A34FC8">
        <w:rPr>
          <w:rFonts w:ascii="Consolas" w:hAnsi="Consolas"/>
          <w:color w:val="2A00FF"/>
          <w:sz w:val="20"/>
          <w:szCs w:val="20"/>
        </w:rPr>
        <w:t>HABIB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A00FF"/>
          <w:sz w:val="20"/>
          <w:szCs w:val="20"/>
        </w:rPr>
        <w:t>"ZSALESTRANSACTION_ERS"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139D9A76" w14:textId="77777777" w:rsidR="00903000" w:rsidRPr="00900321" w:rsidRDefault="00903000" w:rsidP="009030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"TENANTID"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100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SESSION_USER,</w:t>
      </w:r>
    </w:p>
    <w:p w14:paraId="203B4EE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"SALESTRANSACTIONSEQ"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GENERATED </w:t>
      </w:r>
      <w:r>
        <w:rPr>
          <w:rFonts w:ascii="Consolas" w:hAnsi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IDENTITY</w:t>
      </w:r>
      <w:r>
        <w:rPr>
          <w:rFonts w:ascii="Consolas" w:hAnsi="Consolas"/>
          <w:color w:val="000000"/>
          <w:sz w:val="20"/>
          <w:szCs w:val="20"/>
        </w:rPr>
        <w:t xml:space="preserve"> (START </w:t>
      </w:r>
      <w:r>
        <w:rPr>
          <w:rFonts w:ascii="Consolas" w:hAnsi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1 INCREMENT </w:t>
      </w:r>
      <w:r>
        <w:rPr>
          <w:rFonts w:ascii="Consolas" w:hAnsi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1),</w:t>
      </w:r>
    </w:p>
    <w:p w14:paraId="1E4DAF15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"ORDERID"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(40)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5428BF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"EVENTTYPE"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(40)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4FFC285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2D6289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"SUBLINENUMBER"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CE0964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"ORIGINTYPEID"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EF2F99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"COMPENSATIONDATE"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A5CF13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"ISRUNNABLE"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A9F8887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"BUSINESSUNITNAME"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(127),</w:t>
      </w:r>
    </w:p>
    <w:p w14:paraId="654574F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(127),</w:t>
      </w:r>
    </w:p>
    <w:p w14:paraId="34A4097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(100),</w:t>
      </w:r>
    </w:p>
    <w:p w14:paraId="140C9BE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"PRODUCTDESCRIPTION"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2C60685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"PREADJUSTEDVALUE"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 xml:space="preserve">(25, 10)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1F5041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"UNITTYPEFORPREADJUSTEDVALUE"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FAAD625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 xml:space="preserve">(25, 10)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7E649F2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8AF902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"CHANNEL"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(20),</w:t>
      </w:r>
    </w:p>
    <w:p w14:paraId="723AB7DB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"DATASOURCE"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(20),</w:t>
      </w:r>
    </w:p>
    <w:p w14:paraId="51AC3E8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"COMMENTS"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7E77F2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706119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EDEF6C5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AADE6F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C8368D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8595CA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744C2E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3F59C91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084245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8730A41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05D21A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FDFD1F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885C3B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EB25A6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B425B1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BAC3925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919337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6D7E272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317328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BFAAD2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AD2776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73BA561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644307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104F25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5D2DA8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515AFA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C0162C1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C3656F7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BB2F4D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B676492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88A231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671BC7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459070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366EE4B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574A210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51E1880B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542CF5E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5BE3361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369F555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1999D8E7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3E22D7C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59BCE08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3DFEA92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6DAD398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2983E401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"GENERICDATE1"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43CEC19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"GENERICDATE2"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6DE6C0A2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"GENERICDATE3"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4878F8D1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"GENERICDATE4"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63EE4E67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"GENERICDATE5"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4842B58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"GENERICDATE6"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423A323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DA62B3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AD4F41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6A5BE2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F7D7C52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C17239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EBC39F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"MODIFICATIONDATE"</w:t>
      </w:r>
      <w:r>
        <w:rPr>
          <w:rFonts w:ascii="Consolas" w:hAnsi="Consolas"/>
          <w:color w:val="000000"/>
          <w:sz w:val="20"/>
          <w:szCs w:val="20"/>
        </w:rPr>
        <w:t xml:space="preserve"> LONGDATE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60936F7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1A8E60F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"UNITTYPEFORSUBLINENUMBER"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632AEF9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"UNITTYPEFORNUMBEROFUNITS"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0137855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2A00FF"/>
          <w:sz w:val="20"/>
          <w:szCs w:val="20"/>
        </w:rPr>
        <w:t>"ISPURGED"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A027D7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"ERROR_MSG"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NVARCHAR(1000)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C9446E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3F70D6D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>"COMPENSATIONDATE"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6EF0EE2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>"SALESTRANSACTIONSEQ"</w:t>
      </w:r>
    </w:p>
    <w:p w14:paraId="7C1ADBF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)</w:t>
      </w:r>
    </w:p>
    <w:p w14:paraId="2D74F00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5FB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3F5FBF"/>
          <w:sz w:val="20"/>
          <w:szCs w:val="20"/>
        </w:rPr>
        <w:t>;</w:t>
      </w:r>
    </w:p>
    <w:p w14:paraId="465AC27F" w14:textId="77777777" w:rsidR="00143BAB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</w:p>
    <w:p w14:paraId="2B229498" w14:textId="0D79D9DD" w:rsidR="00143BAB" w:rsidRDefault="00143BAB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A7B1C7" w14:textId="77777777" w:rsidR="00143BAB" w:rsidRDefault="00143BAB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AB44C3" w14:textId="503C36AF" w:rsidR="00143BAB" w:rsidRPr="00143BAB" w:rsidRDefault="00143BAB" w:rsidP="00143B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BAB">
        <w:rPr>
          <w:rFonts w:asciiTheme="minorHAnsi" w:hAnsiTheme="minorHAnsi" w:cstheme="minorHAns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CREATION AS ZSALESTRANSACTION_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</w:t>
      </w:r>
      <w:r w:rsidRPr="00143BAB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36C8D4" w14:textId="3733ABF5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r w:rsidR="00A34FC8">
        <w:rPr>
          <w:rFonts w:ascii="Consolas" w:hAnsi="Consolas"/>
          <w:color w:val="2A00FF"/>
          <w:sz w:val="20"/>
          <w:szCs w:val="20"/>
        </w:rPr>
        <w:t>HABIB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A00FF"/>
          <w:sz w:val="20"/>
          <w:szCs w:val="20"/>
        </w:rPr>
        <w:t>"ZSALESTRANSACTION_CALC"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0AC32909" w14:textId="77777777" w:rsidR="00903000" w:rsidRPr="00900321" w:rsidRDefault="00903000" w:rsidP="009030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"TENANTID"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100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SESSION_USER,</w:t>
      </w:r>
    </w:p>
    <w:p w14:paraId="7C0A04B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"SALESTRANSACTIONSEQ"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GENERATED </w:t>
      </w:r>
      <w:r>
        <w:rPr>
          <w:rFonts w:ascii="Consolas" w:hAnsi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IDENTITY</w:t>
      </w:r>
      <w:r>
        <w:rPr>
          <w:rFonts w:ascii="Consolas" w:hAnsi="Consolas"/>
          <w:color w:val="000000"/>
          <w:sz w:val="20"/>
          <w:szCs w:val="20"/>
        </w:rPr>
        <w:t xml:space="preserve"> (START </w:t>
      </w:r>
      <w:r>
        <w:rPr>
          <w:rFonts w:ascii="Consolas" w:hAnsi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1 INCREMENT </w:t>
      </w:r>
      <w:r>
        <w:rPr>
          <w:rFonts w:ascii="Consolas" w:hAnsi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1),</w:t>
      </w:r>
    </w:p>
    <w:p w14:paraId="2763545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"ORDERID"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(40)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8A7219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"EVENTTYPE"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(40)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EC14A9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8586D4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"SUBLINENUMBER"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36553D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"ORIGINTYPEID"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14E8CD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"COMPENSATIONDATE"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D7EDCB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"ISRUNNABLE"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6E7326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"BUSINESSUNITNAME"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(127),</w:t>
      </w:r>
    </w:p>
    <w:p w14:paraId="0E864B6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(127),</w:t>
      </w:r>
    </w:p>
    <w:p w14:paraId="5108678B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(100),</w:t>
      </w:r>
    </w:p>
    <w:p w14:paraId="4A791C42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"PRODUCTDESCRIPTION"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33DE4D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"PREADJUSTEDVALUE"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 xml:space="preserve">(25, 10)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882112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"UNITTYPEFORPREADJUSTEDVALUE"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0D8223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 xml:space="preserve">(25, 10)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EA4674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41BC2F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"CHANNEL"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(20),</w:t>
      </w:r>
    </w:p>
    <w:p w14:paraId="4813A7AB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"DATASOURCE"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(20),</w:t>
      </w:r>
    </w:p>
    <w:p w14:paraId="3514237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"COMMENTS"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0A145A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5F8EA3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93DE05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5D4A22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95D9A9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701812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FC59D1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B299F2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6CC775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D0BE17B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BD61C7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00E4FD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01A437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A9C4F2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9957A4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6812AA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44ECE6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E50BE3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A9E802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DA6294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A8AB14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5C0EAB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4F9E94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276ADA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DF15C8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F78687B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94D4007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39E246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4E892A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94E48A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B46663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6CD3342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93469E7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1ACFB795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2DC2A1D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1EC7F00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775103F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7A12852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338C1D3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21488E6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778D038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77CE2025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39B4293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4F9F2ED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28D445C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"GENERICDATE1"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7286613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"GENERICDATE2"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284CB7C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"GENERICDATE3"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2234032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"GENERICDATE4"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4068995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"GENERICDATE5"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07CECF8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"GENERICDATE6"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23FD6297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ABBF2D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75F7CCB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543400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FFD176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B788F3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B1BB41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"MODIFICATIONDATE"</w:t>
      </w:r>
      <w:r>
        <w:rPr>
          <w:rFonts w:ascii="Consolas" w:hAnsi="Consolas"/>
          <w:color w:val="000000"/>
          <w:sz w:val="20"/>
          <w:szCs w:val="20"/>
        </w:rPr>
        <w:t xml:space="preserve"> LONGDATE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0D867D1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59137CC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"UNITTYPEFORSUBLINENUMBER"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5BA63BC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"UNITTYPEFORNUMBEROFUNITS"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134F18B5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"ISPURGED"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C739711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"ERROR_MSG"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NVARCHAR(1000)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97753A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51D1C7E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>"COMPENSATIONDATE"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7EF8BC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>"SALESTRANSACTIONSEQ"</w:t>
      </w:r>
    </w:p>
    <w:p w14:paraId="3BD2A32B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)</w:t>
      </w:r>
    </w:p>
    <w:p w14:paraId="1ACA79E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5FB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3F5FBF"/>
          <w:sz w:val="20"/>
          <w:szCs w:val="20"/>
        </w:rPr>
        <w:t>;</w:t>
      </w:r>
    </w:p>
    <w:p w14:paraId="008A551A" w14:textId="77777777" w:rsidR="00143BAB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</w:p>
    <w:p w14:paraId="5C734372" w14:textId="37E0FA00" w:rsidR="00143BAB" w:rsidRDefault="00143BAB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E3A40C" w14:textId="5419363A" w:rsidR="00143BAB" w:rsidRDefault="00143BAB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422F0D" w14:textId="1413F9B7" w:rsidR="00143BAB" w:rsidRDefault="00143BAB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5F9BD9" w14:textId="77777777" w:rsidR="00143BAB" w:rsidRDefault="00143BAB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EF48E0" w14:textId="75A0E0E7" w:rsidR="00143BAB" w:rsidRPr="00143BAB" w:rsidRDefault="00143BAB" w:rsidP="00143B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BAB">
        <w:rPr>
          <w:rFonts w:asciiTheme="minorHAnsi" w:hAnsiTheme="minorHAnsi" w:cstheme="minorHAns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TABLE CREATION AS ZSALESTRANSACTION_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143BAB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4F98EA" w14:textId="6ADD11F0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r w:rsidR="00A34FC8">
        <w:rPr>
          <w:rFonts w:ascii="Consolas" w:hAnsi="Consolas"/>
          <w:color w:val="2A00FF"/>
          <w:sz w:val="20"/>
          <w:szCs w:val="20"/>
        </w:rPr>
        <w:t>HABIB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A00FF"/>
          <w:sz w:val="20"/>
          <w:szCs w:val="20"/>
        </w:rPr>
        <w:t>"ZSALESTRANSACTION_LIST"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53AA1429" w14:textId="77777777" w:rsidR="00903000" w:rsidRPr="00900321" w:rsidRDefault="00903000" w:rsidP="009030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"TENANTID"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100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SESSION_USER,</w:t>
      </w:r>
    </w:p>
    <w:p w14:paraId="3ED449D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"SALESTRANSACTIONSEQ"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GENERATED </w:t>
      </w:r>
      <w:r>
        <w:rPr>
          <w:rFonts w:ascii="Consolas" w:hAnsi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IDENTITY</w:t>
      </w:r>
      <w:r>
        <w:rPr>
          <w:rFonts w:ascii="Consolas" w:hAnsi="Consolas"/>
          <w:color w:val="000000"/>
          <w:sz w:val="20"/>
          <w:szCs w:val="20"/>
        </w:rPr>
        <w:t xml:space="preserve"> (START </w:t>
      </w:r>
      <w:r>
        <w:rPr>
          <w:rFonts w:ascii="Consolas" w:hAnsi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1 INCREMENT </w:t>
      </w:r>
      <w:r>
        <w:rPr>
          <w:rFonts w:ascii="Consolas" w:hAnsi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1),</w:t>
      </w:r>
    </w:p>
    <w:p w14:paraId="71220BA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"ORDERID"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(40)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2270A1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"EVENTTYPE"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(40)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EBB2C8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DA85A3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"SUBLINENUMBER"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E9AA15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"ORIGINTYPEID"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D2B5B0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"COMPENSATIONDATE"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34FAA4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"ISRUNNABLE"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24543F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"BUSINESSUNITNAME"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(127),</w:t>
      </w:r>
    </w:p>
    <w:p w14:paraId="064BFA4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(127),</w:t>
      </w:r>
    </w:p>
    <w:p w14:paraId="2BCC153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(100),</w:t>
      </w:r>
    </w:p>
    <w:p w14:paraId="4F576A2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"PRODUCTDESCRIPTION"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7910FD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"PREADJUSTEDVALUE"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 xml:space="preserve">(25, 10)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319C6F5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"UNITTYPEFORPREADJUSTEDVALUE"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EF277A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 xml:space="preserve">(25, 10)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6E5028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A9FE6F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"CHANNEL"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(20),</w:t>
      </w:r>
    </w:p>
    <w:p w14:paraId="436C625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"DATASOURCE"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(20),</w:t>
      </w:r>
    </w:p>
    <w:p w14:paraId="3006019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"COMMENTS"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178EBF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700DC8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718649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DD77D8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EF84065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4CB490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5BE097B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67E8F7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052DBF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5CE5A3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868D47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8ACA2B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1EA2DA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FE53E5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895B37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2130C51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FCC2D5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6F4E32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BBB8A57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4B6FB6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AD7896B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9BF900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5056BA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BFFE352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2C0B21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57C9BA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86D4A11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3BF2F3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8831DEF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9202235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0CD1091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6013ED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8D40EA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4A43E8F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2A4D8867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7B769920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0FDD6C4B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3C9042E7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0563609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507DAEC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00A65F3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09A045F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64A8949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3258EF89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18EA1D02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"GENERICDATE1"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68679F1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"GENERICDATE2"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6A4EBBCC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"GENERICDATE3"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698772C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"GENERICDATE4"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0C4B04D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"GENERICDATE5"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3504E5E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"GENERICDATE6"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17F47AD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918DB6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9A6B837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BF60B1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9146DE2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FC872F5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7EF0482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"MODIFICATIONDATE"</w:t>
      </w:r>
      <w:r>
        <w:rPr>
          <w:rFonts w:ascii="Consolas" w:hAnsi="Consolas"/>
          <w:color w:val="000000"/>
          <w:sz w:val="20"/>
          <w:szCs w:val="20"/>
        </w:rPr>
        <w:t xml:space="preserve"> LONGDATE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78CD17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404C545D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"UNITTYPEFORSUBLINENUMBER"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4B4D4BFA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"UNITTYPEFORNUMBEROFUNITS"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6F6887A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"ISPURGED"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82885E8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"ERROR_MSG"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NVARCHAR(1000)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5A5DB56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26DC6C14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>"COMPENSATIONDATE"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12AFC13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>"SALESTRANSACTIONSEQ"</w:t>
      </w:r>
    </w:p>
    <w:p w14:paraId="191569AE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)</w:t>
      </w:r>
    </w:p>
    <w:p w14:paraId="6583E697" w14:textId="77777777" w:rsidR="00903000" w:rsidRDefault="00903000" w:rsidP="009030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5FB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3F5FBF"/>
          <w:sz w:val="20"/>
          <w:szCs w:val="20"/>
        </w:rPr>
        <w:t>;</w:t>
      </w:r>
    </w:p>
    <w:p w14:paraId="2255D520" w14:textId="204662F8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DDF4EE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0A332A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59B0E4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EAC0C7" w14:textId="02C66DF0" w:rsidR="00143BAB" w:rsidRPr="00143BAB" w:rsidRDefault="00143BAB" w:rsidP="00143B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BAB">
        <w:rPr>
          <w:rFonts w:asciiTheme="minorHAnsi" w:hAnsiTheme="minorHAnsi" w:cstheme="minorHAns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CREATION AS Z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HISTORY</w:t>
      </w:r>
      <w:r w:rsidRPr="00143BAB">
        <w:rPr>
          <w:rFonts w:asciiTheme="minorHAnsi" w:hAnsiTheme="minorHAnsi" w:cstheme="minorHAns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SALESTRANSACTION</w:t>
      </w:r>
      <w:r w:rsidRPr="00143BAB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E4047A" w14:textId="77777777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09B1CA" w14:textId="0E0BA419" w:rsidR="009B37EC" w:rsidRDefault="009B37EC" w:rsidP="009B37EC">
      <w:pPr>
        <w:pStyle w:val="NormalWeb"/>
        <w:shd w:val="clear" w:color="auto" w:fill="FFFFFF"/>
        <w:spacing w:before="0" w:beforeAutospacing="0" w:after="0" w:afterAutospacing="0"/>
      </w:pPr>
    </w:p>
    <w:p w14:paraId="10F16DD5" w14:textId="0AF715F1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r w:rsidR="00A34FC8">
        <w:rPr>
          <w:rFonts w:ascii="Consolas" w:hAnsi="Consolas"/>
          <w:color w:val="2A00FF"/>
          <w:sz w:val="20"/>
          <w:szCs w:val="20"/>
        </w:rPr>
        <w:t>HABIB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A00FF"/>
          <w:sz w:val="20"/>
          <w:szCs w:val="20"/>
        </w:rPr>
        <w:t>"ZHISTORYSALESTRANSACTION"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190F4C8A" w14:textId="77777777" w:rsidR="006A21F3" w:rsidRPr="00900321" w:rsidRDefault="006A21F3" w:rsidP="006A2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"TENANTID"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100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SESSION_USER,</w:t>
      </w:r>
    </w:p>
    <w:p w14:paraId="7AF7FA89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"SALESTRANSACTIONSEQ"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GENERATED </w:t>
      </w:r>
      <w:r>
        <w:rPr>
          <w:rFonts w:ascii="Consolas" w:hAnsi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IDENTITY</w:t>
      </w:r>
      <w:r>
        <w:rPr>
          <w:rFonts w:ascii="Consolas" w:hAnsi="Consolas"/>
          <w:color w:val="000000"/>
          <w:sz w:val="20"/>
          <w:szCs w:val="20"/>
        </w:rPr>
        <w:t xml:space="preserve"> (START </w:t>
      </w:r>
      <w:r>
        <w:rPr>
          <w:rFonts w:ascii="Consolas" w:hAnsi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1 INCREMENT </w:t>
      </w:r>
      <w:r>
        <w:rPr>
          <w:rFonts w:ascii="Consolas" w:hAnsi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1),</w:t>
      </w:r>
    </w:p>
    <w:p w14:paraId="165340A6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"ORDERID"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(40)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2E3E2EB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"EVENTTYPE"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(40)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B851734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BD80AD2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"SUBLINENUMBER"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A23E777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"ORIGINTYPEID"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E739D85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"COMPENSATIONDATE"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46EB044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2A00FF"/>
          <w:sz w:val="20"/>
          <w:szCs w:val="20"/>
        </w:rPr>
        <w:t>"ISRUNNABLE"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56CD5FB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"BUSINESSUNITNAME"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(127),</w:t>
      </w:r>
    </w:p>
    <w:p w14:paraId="5B59B747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(127),</w:t>
      </w:r>
    </w:p>
    <w:p w14:paraId="1BD9085F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(100),</w:t>
      </w:r>
    </w:p>
    <w:p w14:paraId="7022D55D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"PRODUCTDESCRIPTION"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3603B1D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"PREADJUSTEDVALUE"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 xml:space="preserve">(25, 10)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DC8716C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"UNITTYPEFORPREADJUSTEDVALUE"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DB40451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 xml:space="preserve">(25, 10)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E166739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C82E0B4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"CHANNEL"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(20),</w:t>
      </w:r>
    </w:p>
    <w:p w14:paraId="73F341EA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"DATASOURCE"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(20),</w:t>
      </w:r>
    </w:p>
    <w:p w14:paraId="563496D5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"COMMENTS"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A8B47B7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C4B0542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5157D49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47417DD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4C4318E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5ADFE3C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EFF21FB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CC78063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C952684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0F3538C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1D8E12D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843417A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733E61E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D101652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D35005D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55BA895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85F29D4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5D491B8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6E7024E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7504898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DFDDC63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EFCB4C1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FAF3470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F7BB534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7E38A4B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F3D4991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D3C3636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9F89D3E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1B53575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FD08C7D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EAA8016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E009C64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87C7E58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3B07E3E4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38BE6736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7B8A6418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072EF8FD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3012B696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58F36691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0CB2ACDC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3D9E21C7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7682AF6C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0E90C42A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62C23188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4EF32A0A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"GENERICDATE1"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61A0903B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"GENERICDATE2"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67CA1607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"GENERICDATE3"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4EBBE847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"GENERICDATE4"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19CACE8D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"GENERICDATE5"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1462BA23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"GENERICDATE6"</w:t>
      </w:r>
      <w:r>
        <w:rPr>
          <w:rFonts w:ascii="Consolas" w:hAnsi="Consolas"/>
          <w:color w:val="000000"/>
          <w:sz w:val="20"/>
          <w:szCs w:val="20"/>
        </w:rPr>
        <w:t xml:space="preserve"> LONGDATE,</w:t>
      </w:r>
    </w:p>
    <w:p w14:paraId="2A8B8C0F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688EFE5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E67F2DF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4DCFDD9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D034772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1D8C38C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"GENERICBOOLEAN6"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3D29152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"MODIFICATIONDATE"</w:t>
      </w:r>
      <w:r>
        <w:rPr>
          <w:rFonts w:ascii="Consolas" w:hAnsi="Consolas"/>
          <w:color w:val="000000"/>
          <w:sz w:val="20"/>
          <w:szCs w:val="20"/>
        </w:rPr>
        <w:t xml:space="preserve"> LONGDATE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01DF139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37BBE9E7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"UNITTYPEFORSUBLINENUMBER"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3F0926B9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"UNITTYPEFORNUMBEROFUNITS"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5D1F5EF2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"ISPURGED"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78A5EA8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"ERROR_MSG"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NVARCHAR(1000)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25E065C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5C26BB28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>"COMPENSATIONDATE"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4E6CF29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>"SALESTRANSACTIONSEQ"</w:t>
      </w:r>
    </w:p>
    <w:p w14:paraId="35A64BBC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)</w:t>
      </w:r>
    </w:p>
    <w:p w14:paraId="47B43E18" w14:textId="77777777" w:rsidR="006A21F3" w:rsidRDefault="006A21F3" w:rsidP="006A21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5FB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3F5FBF"/>
          <w:sz w:val="20"/>
          <w:szCs w:val="20"/>
        </w:rPr>
        <w:t>;</w:t>
      </w:r>
    </w:p>
    <w:p w14:paraId="1F4E527A" w14:textId="6B16F64F" w:rsidR="00C51BA5" w:rsidRDefault="00552AC9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br/>
      </w:r>
      <w:r>
        <w:br/>
      </w:r>
      <w:r>
        <w:br/>
      </w:r>
      <w:r>
        <w:br/>
      </w:r>
      <w:r w:rsidR="00143BAB" w:rsidRPr="00143BAB">
        <w:rPr>
          <w:rFonts w:asciiTheme="minorHAnsi" w:hAnsiTheme="minorHAnsi" w:cstheme="minorHAns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 CREATION AS </w:t>
      </w:r>
      <w:r w:rsidR="00143BAB">
        <w:rPr>
          <w:rFonts w:asciiTheme="minorHAnsi" w:hAnsiTheme="minorHAnsi" w:cstheme="minorHAns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ZSMS</w:t>
      </w:r>
      <w:r w:rsidR="00143BAB" w:rsidRPr="00143BAB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51BA5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51BA5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51BA5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51BA5">
        <w:rPr>
          <w:rFonts w:ascii="Consolas" w:hAnsi="Consolas"/>
          <w:b/>
          <w:bCs/>
          <w:color w:val="7F0055"/>
          <w:sz w:val="20"/>
          <w:szCs w:val="20"/>
        </w:rPr>
        <w:t>CREATE</w:t>
      </w:r>
      <w:r w:rsidR="00C51BA5">
        <w:rPr>
          <w:rFonts w:ascii="Consolas" w:hAnsi="Consolas"/>
          <w:color w:val="000000"/>
          <w:sz w:val="20"/>
          <w:szCs w:val="20"/>
        </w:rPr>
        <w:t xml:space="preserve"> </w:t>
      </w:r>
      <w:r w:rsidR="00C51BA5">
        <w:rPr>
          <w:rFonts w:ascii="Consolas" w:hAnsi="Consolas"/>
          <w:b/>
          <w:bCs/>
          <w:color w:val="7F0055"/>
          <w:sz w:val="20"/>
          <w:szCs w:val="20"/>
        </w:rPr>
        <w:t>COLUMN</w:t>
      </w:r>
      <w:r w:rsidR="00C51BA5">
        <w:rPr>
          <w:rFonts w:ascii="Consolas" w:hAnsi="Consolas"/>
          <w:color w:val="000000"/>
          <w:sz w:val="20"/>
          <w:szCs w:val="20"/>
        </w:rPr>
        <w:t xml:space="preserve"> </w:t>
      </w:r>
      <w:r w:rsidR="00C51BA5">
        <w:rPr>
          <w:rFonts w:ascii="Consolas" w:hAnsi="Consolas"/>
          <w:b/>
          <w:bCs/>
          <w:color w:val="7F0055"/>
          <w:sz w:val="20"/>
          <w:szCs w:val="20"/>
        </w:rPr>
        <w:t>TABLE</w:t>
      </w:r>
      <w:r w:rsidR="00C51BA5">
        <w:rPr>
          <w:rFonts w:ascii="Consolas" w:hAnsi="Consolas"/>
          <w:color w:val="000000"/>
          <w:sz w:val="20"/>
          <w:szCs w:val="20"/>
        </w:rPr>
        <w:t xml:space="preserve"> </w:t>
      </w:r>
      <w:r w:rsidR="00C51BA5">
        <w:rPr>
          <w:rFonts w:ascii="Consolas" w:hAnsi="Consolas"/>
          <w:color w:val="2A00FF"/>
          <w:sz w:val="20"/>
          <w:szCs w:val="20"/>
        </w:rPr>
        <w:t>"</w:t>
      </w:r>
      <w:r w:rsidR="00A34FC8">
        <w:rPr>
          <w:rFonts w:ascii="Consolas" w:hAnsi="Consolas"/>
          <w:color w:val="2A00FF"/>
          <w:sz w:val="20"/>
          <w:szCs w:val="20"/>
        </w:rPr>
        <w:t>HABIB</w:t>
      </w:r>
      <w:r w:rsidR="00C51BA5">
        <w:rPr>
          <w:rFonts w:ascii="Consolas" w:hAnsi="Consolas"/>
          <w:color w:val="2A00FF"/>
          <w:sz w:val="20"/>
          <w:szCs w:val="20"/>
        </w:rPr>
        <w:t>"</w:t>
      </w:r>
      <w:r w:rsidR="00C51BA5">
        <w:rPr>
          <w:rFonts w:ascii="Consolas" w:hAnsi="Consolas"/>
          <w:color w:val="000000"/>
          <w:sz w:val="20"/>
          <w:szCs w:val="20"/>
        </w:rPr>
        <w:t>.</w:t>
      </w:r>
      <w:r w:rsidR="00C51BA5">
        <w:rPr>
          <w:rFonts w:ascii="Consolas" w:hAnsi="Consolas"/>
          <w:color w:val="2A00FF"/>
          <w:sz w:val="20"/>
          <w:szCs w:val="20"/>
        </w:rPr>
        <w:t>"Z</w:t>
      </w:r>
      <w:r w:rsidR="00F677D7">
        <w:rPr>
          <w:rFonts w:ascii="Consolas" w:hAnsi="Consolas"/>
          <w:color w:val="2A00FF"/>
          <w:sz w:val="20"/>
          <w:szCs w:val="20"/>
        </w:rPr>
        <w:t>SMS</w:t>
      </w:r>
      <w:r w:rsidR="00C51BA5">
        <w:rPr>
          <w:rFonts w:ascii="Consolas" w:hAnsi="Consolas"/>
          <w:color w:val="2A00FF"/>
          <w:sz w:val="20"/>
          <w:szCs w:val="20"/>
        </w:rPr>
        <w:t>"</w:t>
      </w:r>
      <w:r w:rsidR="00C51BA5">
        <w:rPr>
          <w:rFonts w:ascii="Consolas" w:hAnsi="Consolas"/>
          <w:color w:val="000000"/>
          <w:sz w:val="20"/>
          <w:szCs w:val="20"/>
        </w:rPr>
        <w:t>(</w:t>
      </w:r>
    </w:p>
    <w:p w14:paraId="1ABEC2E0" w14:textId="77777777" w:rsidR="00C51BA5" w:rsidRPr="00900321" w:rsidRDefault="00C51BA5" w:rsidP="00C51B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1E1501">
        <w:rPr>
          <w:rFonts w:ascii="Consolas" w:eastAsia="Times New Roman" w:hAnsi="Consolas" w:cs="Times New Roman"/>
          <w:color w:val="2A00FF"/>
          <w:sz w:val="20"/>
          <w:szCs w:val="20"/>
        </w:rPr>
        <w:t>"TENANTID"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501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VARCHAR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100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1E15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DEFAULT</w:t>
      </w:r>
      <w:r w:rsidRPr="001E15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SESSION_USER,</w:t>
      </w:r>
    </w:p>
    <w:p w14:paraId="2346D9D4" w14:textId="54161E7F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"SALESTRANSACTIONSEQ"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F677D7">
        <w:rPr>
          <w:rFonts w:ascii="Consolas" w:hAnsi="Consolas"/>
          <w:color w:val="000000"/>
          <w:sz w:val="20"/>
          <w:szCs w:val="20"/>
        </w:rPr>
        <w:t>,</w:t>
      </w:r>
    </w:p>
    <w:p w14:paraId="701F544F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"ORDERID"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(40)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CF240AC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"EVENTTYPE"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(40)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4A80EED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A461CFB" w14:textId="7F287157" w:rsidR="00C51BA5" w:rsidRDefault="00C51BA5" w:rsidP="00F677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"SUBLINENUMBER"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197B71E" w14:textId="57C6C2B5" w:rsidR="00C51BA5" w:rsidRDefault="00C51BA5" w:rsidP="00F677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"COMPENSATIONDATE"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2608E43" w14:textId="62D7414B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(127),</w:t>
      </w:r>
    </w:p>
    <w:p w14:paraId="2D3E99E0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 xml:space="preserve">(25, 10)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5A1F1AD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"UNITTYPEFORVALUE"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0C168BE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"CHANNEL"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(20),</w:t>
      </w:r>
    </w:p>
    <w:p w14:paraId="56DC1445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"DATASOURCE"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(20),</w:t>
      </w:r>
    </w:p>
    <w:p w14:paraId="54026D56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"COMMENTS"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0F5BD287" w14:textId="6F1B7EC5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50A84BD9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6372B69F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42D4D617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"GENERICATTRIBUTE29"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7A261282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21A1037C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390F6212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"GENERICATTRIBUTE32"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(255),</w:t>
      </w:r>
    </w:p>
    <w:p w14:paraId="1E3224F5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04C08B5F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69AF701C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0A6CCFA5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0B66AEE2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7D4FC194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77C254C8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753B6CF9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03D07117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(25, 10),</w:t>
      </w:r>
    </w:p>
    <w:p w14:paraId="1A6A2E26" w14:textId="0CAEE474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"UNITTYPEFORGENERICNUMBER5"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767934E7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"MODIFICATIONDATE"</w:t>
      </w:r>
      <w:r>
        <w:rPr>
          <w:rFonts w:ascii="Consolas" w:hAnsi="Consolas"/>
          <w:color w:val="000000"/>
          <w:sz w:val="20"/>
          <w:szCs w:val="20"/>
        </w:rPr>
        <w:t xml:space="preserve"> LONGDATE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2EF7E9A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3B0D44AD" w14:textId="425DBF44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"UNITTYPEFORSUBLINENUMBER"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VARCHAR(40)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71078AB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"ERROR_MSG"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NVARCHAR(1000)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43BA603" w14:textId="217F5C76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(</w:t>
      </w:r>
    </w:p>
    <w:p w14:paraId="5F5CAB90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>"SALESTRANSACTIONSEQ"</w:t>
      </w:r>
    </w:p>
    <w:p w14:paraId="012E916D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)</w:t>
      </w:r>
    </w:p>
    <w:p w14:paraId="728DBB77" w14:textId="77777777" w:rsidR="00C51BA5" w:rsidRDefault="00C51BA5" w:rsidP="00C51B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5FB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3F5FBF"/>
          <w:sz w:val="20"/>
          <w:szCs w:val="20"/>
        </w:rPr>
        <w:t>;</w:t>
      </w:r>
    </w:p>
    <w:p w14:paraId="11743F19" w14:textId="41A62E63" w:rsidR="00143BAB" w:rsidRPr="00143BAB" w:rsidRDefault="00143BAB" w:rsidP="00143B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33316" w14:textId="6E82F879" w:rsidR="00F677D7" w:rsidRDefault="00552AC9" w:rsidP="00F677D7">
      <w:r>
        <w:br/>
      </w:r>
    </w:p>
    <w:p w14:paraId="629BEF26" w14:textId="0A609705" w:rsidR="00552AC9" w:rsidRDefault="00552AC9" w:rsidP="00552AC9"/>
    <w:sectPr w:rsidR="0055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2C0E"/>
    <w:multiLevelType w:val="hybridMultilevel"/>
    <w:tmpl w:val="3E70DF3E"/>
    <w:lvl w:ilvl="0" w:tplc="F998F2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67A96"/>
    <w:multiLevelType w:val="hybridMultilevel"/>
    <w:tmpl w:val="35601F3E"/>
    <w:lvl w:ilvl="0" w:tplc="D0EEE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8C"/>
    <w:rsid w:val="00143BAB"/>
    <w:rsid w:val="0032138C"/>
    <w:rsid w:val="0036384A"/>
    <w:rsid w:val="00552AC9"/>
    <w:rsid w:val="005C4732"/>
    <w:rsid w:val="006A21F3"/>
    <w:rsid w:val="007752C2"/>
    <w:rsid w:val="00903000"/>
    <w:rsid w:val="009B37EC"/>
    <w:rsid w:val="00A34FC8"/>
    <w:rsid w:val="00C51BA5"/>
    <w:rsid w:val="00CE7004"/>
    <w:rsid w:val="00F6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7BCF"/>
  <w15:chartTrackingRefBased/>
  <w15:docId w15:val="{C64A2C25-F2B0-4F86-A811-BBC60092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37EC"/>
    <w:pPr>
      <w:ind w:left="720"/>
      <w:contextualSpacing/>
    </w:pPr>
  </w:style>
  <w:style w:type="paragraph" w:customStyle="1" w:styleId="msonormal0">
    <w:name w:val="msonormal"/>
    <w:basedOn w:val="Normal"/>
    <w:rsid w:val="009B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4772</Words>
  <Characters>27206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TMC</dc:creator>
  <cp:keywords/>
  <dc:description/>
  <cp:lastModifiedBy>TMC</cp:lastModifiedBy>
  <cp:revision>9</cp:revision>
  <dcterms:created xsi:type="dcterms:W3CDTF">2024-08-29T10:44:00Z</dcterms:created>
  <dcterms:modified xsi:type="dcterms:W3CDTF">2024-09-06T20:31:00Z</dcterms:modified>
</cp:coreProperties>
</file>