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415D" w14:textId="1B548C02" w:rsidR="00017C6C" w:rsidRPr="008275CA" w:rsidRDefault="00371EE7" w:rsidP="00371EE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275CA">
        <w:rPr>
          <w:rFonts w:ascii="Times New Roman" w:hAnsi="Times New Roman" w:cs="Times New Roman"/>
          <w:b/>
          <w:bCs/>
          <w:sz w:val="32"/>
          <w:szCs w:val="32"/>
        </w:rPr>
        <w:t>Texto Introducción.</w:t>
      </w:r>
    </w:p>
    <w:p w14:paraId="158BF9A7" w14:textId="35F535BD" w:rsidR="00371EE7" w:rsidRDefault="00371EE7" w:rsidP="00371E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1B64BC" w14:textId="0BB28F4F" w:rsidR="00371EE7" w:rsidRDefault="00371EE7" w:rsidP="00371EE7">
      <w:pPr>
        <w:jc w:val="both"/>
        <w:rPr>
          <w:rFonts w:ascii="Times New Roman" w:hAnsi="Times New Roman" w:cs="Times New Roman"/>
          <w:sz w:val="28"/>
          <w:szCs w:val="28"/>
        </w:rPr>
      </w:pPr>
      <w:r w:rsidRPr="00371EE7">
        <w:rPr>
          <w:rFonts w:ascii="Times New Roman" w:hAnsi="Times New Roman" w:cs="Times New Roman"/>
          <w:sz w:val="28"/>
          <w:szCs w:val="28"/>
        </w:rPr>
        <w:t>Nos encontramos en la época medieval,</w:t>
      </w:r>
      <w:r>
        <w:rPr>
          <w:rFonts w:ascii="Times New Roman" w:hAnsi="Times New Roman" w:cs="Times New Roman"/>
          <w:sz w:val="32"/>
          <w:szCs w:val="32"/>
        </w:rPr>
        <w:t xml:space="preserve"> una época con </w:t>
      </w:r>
      <w:r w:rsidRPr="00371EE7">
        <w:rPr>
          <w:rFonts w:ascii="Times New Roman" w:hAnsi="Times New Roman" w:cs="Times New Roman"/>
          <w:sz w:val="28"/>
          <w:szCs w:val="28"/>
        </w:rPr>
        <w:t>Muchos habitantes y poco suministro de alimento para la gran cantidad de población que vivían en los pueblos de estos reinos antiguos. La gente desesperada, comenzaba a consumir cualquier tipo de alimento que encontraban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0868A" w14:textId="4CA648DA" w:rsidR="00371EE7" w:rsidRDefault="00371EE7" w:rsidP="00371E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45C28A" w14:textId="3F61E76E" w:rsidR="00371EE7" w:rsidRDefault="00371EE7" w:rsidP="00371E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gente, desgraciadamente, moría de hambre y no había nada que ellos pudieran hacer al respecto y todo por culpa de un rey tirano que acumulaba toda la comida para el solo, comida que además terminaba pudriéndose.</w:t>
      </w:r>
    </w:p>
    <w:p w14:paraId="29F83078" w14:textId="50A15B66" w:rsidR="00371EE7" w:rsidRDefault="00371EE7" w:rsidP="00371EE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93C4A9E" w14:textId="6504AD4B" w:rsidR="00371EE7" w:rsidRPr="00F41866" w:rsidRDefault="00371EE7" w:rsidP="00371EE7">
      <w:pPr>
        <w:jc w:val="both"/>
        <w:rPr>
          <w:rFonts w:ascii="Times New Roman" w:hAnsi="Times New Roman" w:cs="Times New Roman"/>
          <w:sz w:val="40"/>
          <w:szCs w:val="40"/>
        </w:rPr>
      </w:pPr>
      <w:r w:rsidRPr="00F41866">
        <w:rPr>
          <w:rFonts w:ascii="Times New Roman" w:hAnsi="Times New Roman" w:cs="Times New Roman"/>
          <w:sz w:val="28"/>
          <w:szCs w:val="28"/>
        </w:rPr>
        <w:t xml:space="preserve">La única esperanza de acabar con esta catástrofe era un caballero debilucho que nunca destaco entre los demás, pero </w:t>
      </w:r>
      <w:r w:rsidRPr="00F41866">
        <w:rPr>
          <w:rFonts w:ascii="Times New Roman" w:hAnsi="Times New Roman" w:cs="Times New Roman"/>
          <w:i/>
          <w:iCs/>
          <w:sz w:val="28"/>
          <w:szCs w:val="28"/>
        </w:rPr>
        <w:t>¿cómo podía este escuálido caballero salvar al mundo?...</w:t>
      </w:r>
    </w:p>
    <w:p w14:paraId="3BBEB706" w14:textId="1E802897" w:rsidR="00371EE7" w:rsidRPr="008275CA" w:rsidRDefault="00371EE7" w:rsidP="00371EE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A1E04E" w14:textId="1AFA4720" w:rsidR="00371EE7" w:rsidRPr="008275CA" w:rsidRDefault="00371EE7" w:rsidP="00371EE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275CA">
        <w:rPr>
          <w:rFonts w:ascii="Times New Roman" w:hAnsi="Times New Roman" w:cs="Times New Roman"/>
          <w:b/>
          <w:bCs/>
          <w:sz w:val="32"/>
          <w:szCs w:val="32"/>
        </w:rPr>
        <w:t xml:space="preserve">Texto </w:t>
      </w:r>
      <w:proofErr w:type="spellStart"/>
      <w:proofErr w:type="gramStart"/>
      <w:r w:rsidRPr="008275CA">
        <w:rPr>
          <w:rFonts w:ascii="Times New Roman" w:hAnsi="Times New Roman" w:cs="Times New Roman"/>
          <w:b/>
          <w:bCs/>
          <w:sz w:val="32"/>
          <w:szCs w:val="32"/>
        </w:rPr>
        <w:t>Mr.Bean</w:t>
      </w:r>
      <w:proofErr w:type="spellEnd"/>
      <w:proofErr w:type="gramEnd"/>
    </w:p>
    <w:p w14:paraId="0E875EB6" w14:textId="7A49158D" w:rsidR="00371EE7" w:rsidRDefault="00371EE7" w:rsidP="00371E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862108" w14:textId="6737B582" w:rsidR="008B7209" w:rsidRDefault="008B7209" w:rsidP="008B72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B7209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8B7209">
        <w:rPr>
          <w:rFonts w:ascii="Times New Roman" w:hAnsi="Times New Roman" w:cs="Times New Roman"/>
          <w:sz w:val="32"/>
          <w:szCs w:val="32"/>
        </w:rPr>
        <w:t>Mmmmm</w:t>
      </w:r>
      <w:proofErr w:type="spellEnd"/>
      <w:r w:rsidRPr="008B7209">
        <w:rPr>
          <w:rFonts w:ascii="Times New Roman" w:hAnsi="Times New Roman" w:cs="Times New Roman"/>
          <w:sz w:val="32"/>
          <w:szCs w:val="32"/>
        </w:rPr>
        <w:t xml:space="preserve">… </w:t>
      </w:r>
      <w:proofErr w:type="spellStart"/>
      <w:r w:rsidRPr="008B7209">
        <w:rPr>
          <w:rFonts w:ascii="Times New Roman" w:hAnsi="Times New Roman" w:cs="Times New Roman"/>
          <w:sz w:val="32"/>
          <w:szCs w:val="32"/>
        </w:rPr>
        <w:t>mmmmm</w:t>
      </w:r>
      <w:proofErr w:type="spellEnd"/>
      <w:r>
        <w:rPr>
          <w:rFonts w:ascii="Times New Roman" w:hAnsi="Times New Roman" w:cs="Times New Roman"/>
          <w:sz w:val="32"/>
          <w:szCs w:val="32"/>
        </w:rPr>
        <w:t>. ¿Eh, pero que estoy haciendo aquí? Estaba muy tranquilo en Londres</w:t>
      </w:r>
      <w:r w:rsidR="00F41866">
        <w:rPr>
          <w:rFonts w:ascii="Times New Roman" w:hAnsi="Times New Roman" w:cs="Times New Roman"/>
          <w:sz w:val="32"/>
          <w:szCs w:val="32"/>
        </w:rPr>
        <w:t>, cuando un hombre me dio un extraño trozo de papel</w:t>
      </w:r>
      <w:r>
        <w:rPr>
          <w:rFonts w:ascii="Times New Roman" w:hAnsi="Times New Roman" w:cs="Times New Roman"/>
          <w:sz w:val="32"/>
          <w:szCs w:val="32"/>
        </w:rPr>
        <w:t xml:space="preserve"> y ahora estoy aquí porque </w:t>
      </w:r>
      <w:r w:rsidR="00F41866">
        <w:rPr>
          <w:rFonts w:ascii="Times New Roman" w:hAnsi="Times New Roman" w:cs="Times New Roman"/>
          <w:sz w:val="32"/>
          <w:szCs w:val="32"/>
        </w:rPr>
        <w:t>sí</w:t>
      </w:r>
      <w:r>
        <w:rPr>
          <w:rFonts w:ascii="Times New Roman" w:hAnsi="Times New Roman" w:cs="Times New Roman"/>
          <w:sz w:val="32"/>
          <w:szCs w:val="32"/>
        </w:rPr>
        <w:t>.</w:t>
      </w:r>
      <w:r w:rsidR="00F41866">
        <w:rPr>
          <w:rFonts w:ascii="Times New Roman" w:hAnsi="Times New Roman" w:cs="Times New Roman"/>
          <w:sz w:val="32"/>
          <w:szCs w:val="32"/>
        </w:rPr>
        <w:t xml:space="preserve"> Me perderé el estreno de mi propia serie</w:t>
      </w:r>
      <w:r>
        <w:rPr>
          <w:rFonts w:ascii="Times New Roman" w:hAnsi="Times New Roman" w:cs="Times New Roman"/>
          <w:sz w:val="32"/>
          <w:szCs w:val="32"/>
        </w:rPr>
        <w:t xml:space="preserve"> ¡ESTO NO PUEDE ESTAR PASANDOOOOO!</w:t>
      </w:r>
      <w:r w:rsidRPr="008B7209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41866">
        <w:rPr>
          <w:rFonts w:ascii="Times New Roman" w:hAnsi="Times New Roman" w:cs="Times New Roman"/>
          <w:sz w:val="32"/>
          <w:szCs w:val="32"/>
        </w:rPr>
        <w:t>-</w:t>
      </w:r>
    </w:p>
    <w:p w14:paraId="55745754" w14:textId="77777777" w:rsidR="00F41866" w:rsidRDefault="00F41866" w:rsidP="00F4186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</w:p>
    <w:p w14:paraId="35D9FECF" w14:textId="6B471013" w:rsidR="008B7209" w:rsidRDefault="008B7209" w:rsidP="008B7209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8B7209">
        <w:rPr>
          <w:rFonts w:ascii="Times New Roman" w:hAnsi="Times New Roman" w:cs="Times New Roman"/>
          <w:sz w:val="32"/>
          <w:szCs w:val="32"/>
        </w:rPr>
        <w:t>*Observa a</w:t>
      </w:r>
      <w:r w:rsidR="00F41866">
        <w:rPr>
          <w:rFonts w:ascii="Times New Roman" w:hAnsi="Times New Roman" w:cs="Times New Roman"/>
          <w:sz w:val="32"/>
          <w:szCs w:val="32"/>
        </w:rPr>
        <w:t xml:space="preserve"> nuestro</w:t>
      </w:r>
      <w:r w:rsidRPr="008B7209">
        <w:rPr>
          <w:rFonts w:ascii="Times New Roman" w:hAnsi="Times New Roman" w:cs="Times New Roman"/>
          <w:sz w:val="32"/>
          <w:szCs w:val="32"/>
        </w:rPr>
        <w:t xml:space="preserve"> personaje*</w:t>
      </w:r>
    </w:p>
    <w:p w14:paraId="20408B96" w14:textId="77777777" w:rsidR="00F41866" w:rsidRDefault="00F41866" w:rsidP="008B7209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</w:p>
    <w:p w14:paraId="4BDA28E1" w14:textId="77777777" w:rsidR="009856BC" w:rsidRDefault="00F41866" w:rsidP="009856B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“¿Y tú quién eres y porque me estas mirando fijamente?”-</w:t>
      </w:r>
    </w:p>
    <w:p w14:paraId="0471E849" w14:textId="0F8DBEB7" w:rsidR="00F41866" w:rsidRPr="009856BC" w:rsidRDefault="00F41866" w:rsidP="009856BC">
      <w:pPr>
        <w:jc w:val="both"/>
        <w:rPr>
          <w:rFonts w:ascii="Times New Roman" w:hAnsi="Times New Roman" w:cs="Times New Roman"/>
          <w:sz w:val="32"/>
          <w:szCs w:val="32"/>
        </w:rPr>
      </w:pPr>
      <w:r w:rsidRPr="009856B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1B1646" w14:textId="3931692D" w:rsidR="00F41866" w:rsidRDefault="009856BC" w:rsidP="00F4186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“Espera el papel ese extraño” *Busca en su chaqueta* “AJA tiene un escrito, como er</w:t>
      </w:r>
      <w:r w:rsidR="006637C5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s la única persona aquí supongo que te lo </w:t>
      </w:r>
      <w:r w:rsidR="006637C5">
        <w:rPr>
          <w:rFonts w:ascii="Times New Roman" w:hAnsi="Times New Roman" w:cs="Times New Roman"/>
          <w:sz w:val="32"/>
          <w:szCs w:val="32"/>
        </w:rPr>
        <w:t>leeré</w:t>
      </w:r>
      <w:r>
        <w:rPr>
          <w:rFonts w:ascii="Times New Roman" w:hAnsi="Times New Roman" w:cs="Times New Roman"/>
          <w:sz w:val="32"/>
          <w:szCs w:val="32"/>
        </w:rPr>
        <w:t>”-</w:t>
      </w:r>
    </w:p>
    <w:p w14:paraId="2DB4EA85" w14:textId="77777777" w:rsidR="009856BC" w:rsidRPr="009856BC" w:rsidRDefault="009856BC" w:rsidP="009856BC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36F9F190" w14:textId="72C61EED" w:rsidR="009856BC" w:rsidRDefault="009856BC" w:rsidP="009856BC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Ejemmmm</w:t>
      </w:r>
      <w:proofErr w:type="spellEnd"/>
      <w:r>
        <w:rPr>
          <w:rFonts w:ascii="Times New Roman" w:hAnsi="Times New Roman" w:cs="Times New Roman"/>
          <w:sz w:val="32"/>
          <w:szCs w:val="32"/>
        </w:rPr>
        <w:t>*</w:t>
      </w:r>
    </w:p>
    <w:p w14:paraId="359D6B80" w14:textId="25FF5F0D" w:rsidR="009856BC" w:rsidRDefault="009856BC" w:rsidP="009856B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“Oh noble caballero, eres la única esperanza que queda en el reino para salvarlos de la hambruna y liberarlos de la tiranía</w:t>
      </w:r>
      <w:r w:rsidR="006637C5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782A1F17" w14:textId="083BDDBA" w:rsidR="009856BC" w:rsidRDefault="009856BC" w:rsidP="009856BC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Mr.Bean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se detiene*</w:t>
      </w:r>
    </w:p>
    <w:p w14:paraId="7BB5CBEF" w14:textId="6E73B7A8" w:rsidR="009856BC" w:rsidRDefault="009856BC" w:rsidP="009856B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“Pero </w:t>
      </w:r>
      <w:r w:rsidR="006637C5">
        <w:rPr>
          <w:rFonts w:ascii="Times New Roman" w:hAnsi="Times New Roman" w:cs="Times New Roman"/>
          <w:sz w:val="32"/>
          <w:szCs w:val="32"/>
        </w:rPr>
        <w:t>¿quién escribió algo como esto? ¿La reina Isabel? En fin, continuo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68599234" w14:textId="6DAC29C0" w:rsidR="006637C5" w:rsidRDefault="006637C5" w:rsidP="006637C5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Mr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continua*</w:t>
      </w:r>
    </w:p>
    <w:p w14:paraId="00CAAA22" w14:textId="58D52C7C" w:rsidR="006637C5" w:rsidRDefault="006637C5" w:rsidP="006637C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“Tu objetivo es acabar con las plagas que asolan estas tierras, con los caballeros corruptos y traer la comida de vuelta a la abundancia. Confió en que serás capaz de lograrlo.”</w:t>
      </w:r>
    </w:p>
    <w:p w14:paraId="051883FE" w14:textId="7E245C27" w:rsidR="006637C5" w:rsidRDefault="006637C5" w:rsidP="006637C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F04844" w14:textId="2BA86EE9" w:rsidR="006637C5" w:rsidRDefault="008275CA" w:rsidP="008275C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“Bueno eso es todo…” “Pues ya sabes lo que tienes que hacer mientras tanto yo buscare una forma de regresar a Londres”</w:t>
      </w:r>
    </w:p>
    <w:p w14:paraId="4439E1E7" w14:textId="77777777" w:rsidR="008275CA" w:rsidRPr="008275CA" w:rsidRDefault="008275CA" w:rsidP="008275CA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77B3B529" w14:textId="1007FC5C" w:rsidR="008275CA" w:rsidRDefault="008275CA" w:rsidP="008275C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“Ah espera, toma esta habichuela que venía con el papel, supongo que te servirá de algo”</w:t>
      </w:r>
    </w:p>
    <w:p w14:paraId="606D7DE6" w14:textId="77777777" w:rsidR="00C63EB4" w:rsidRPr="00C63EB4" w:rsidRDefault="00C63EB4" w:rsidP="00C63EB4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1D69018F" w14:textId="77777777" w:rsidR="00C63EB4" w:rsidRPr="00C63EB4" w:rsidRDefault="00C63EB4" w:rsidP="00C63EB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36755E" w14:textId="77777777" w:rsidR="00027B82" w:rsidRPr="00027B82" w:rsidRDefault="00027B82" w:rsidP="00027B82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0B6621C5" w14:textId="65382041" w:rsidR="00027B82" w:rsidRDefault="00027B82" w:rsidP="00027B8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Texto jefe final</w:t>
      </w:r>
    </w:p>
    <w:p w14:paraId="353A4DA2" w14:textId="18C10889" w:rsidR="00027B82" w:rsidRDefault="00027B82" w:rsidP="00027B8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712A97" w14:textId="4435C499" w:rsidR="00027B82" w:rsidRDefault="00027B82" w:rsidP="00027B8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“Así que tú eres el pequeño caballero que ha estado acabando con mis tropas.” *Suspira* “¿De verdad piensas que puedes derrotar a todos los súbditos leales a mí?”</w:t>
      </w:r>
    </w:p>
    <w:p w14:paraId="5DC3F20E" w14:textId="77777777" w:rsidR="00C63EB4" w:rsidRPr="00C63EB4" w:rsidRDefault="00C63EB4" w:rsidP="00C63EB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426EFA" w14:textId="4BEAA9CA" w:rsidR="00027B82" w:rsidRDefault="00027B82" w:rsidP="00027B8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“Eres muy ingenuo si crees que, con ese poder de la comida mágica, podrás derrotarme”</w:t>
      </w:r>
    </w:p>
    <w:p w14:paraId="52F57E04" w14:textId="77777777" w:rsidR="00C63EB4" w:rsidRPr="00C63EB4" w:rsidRDefault="00C63EB4" w:rsidP="00C63EB4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04808EDE" w14:textId="7F0F617F" w:rsidR="00C63EB4" w:rsidRDefault="00C63EB4" w:rsidP="00C63EB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1C4EDC" w14:textId="530E381E" w:rsidR="00C63EB4" w:rsidRPr="00C63EB4" w:rsidRDefault="00C63EB4" w:rsidP="00C63EB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Siiii</w:t>
      </w:r>
      <w:proofErr w:type="spellEnd"/>
      <w:r>
        <w:rPr>
          <w:rFonts w:ascii="Times New Roman" w:hAnsi="Times New Roman" w:cs="Times New Roman"/>
          <w:sz w:val="32"/>
          <w:szCs w:val="32"/>
        </w:rPr>
        <w:t>, conozco tu poder. ¿Qué cómo lo sé? tengo ojos en todo el reino, ¿Acaso creíste que no me enteraría? De que otra forma podrías derrotar a mis caballeros si no fuese por una fuerza extraña”</w:t>
      </w:r>
    </w:p>
    <w:p w14:paraId="638BF630" w14:textId="77777777" w:rsidR="00C63EB4" w:rsidRPr="00C63EB4" w:rsidRDefault="00C63EB4" w:rsidP="00C63EB4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52856BF8" w14:textId="77777777" w:rsidR="00C63EB4" w:rsidRPr="00C63EB4" w:rsidRDefault="00C63EB4" w:rsidP="00C63EB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6FB84C" w14:textId="638BB2D5" w:rsidR="00027B82" w:rsidRDefault="00027B82" w:rsidP="00027B8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C63EB4">
        <w:rPr>
          <w:rFonts w:ascii="Times New Roman" w:hAnsi="Times New Roman" w:cs="Times New Roman"/>
          <w:sz w:val="32"/>
          <w:szCs w:val="32"/>
        </w:rPr>
        <w:t xml:space="preserve">En fin ya </w:t>
      </w:r>
      <w:r>
        <w:rPr>
          <w:rFonts w:ascii="Times New Roman" w:hAnsi="Times New Roman" w:cs="Times New Roman"/>
          <w:sz w:val="32"/>
          <w:szCs w:val="32"/>
        </w:rPr>
        <w:t>que has llegado tan lejos… porque no me entretienes un poco y de paso veremos de lo que realmente eres capaz de hacer”</w:t>
      </w:r>
    </w:p>
    <w:p w14:paraId="015890B7" w14:textId="138ED10C" w:rsidR="00C63EB4" w:rsidRDefault="00C63EB4" w:rsidP="00027B8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“Veamos cómo te las arreglas contra mis fuerzas, pequeño caballero debilucho”</w:t>
      </w:r>
    </w:p>
    <w:p w14:paraId="68F67154" w14:textId="105C926A" w:rsidR="00C63EB4" w:rsidRDefault="00C63EB4" w:rsidP="00C63EB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69AC59" w14:textId="1A6B71C4" w:rsidR="00C63EB4" w:rsidRDefault="00C63EB4" w:rsidP="00C63E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Texto final del jefe (Después de derrotarlo)</w:t>
      </w:r>
    </w:p>
    <w:p w14:paraId="26F82D51" w14:textId="19EF5059" w:rsidR="00C63EB4" w:rsidRDefault="00C63EB4" w:rsidP="00C63E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EA2A98" w14:textId="5127DB5B" w:rsidR="00C63EB4" w:rsidRDefault="006929E2" w:rsidP="00C63EB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“¿Cómo es posible?”</w:t>
      </w:r>
    </w:p>
    <w:p w14:paraId="01170EC0" w14:textId="77777777" w:rsidR="006929E2" w:rsidRPr="006929E2" w:rsidRDefault="006929E2" w:rsidP="006929E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9BEE5B" w14:textId="370BFE7E" w:rsidR="006929E2" w:rsidRDefault="006929E2" w:rsidP="00C63EB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“Esto no puede estar pasando. Venciste a mis tropas tan fácilmente. ¿POR QUEEEE? No se suponía que ocurriera de esta forma, </w:t>
      </w:r>
      <w:r w:rsidR="00F94C1E">
        <w:rPr>
          <w:rFonts w:ascii="Times New Roman" w:hAnsi="Times New Roman" w:cs="Times New Roman"/>
          <w:sz w:val="32"/>
          <w:szCs w:val="32"/>
        </w:rPr>
        <w:t>¡¡¡</w:t>
      </w:r>
      <w:r>
        <w:rPr>
          <w:rFonts w:ascii="Times New Roman" w:hAnsi="Times New Roman" w:cs="Times New Roman"/>
          <w:sz w:val="32"/>
          <w:szCs w:val="32"/>
        </w:rPr>
        <w:t>Así no era el plan</w:t>
      </w:r>
      <w:r w:rsidR="00F94C1E">
        <w:rPr>
          <w:rFonts w:ascii="Times New Roman" w:hAnsi="Times New Roman" w:cs="Times New Roman"/>
          <w:sz w:val="32"/>
          <w:szCs w:val="32"/>
        </w:rPr>
        <w:t>!!!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1A9E6294" w14:textId="77777777" w:rsidR="006929E2" w:rsidRPr="006929E2" w:rsidRDefault="006929E2" w:rsidP="006929E2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38792572" w14:textId="11582C2F" w:rsidR="006929E2" w:rsidRPr="006929E2" w:rsidRDefault="006929E2" w:rsidP="006929E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*Con su último aliento dijo…*</w:t>
      </w:r>
    </w:p>
    <w:p w14:paraId="6FC8ECA3" w14:textId="35D8E7F4" w:rsidR="006929E2" w:rsidRPr="006929E2" w:rsidRDefault="006929E2" w:rsidP="006929E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40C08D" w14:textId="445A0ACE" w:rsidR="006929E2" w:rsidRDefault="006929E2" w:rsidP="00C63EB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“Perdóneme Gran Señor, le he </w:t>
      </w:r>
      <w:r w:rsidRPr="007701E8">
        <w:rPr>
          <w:rFonts w:ascii="Times New Roman" w:hAnsi="Times New Roman" w:cs="Times New Roman"/>
          <w:sz w:val="32"/>
          <w:szCs w:val="32"/>
        </w:rPr>
        <w:t>fallado</w:t>
      </w:r>
      <w:r>
        <w:rPr>
          <w:rFonts w:ascii="Times New Roman" w:hAnsi="Times New Roman" w:cs="Times New Roman"/>
          <w:sz w:val="32"/>
          <w:szCs w:val="32"/>
        </w:rPr>
        <w:t>…”</w:t>
      </w:r>
    </w:p>
    <w:p w14:paraId="4D5D525C" w14:textId="00243E26" w:rsidR="007701E8" w:rsidRDefault="007701E8" w:rsidP="007701E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70DF72" w14:textId="416950B9" w:rsidR="007701E8" w:rsidRDefault="007701E8" w:rsidP="007701E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4A8E98" w14:textId="474D1856" w:rsidR="000244E1" w:rsidRDefault="000244E1" w:rsidP="007701E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AB8125" w14:textId="77777777" w:rsidR="000244E1" w:rsidRDefault="000244E1" w:rsidP="007701E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742410" w14:textId="7B52D5DF" w:rsidR="007701E8" w:rsidRDefault="007701E8" w:rsidP="007701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Texto final</w:t>
      </w:r>
    </w:p>
    <w:p w14:paraId="3E5BD324" w14:textId="0CA0A38B" w:rsidR="007701E8" w:rsidRDefault="007701E8" w:rsidP="007701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Días después de haber derrotado al ejercito del rey tirano, la paz comenzaba a reinar en todos los rincones de aquel antiguo y la comida ya no escaseaba, pues entre los tesoros del rey </w:t>
      </w:r>
      <w:r w:rsidR="00B249C4">
        <w:rPr>
          <w:rFonts w:ascii="Times New Roman" w:hAnsi="Times New Roman" w:cs="Times New Roman"/>
          <w:sz w:val="32"/>
          <w:szCs w:val="32"/>
        </w:rPr>
        <w:t>había</w:t>
      </w:r>
      <w:r>
        <w:rPr>
          <w:rFonts w:ascii="Times New Roman" w:hAnsi="Times New Roman" w:cs="Times New Roman"/>
          <w:sz w:val="32"/>
          <w:szCs w:val="32"/>
        </w:rPr>
        <w:t xml:space="preserve"> un montón de semillas y de todo tipo de alimentos.</w:t>
      </w:r>
    </w:p>
    <w:p w14:paraId="50CADDBC" w14:textId="77777777" w:rsidR="007701E8" w:rsidRDefault="007701E8" w:rsidP="007701E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8527F72" w14:textId="0A5D6CEC" w:rsidR="00B249C4" w:rsidRPr="007701E8" w:rsidRDefault="007701E8" w:rsidP="007701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 </w:t>
      </w:r>
      <w:r w:rsidR="00B249C4">
        <w:rPr>
          <w:rFonts w:ascii="Times New Roman" w:hAnsi="Times New Roman" w:cs="Times New Roman"/>
          <w:sz w:val="32"/>
          <w:szCs w:val="32"/>
        </w:rPr>
        <w:t>embargo,</w:t>
      </w:r>
      <w:r>
        <w:rPr>
          <w:rFonts w:ascii="Times New Roman" w:hAnsi="Times New Roman" w:cs="Times New Roman"/>
          <w:sz w:val="32"/>
          <w:szCs w:val="32"/>
        </w:rPr>
        <w:t xml:space="preserve"> ciertas palabras seguían resonando en la cabeza del héroe que había traído la paz “</w:t>
      </w:r>
      <w:r w:rsidR="00B249C4">
        <w:rPr>
          <w:rFonts w:ascii="Times New Roman" w:hAnsi="Times New Roman" w:cs="Times New Roman"/>
          <w:sz w:val="32"/>
          <w:szCs w:val="32"/>
        </w:rPr>
        <w:t>Perdóneme</w:t>
      </w:r>
      <w:r>
        <w:rPr>
          <w:rFonts w:ascii="Times New Roman" w:hAnsi="Times New Roman" w:cs="Times New Roman"/>
          <w:sz w:val="32"/>
          <w:szCs w:val="32"/>
        </w:rPr>
        <w:t xml:space="preserve"> Gran Señor</w:t>
      </w:r>
      <w:r w:rsidR="00B249C4">
        <w:rPr>
          <w:rFonts w:ascii="Times New Roman" w:hAnsi="Times New Roman" w:cs="Times New Roman"/>
          <w:sz w:val="32"/>
          <w:szCs w:val="32"/>
        </w:rPr>
        <w:t>, le he fallado…</w:t>
      </w:r>
      <w:r>
        <w:rPr>
          <w:rFonts w:ascii="Times New Roman" w:hAnsi="Times New Roman" w:cs="Times New Roman"/>
          <w:sz w:val="32"/>
          <w:szCs w:val="32"/>
        </w:rPr>
        <w:t xml:space="preserve">”  </w:t>
      </w:r>
      <w:r w:rsidR="00B249C4">
        <w:rPr>
          <w:rFonts w:ascii="Times New Roman" w:hAnsi="Times New Roman" w:cs="Times New Roman"/>
          <w:sz w:val="32"/>
          <w:szCs w:val="32"/>
        </w:rPr>
        <w:t>¿Realmente la paz duraría para siempre…?</w:t>
      </w:r>
    </w:p>
    <w:sectPr w:rsidR="00B249C4" w:rsidRPr="00770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6E86"/>
    <w:multiLevelType w:val="hybridMultilevel"/>
    <w:tmpl w:val="B93000D8"/>
    <w:lvl w:ilvl="0" w:tplc="CCF0B5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5936"/>
    <w:multiLevelType w:val="hybridMultilevel"/>
    <w:tmpl w:val="A198BE12"/>
    <w:lvl w:ilvl="0" w:tplc="CCF0B5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D0DB7"/>
    <w:multiLevelType w:val="hybridMultilevel"/>
    <w:tmpl w:val="4B569890"/>
    <w:lvl w:ilvl="0" w:tplc="5094C2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72065"/>
    <w:multiLevelType w:val="hybridMultilevel"/>
    <w:tmpl w:val="0CC64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47915">
    <w:abstractNumId w:val="2"/>
  </w:num>
  <w:num w:numId="2" w16cid:durableId="1685092688">
    <w:abstractNumId w:val="1"/>
  </w:num>
  <w:num w:numId="3" w16cid:durableId="1190266159">
    <w:abstractNumId w:val="3"/>
  </w:num>
  <w:num w:numId="4" w16cid:durableId="7855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E7"/>
    <w:rsid w:val="00017C6C"/>
    <w:rsid w:val="000244E1"/>
    <w:rsid w:val="00027B82"/>
    <w:rsid w:val="00371EE7"/>
    <w:rsid w:val="006637C5"/>
    <w:rsid w:val="006929E2"/>
    <w:rsid w:val="007701E8"/>
    <w:rsid w:val="008275CA"/>
    <w:rsid w:val="008B7209"/>
    <w:rsid w:val="009856BC"/>
    <w:rsid w:val="00B249C4"/>
    <w:rsid w:val="00C63EB4"/>
    <w:rsid w:val="00F41866"/>
    <w:rsid w:val="00F9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42B9"/>
  <w15:chartTrackingRefBased/>
  <w15:docId w15:val="{06BFD4E3-4555-4433-8055-6C1F4131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Hernández</dc:creator>
  <cp:keywords/>
  <dc:description/>
  <cp:lastModifiedBy>Gabriel Hernández</cp:lastModifiedBy>
  <cp:revision>4</cp:revision>
  <dcterms:created xsi:type="dcterms:W3CDTF">2022-05-06T08:19:00Z</dcterms:created>
  <dcterms:modified xsi:type="dcterms:W3CDTF">2022-05-09T11:22:00Z</dcterms:modified>
</cp:coreProperties>
</file>