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7E7" w:rsidRPr="00D67BFB" w:rsidRDefault="002E5F40" w:rsidP="002E5F40">
      <w:pPr>
        <w:jc w:val="center"/>
        <w:rPr>
          <w:rFonts w:ascii="Bahnschrift" w:hAnsi="Bahnschrift"/>
          <w:b/>
          <w:sz w:val="32"/>
        </w:rPr>
      </w:pPr>
      <w:r w:rsidRPr="00D67BFB">
        <w:rPr>
          <w:rFonts w:ascii="Bahnschrift" w:hAnsi="Bahnschrift"/>
          <w:b/>
          <w:sz w:val="32"/>
        </w:rPr>
        <w:t>FORTNIGHTLY MINUTE</w:t>
      </w:r>
      <w:r w:rsidR="00936AF3">
        <w:rPr>
          <w:rFonts w:ascii="Bahnschrift" w:hAnsi="Bahnschrift"/>
          <w:b/>
          <w:sz w:val="32"/>
        </w:rPr>
        <w:t xml:space="preserve"> - </w:t>
      </w:r>
      <w:r w:rsidR="00936AF3" w:rsidRPr="00936AF3">
        <w:rPr>
          <w:color w:val="BFBFBF" w:themeColor="background1" w:themeShade="BF"/>
        </w:rPr>
        <w:t>no</w:t>
      </w:r>
      <w:r w:rsidR="00936AF3">
        <w:rPr>
          <w:rFonts w:ascii="Bahnschrift" w:hAnsi="Bahnschrift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7"/>
        <w:gridCol w:w="833"/>
        <w:gridCol w:w="1090"/>
        <w:gridCol w:w="310"/>
        <w:gridCol w:w="2147"/>
        <w:gridCol w:w="48"/>
        <w:gridCol w:w="2845"/>
      </w:tblGrid>
      <w:tr w:rsidR="002E5F40" w:rsidTr="00C055A2">
        <w:tc>
          <w:tcPr>
            <w:tcW w:w="2087" w:type="dxa"/>
          </w:tcPr>
          <w:p w:rsidR="002E5F40" w:rsidRDefault="002E5F40"/>
        </w:tc>
        <w:tc>
          <w:tcPr>
            <w:tcW w:w="4380" w:type="dxa"/>
            <w:gridSpan w:val="4"/>
          </w:tcPr>
          <w:p w:rsidR="002E5F40" w:rsidRDefault="002E5F40"/>
        </w:tc>
        <w:tc>
          <w:tcPr>
            <w:tcW w:w="2893" w:type="dxa"/>
            <w:gridSpan w:val="2"/>
          </w:tcPr>
          <w:p w:rsidR="002E5F40" w:rsidRDefault="00C71943" w:rsidP="00C71943">
            <w:pPr>
              <w:jc w:val="right"/>
            </w:pPr>
            <w:r>
              <w:t>Date: 2019</w:t>
            </w:r>
            <w:r w:rsidR="002E5F40">
              <w:t xml:space="preserve"> – </w:t>
            </w:r>
            <w:r w:rsidRPr="00C71943">
              <w:rPr>
                <w:color w:val="000000" w:themeColor="text1"/>
              </w:rPr>
              <w:t>07</w:t>
            </w:r>
            <w:r w:rsidR="002E5F40">
              <w:t xml:space="preserve"> – </w:t>
            </w:r>
            <w:r w:rsidRPr="00C71943">
              <w:rPr>
                <w:color w:val="000000" w:themeColor="text1"/>
              </w:rPr>
              <w:t>19</w:t>
            </w:r>
          </w:p>
        </w:tc>
      </w:tr>
      <w:tr w:rsidR="002E5F40" w:rsidTr="00C055A2">
        <w:tc>
          <w:tcPr>
            <w:tcW w:w="2087" w:type="dxa"/>
          </w:tcPr>
          <w:p w:rsidR="002E5F40" w:rsidRDefault="002E5F40" w:rsidP="002E5F40">
            <w:pPr>
              <w:jc w:val="right"/>
            </w:pPr>
            <w:r>
              <w:t>PROJECT NAME:</w:t>
            </w:r>
          </w:p>
        </w:tc>
        <w:tc>
          <w:tcPr>
            <w:tcW w:w="4380" w:type="dxa"/>
            <w:gridSpan w:val="4"/>
          </w:tcPr>
          <w:p w:rsidR="002E5F40" w:rsidRPr="00C71943" w:rsidRDefault="00C71943">
            <w:pPr>
              <w:rPr>
                <w:i/>
                <w:u w:val="single"/>
              </w:rPr>
            </w:pPr>
            <w:r w:rsidRPr="00C71943">
              <w:rPr>
                <w:i/>
                <w:u w:val="single"/>
              </w:rPr>
              <w:t>KHULLAMANN</w:t>
            </w:r>
            <w:r>
              <w:rPr>
                <w:i/>
                <w:u w:val="single"/>
              </w:rPr>
              <w:softHyphen/>
            </w:r>
            <w:r>
              <w:rPr>
                <w:i/>
                <w:u w:val="single"/>
              </w:rPr>
              <w:softHyphen/>
            </w:r>
            <w:r>
              <w:rPr>
                <w:i/>
                <w:u w:val="single"/>
              </w:rPr>
              <w:softHyphen/>
            </w:r>
            <w:r>
              <w:rPr>
                <w:i/>
                <w:u w:val="single"/>
              </w:rPr>
              <w:softHyphen/>
            </w:r>
            <w:r>
              <w:rPr>
                <w:i/>
                <w:u w:val="single"/>
              </w:rPr>
              <w:softHyphen/>
            </w:r>
            <w:r>
              <w:rPr>
                <w:i/>
                <w:u w:val="single"/>
              </w:rPr>
              <w:softHyphen/>
            </w:r>
            <w:r>
              <w:rPr>
                <w:i/>
                <w:u w:val="single"/>
              </w:rPr>
              <w:softHyphen/>
              <w:t>___________________</w:t>
            </w:r>
          </w:p>
        </w:tc>
        <w:tc>
          <w:tcPr>
            <w:tcW w:w="2893" w:type="dxa"/>
            <w:gridSpan w:val="2"/>
          </w:tcPr>
          <w:p w:rsidR="002E5F40" w:rsidRPr="00C71943" w:rsidRDefault="002E5F40">
            <w:pPr>
              <w:rPr>
                <w:u w:val="single"/>
              </w:rPr>
            </w:pPr>
          </w:p>
        </w:tc>
      </w:tr>
      <w:tr w:rsidR="008719FE" w:rsidTr="00C055A2">
        <w:tc>
          <w:tcPr>
            <w:tcW w:w="2087" w:type="dxa"/>
          </w:tcPr>
          <w:p w:rsidR="008719FE" w:rsidRDefault="008719FE" w:rsidP="002E5F40">
            <w:pPr>
              <w:jc w:val="right"/>
            </w:pPr>
          </w:p>
        </w:tc>
        <w:tc>
          <w:tcPr>
            <w:tcW w:w="4380" w:type="dxa"/>
            <w:gridSpan w:val="4"/>
          </w:tcPr>
          <w:p w:rsidR="008719FE" w:rsidRDefault="008719FE"/>
        </w:tc>
        <w:tc>
          <w:tcPr>
            <w:tcW w:w="2893" w:type="dxa"/>
            <w:gridSpan w:val="2"/>
          </w:tcPr>
          <w:p w:rsidR="008719FE" w:rsidRDefault="008719FE"/>
        </w:tc>
      </w:tr>
      <w:tr w:rsidR="002E5F40" w:rsidTr="00C055A2">
        <w:tc>
          <w:tcPr>
            <w:tcW w:w="2087" w:type="dxa"/>
          </w:tcPr>
          <w:p w:rsidR="002E5F40" w:rsidRDefault="002E5F40" w:rsidP="002E5F40">
            <w:pPr>
              <w:jc w:val="right"/>
            </w:pPr>
            <w:r>
              <w:t>SUPERVISOR:</w:t>
            </w:r>
          </w:p>
        </w:tc>
        <w:tc>
          <w:tcPr>
            <w:tcW w:w="4380" w:type="dxa"/>
            <w:gridSpan w:val="4"/>
          </w:tcPr>
          <w:p w:rsidR="002E5F40" w:rsidRDefault="00C71943">
            <w:r w:rsidRPr="00C71943">
              <w:rPr>
                <w:u w:val="single"/>
              </w:rPr>
              <w:t>Er.SUJAN TAMRAKAR</w:t>
            </w:r>
            <w:r>
              <w:t>______________</w:t>
            </w:r>
          </w:p>
        </w:tc>
        <w:tc>
          <w:tcPr>
            <w:tcW w:w="2893" w:type="dxa"/>
            <w:gridSpan w:val="2"/>
          </w:tcPr>
          <w:p w:rsidR="002E5F40" w:rsidRDefault="002E5F40"/>
        </w:tc>
      </w:tr>
      <w:tr w:rsidR="008719FE" w:rsidTr="00C055A2">
        <w:tc>
          <w:tcPr>
            <w:tcW w:w="2087" w:type="dxa"/>
          </w:tcPr>
          <w:p w:rsidR="008719FE" w:rsidRDefault="008719FE" w:rsidP="002E5F40">
            <w:pPr>
              <w:jc w:val="right"/>
            </w:pPr>
          </w:p>
        </w:tc>
        <w:tc>
          <w:tcPr>
            <w:tcW w:w="4380" w:type="dxa"/>
            <w:gridSpan w:val="4"/>
          </w:tcPr>
          <w:p w:rsidR="008719FE" w:rsidRDefault="008719FE"/>
        </w:tc>
        <w:tc>
          <w:tcPr>
            <w:tcW w:w="2893" w:type="dxa"/>
            <w:gridSpan w:val="2"/>
          </w:tcPr>
          <w:p w:rsidR="008719FE" w:rsidRDefault="008719FE"/>
        </w:tc>
      </w:tr>
      <w:tr w:rsidR="002E5F40" w:rsidTr="00C055A2">
        <w:tc>
          <w:tcPr>
            <w:tcW w:w="2087" w:type="dxa"/>
          </w:tcPr>
          <w:p w:rsidR="002E5F40" w:rsidRDefault="002E5F40" w:rsidP="002E5F40">
            <w:pPr>
              <w:jc w:val="right"/>
            </w:pPr>
            <w:r>
              <w:t>TEAM LEADER (TL):</w:t>
            </w:r>
          </w:p>
        </w:tc>
        <w:tc>
          <w:tcPr>
            <w:tcW w:w="4380" w:type="dxa"/>
            <w:gridSpan w:val="4"/>
          </w:tcPr>
          <w:p w:rsidR="002E5F40" w:rsidRPr="00C71943" w:rsidRDefault="00C71943">
            <w:pPr>
              <w:rPr>
                <w:u w:val="single"/>
              </w:rPr>
            </w:pPr>
            <w:r w:rsidRPr="00C71943">
              <w:rPr>
                <w:u w:val="single"/>
              </w:rPr>
              <w:t>BISHAL DEVKOTA_________________</w:t>
            </w:r>
          </w:p>
        </w:tc>
        <w:tc>
          <w:tcPr>
            <w:tcW w:w="2893" w:type="dxa"/>
            <w:gridSpan w:val="2"/>
          </w:tcPr>
          <w:p w:rsidR="002E5F40" w:rsidRDefault="002E5F40"/>
        </w:tc>
      </w:tr>
      <w:tr w:rsidR="008719FE" w:rsidTr="00C055A2">
        <w:tc>
          <w:tcPr>
            <w:tcW w:w="2087" w:type="dxa"/>
          </w:tcPr>
          <w:p w:rsidR="008719FE" w:rsidRDefault="008719FE" w:rsidP="002E5F40">
            <w:pPr>
              <w:jc w:val="right"/>
            </w:pPr>
          </w:p>
        </w:tc>
        <w:tc>
          <w:tcPr>
            <w:tcW w:w="4380" w:type="dxa"/>
            <w:gridSpan w:val="4"/>
          </w:tcPr>
          <w:p w:rsidR="008719FE" w:rsidRDefault="008719FE"/>
        </w:tc>
        <w:tc>
          <w:tcPr>
            <w:tcW w:w="2893" w:type="dxa"/>
            <w:gridSpan w:val="2"/>
          </w:tcPr>
          <w:p w:rsidR="008719FE" w:rsidRDefault="008719FE"/>
        </w:tc>
      </w:tr>
      <w:tr w:rsidR="002E5F40" w:rsidTr="00C055A2">
        <w:tc>
          <w:tcPr>
            <w:tcW w:w="2087" w:type="dxa"/>
          </w:tcPr>
          <w:p w:rsidR="002E5F40" w:rsidRDefault="002E5F40" w:rsidP="002E5F40">
            <w:pPr>
              <w:jc w:val="right"/>
            </w:pPr>
            <w:r>
              <w:t>MEMBER (M1):</w:t>
            </w:r>
          </w:p>
        </w:tc>
        <w:tc>
          <w:tcPr>
            <w:tcW w:w="4380" w:type="dxa"/>
            <w:gridSpan w:val="4"/>
          </w:tcPr>
          <w:p w:rsidR="002E5F40" w:rsidRPr="00C71943" w:rsidRDefault="00C71943">
            <w:pPr>
              <w:rPr>
                <w:u w:val="single"/>
              </w:rPr>
            </w:pPr>
            <w:r w:rsidRPr="00C71943">
              <w:rPr>
                <w:u w:val="single"/>
              </w:rPr>
              <w:t>ENA GURUNG___________________</w:t>
            </w:r>
            <w:r w:rsidRPr="00C71943">
              <w:rPr>
                <w:u w:val="single"/>
              </w:rPr>
              <w:softHyphen/>
              <w:t>_</w:t>
            </w:r>
          </w:p>
        </w:tc>
        <w:tc>
          <w:tcPr>
            <w:tcW w:w="2893" w:type="dxa"/>
            <w:gridSpan w:val="2"/>
          </w:tcPr>
          <w:p w:rsidR="002E5F40" w:rsidRDefault="002E5F40"/>
        </w:tc>
      </w:tr>
      <w:tr w:rsidR="008719FE" w:rsidTr="00C055A2">
        <w:tc>
          <w:tcPr>
            <w:tcW w:w="2087" w:type="dxa"/>
          </w:tcPr>
          <w:p w:rsidR="008719FE" w:rsidRDefault="008719FE" w:rsidP="002E5F40">
            <w:pPr>
              <w:jc w:val="right"/>
            </w:pPr>
          </w:p>
        </w:tc>
        <w:tc>
          <w:tcPr>
            <w:tcW w:w="4380" w:type="dxa"/>
            <w:gridSpan w:val="4"/>
          </w:tcPr>
          <w:p w:rsidR="008719FE" w:rsidRDefault="008719FE"/>
        </w:tc>
        <w:tc>
          <w:tcPr>
            <w:tcW w:w="2893" w:type="dxa"/>
            <w:gridSpan w:val="2"/>
          </w:tcPr>
          <w:p w:rsidR="008719FE" w:rsidRDefault="008719FE"/>
        </w:tc>
      </w:tr>
      <w:tr w:rsidR="002E5F40" w:rsidTr="00C055A2">
        <w:tc>
          <w:tcPr>
            <w:tcW w:w="2087" w:type="dxa"/>
          </w:tcPr>
          <w:p w:rsidR="002E5F40" w:rsidRDefault="002E5F40" w:rsidP="002E5F40">
            <w:pPr>
              <w:jc w:val="right"/>
            </w:pPr>
            <w:r>
              <w:t>MEMBER (M2):</w:t>
            </w:r>
          </w:p>
        </w:tc>
        <w:tc>
          <w:tcPr>
            <w:tcW w:w="4380" w:type="dxa"/>
            <w:gridSpan w:val="4"/>
          </w:tcPr>
          <w:p w:rsidR="002E5F40" w:rsidRDefault="00C71943">
            <w:r w:rsidRPr="00C71943">
              <w:rPr>
                <w:u w:val="single"/>
              </w:rPr>
              <w:t>PABITA PUN</w:t>
            </w:r>
            <w:r w:rsidRPr="00C71943">
              <w:rPr>
                <w:u w:val="single"/>
              </w:rPr>
              <w:softHyphen/>
            </w:r>
            <w:r w:rsidRPr="00C71943">
              <w:rPr>
                <w:u w:val="single"/>
              </w:rPr>
              <w:softHyphen/>
              <w:t>___</w:t>
            </w:r>
            <w:r w:rsidR="00A80290">
              <w:t>___________________</w:t>
            </w:r>
          </w:p>
        </w:tc>
        <w:tc>
          <w:tcPr>
            <w:tcW w:w="2893" w:type="dxa"/>
            <w:gridSpan w:val="2"/>
          </w:tcPr>
          <w:p w:rsidR="002E5F40" w:rsidRDefault="002E5F40"/>
        </w:tc>
      </w:tr>
      <w:tr w:rsidR="002E5F40" w:rsidTr="00C055A2">
        <w:tc>
          <w:tcPr>
            <w:tcW w:w="2087" w:type="dxa"/>
          </w:tcPr>
          <w:p w:rsidR="002E5F40" w:rsidRDefault="002E5F40"/>
        </w:tc>
        <w:tc>
          <w:tcPr>
            <w:tcW w:w="4380" w:type="dxa"/>
            <w:gridSpan w:val="4"/>
          </w:tcPr>
          <w:p w:rsidR="002E5F40" w:rsidRDefault="002E5F40"/>
        </w:tc>
        <w:tc>
          <w:tcPr>
            <w:tcW w:w="2893" w:type="dxa"/>
            <w:gridSpan w:val="2"/>
          </w:tcPr>
          <w:p w:rsidR="002E5F40" w:rsidRDefault="002E5F40"/>
        </w:tc>
      </w:tr>
      <w:tr w:rsidR="00914FCE" w:rsidTr="00C055A2">
        <w:tc>
          <w:tcPr>
            <w:tcW w:w="2087" w:type="dxa"/>
          </w:tcPr>
          <w:p w:rsidR="00914FCE" w:rsidRDefault="00914FCE" w:rsidP="00914FCE">
            <w:r>
              <w:t>PROGRESS CHECK:</w:t>
            </w:r>
          </w:p>
        </w:tc>
        <w:tc>
          <w:tcPr>
            <w:tcW w:w="4380" w:type="dxa"/>
            <w:gridSpan w:val="4"/>
          </w:tcPr>
          <w:p w:rsidR="00914FCE" w:rsidRDefault="00914FCE" w:rsidP="00914FCE">
            <w:r>
              <w:t xml:space="preserve">(Tick </w:t>
            </w:r>
            <w:r w:rsidR="003E3403">
              <w:sym w:font="Wingdings" w:char="F0FE"/>
            </w:r>
            <w:r w:rsidR="003E3403">
              <w:t xml:space="preserve"> </w:t>
            </w:r>
            <w:r>
              <w:t>in appro</w:t>
            </w:r>
            <w:r w:rsidR="003E3403">
              <w:t>priate box</w:t>
            </w:r>
            <w:r>
              <w:t>)</w:t>
            </w:r>
          </w:p>
        </w:tc>
        <w:tc>
          <w:tcPr>
            <w:tcW w:w="2893" w:type="dxa"/>
            <w:gridSpan w:val="2"/>
          </w:tcPr>
          <w:p w:rsidR="00914FCE" w:rsidRDefault="00914FCE" w:rsidP="00914FCE"/>
        </w:tc>
      </w:tr>
      <w:tr w:rsidR="00914FCE" w:rsidTr="00C055A2">
        <w:tc>
          <w:tcPr>
            <w:tcW w:w="9360" w:type="dxa"/>
            <w:gridSpan w:val="7"/>
          </w:tcPr>
          <w:p w:rsidR="00914FCE" w:rsidRDefault="00914FCE" w:rsidP="00914F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4F3D0C" wp14:editId="40E5E50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102870</wp:posOffset>
                      </wp:positionV>
                      <wp:extent cx="5676900" cy="0"/>
                      <wp:effectExtent l="0" t="76200" r="1905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7690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37FF536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5.6pt;margin-top:8.1pt;width:44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914FCE" w:rsidTr="00C055A2">
        <w:tc>
          <w:tcPr>
            <w:tcW w:w="9360" w:type="dxa"/>
            <w:gridSpan w:val="7"/>
          </w:tcPr>
          <w:p w:rsidR="00914FCE" w:rsidRPr="003E3403" w:rsidRDefault="003E3403" w:rsidP="003E3403">
            <w:pPr>
              <w:jc w:val="center"/>
              <w:rPr>
                <w:rFonts w:asciiTheme="majorHAnsi" w:hAnsiTheme="majorHAnsi" w:cstheme="majorHAnsi"/>
                <w:sz w:val="19"/>
                <w:szCs w:val="19"/>
              </w:rPr>
            </w:pP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5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10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15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20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25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30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35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40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45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50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55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60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65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70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75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80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85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90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95 </w:t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sym w:font="Wingdings" w:char="F06F"/>
            </w:r>
            <w:r w:rsidRPr="003E3403">
              <w:rPr>
                <w:rFonts w:asciiTheme="majorHAnsi" w:hAnsiTheme="majorHAnsi" w:cstheme="majorHAnsi"/>
                <w:sz w:val="19"/>
                <w:szCs w:val="19"/>
              </w:rPr>
              <w:t xml:space="preserve"> 100</w:t>
            </w:r>
          </w:p>
        </w:tc>
      </w:tr>
      <w:tr w:rsidR="00914FCE" w:rsidTr="00C055A2">
        <w:tc>
          <w:tcPr>
            <w:tcW w:w="2087" w:type="dxa"/>
          </w:tcPr>
          <w:p w:rsidR="00914FCE" w:rsidRDefault="00914FCE" w:rsidP="00914FCE"/>
        </w:tc>
        <w:tc>
          <w:tcPr>
            <w:tcW w:w="4380" w:type="dxa"/>
            <w:gridSpan w:val="4"/>
          </w:tcPr>
          <w:p w:rsidR="00914FCE" w:rsidRDefault="00914FCE" w:rsidP="00914FCE"/>
        </w:tc>
        <w:tc>
          <w:tcPr>
            <w:tcW w:w="2893" w:type="dxa"/>
            <w:gridSpan w:val="2"/>
          </w:tcPr>
          <w:p w:rsidR="00914FCE" w:rsidRDefault="00914FCE" w:rsidP="00914FCE"/>
        </w:tc>
      </w:tr>
      <w:tr w:rsidR="00914FCE" w:rsidTr="00C055A2">
        <w:tc>
          <w:tcPr>
            <w:tcW w:w="2087" w:type="dxa"/>
          </w:tcPr>
          <w:p w:rsidR="00D970D3" w:rsidRDefault="00D970D3" w:rsidP="007C7733"/>
          <w:p w:rsidR="00914FCE" w:rsidRDefault="00914FCE" w:rsidP="007C7733">
            <w:r>
              <w:t>AGENDA:</w:t>
            </w:r>
          </w:p>
        </w:tc>
        <w:tc>
          <w:tcPr>
            <w:tcW w:w="4380" w:type="dxa"/>
            <w:gridSpan w:val="4"/>
          </w:tcPr>
          <w:p w:rsidR="00914FCE" w:rsidRDefault="00914FCE" w:rsidP="00914FCE"/>
        </w:tc>
        <w:tc>
          <w:tcPr>
            <w:tcW w:w="2893" w:type="dxa"/>
            <w:gridSpan w:val="2"/>
          </w:tcPr>
          <w:p w:rsidR="00914FCE" w:rsidRDefault="00914FCE" w:rsidP="00914FCE"/>
        </w:tc>
      </w:tr>
      <w:tr w:rsidR="00914FCE" w:rsidTr="00CF1810">
        <w:tc>
          <w:tcPr>
            <w:tcW w:w="4320" w:type="dxa"/>
            <w:gridSpan w:val="4"/>
          </w:tcPr>
          <w:p w:rsidR="00914FCE" w:rsidRDefault="00914FCE" w:rsidP="00914FCE"/>
        </w:tc>
        <w:tc>
          <w:tcPr>
            <w:tcW w:w="2195" w:type="dxa"/>
            <w:gridSpan w:val="2"/>
          </w:tcPr>
          <w:p w:rsidR="00914FCE" w:rsidRDefault="00914FCE" w:rsidP="00914FCE"/>
        </w:tc>
        <w:tc>
          <w:tcPr>
            <w:tcW w:w="2845" w:type="dxa"/>
          </w:tcPr>
          <w:p w:rsidR="00914FCE" w:rsidRDefault="00914FCE" w:rsidP="00914FCE"/>
        </w:tc>
      </w:tr>
      <w:tr w:rsidR="00914FCE" w:rsidTr="00CF1810">
        <w:tc>
          <w:tcPr>
            <w:tcW w:w="4320" w:type="dxa"/>
            <w:gridSpan w:val="4"/>
          </w:tcPr>
          <w:p w:rsidR="00914FCE" w:rsidRDefault="00914FCE" w:rsidP="00914FCE"/>
          <w:p w:rsidR="00164448" w:rsidRDefault="00164448" w:rsidP="00914FCE"/>
          <w:p w:rsidR="00164448" w:rsidRDefault="00164448" w:rsidP="00914FCE"/>
          <w:p w:rsidR="00164448" w:rsidRDefault="00164448" w:rsidP="00914FCE"/>
          <w:p w:rsidR="00164448" w:rsidRDefault="00164448" w:rsidP="00914FCE"/>
          <w:p w:rsidR="00164448" w:rsidRDefault="00164448" w:rsidP="00914FCE"/>
        </w:tc>
        <w:tc>
          <w:tcPr>
            <w:tcW w:w="2195" w:type="dxa"/>
            <w:gridSpan w:val="2"/>
          </w:tcPr>
          <w:p w:rsidR="00914FCE" w:rsidRDefault="00914FCE" w:rsidP="00914FCE"/>
        </w:tc>
        <w:tc>
          <w:tcPr>
            <w:tcW w:w="2845" w:type="dxa"/>
          </w:tcPr>
          <w:p w:rsidR="00914FCE" w:rsidRDefault="00914FCE" w:rsidP="00914FCE"/>
        </w:tc>
      </w:tr>
      <w:tr w:rsidR="00914FCE" w:rsidTr="00CF1810">
        <w:tc>
          <w:tcPr>
            <w:tcW w:w="4320" w:type="dxa"/>
            <w:gridSpan w:val="4"/>
          </w:tcPr>
          <w:p w:rsidR="00914FCE" w:rsidRDefault="00914FCE" w:rsidP="00914FCE"/>
        </w:tc>
        <w:tc>
          <w:tcPr>
            <w:tcW w:w="2195" w:type="dxa"/>
            <w:gridSpan w:val="2"/>
          </w:tcPr>
          <w:p w:rsidR="00914FCE" w:rsidRDefault="00914FCE" w:rsidP="00914FCE"/>
        </w:tc>
        <w:tc>
          <w:tcPr>
            <w:tcW w:w="2845" w:type="dxa"/>
          </w:tcPr>
          <w:p w:rsidR="00914FCE" w:rsidRDefault="00914FCE" w:rsidP="00914FCE"/>
        </w:tc>
      </w:tr>
      <w:tr w:rsidR="00914FCE" w:rsidTr="00CF1810">
        <w:tc>
          <w:tcPr>
            <w:tcW w:w="4320" w:type="dxa"/>
            <w:gridSpan w:val="4"/>
          </w:tcPr>
          <w:p w:rsidR="00914FCE" w:rsidRDefault="00914FCE" w:rsidP="007C7733">
            <w:pPr>
              <w:jc w:val="both"/>
            </w:pPr>
            <w:r>
              <w:t>DISCUSSION:</w:t>
            </w:r>
          </w:p>
        </w:tc>
        <w:tc>
          <w:tcPr>
            <w:tcW w:w="2195" w:type="dxa"/>
            <w:gridSpan w:val="2"/>
          </w:tcPr>
          <w:p w:rsidR="00914FCE" w:rsidRDefault="00914FCE" w:rsidP="00914FCE"/>
        </w:tc>
        <w:tc>
          <w:tcPr>
            <w:tcW w:w="2845" w:type="dxa"/>
          </w:tcPr>
          <w:p w:rsidR="00914FCE" w:rsidRDefault="00914FCE" w:rsidP="00914FCE"/>
        </w:tc>
      </w:tr>
      <w:tr w:rsidR="00914FCE" w:rsidTr="00CF1810">
        <w:tc>
          <w:tcPr>
            <w:tcW w:w="4320" w:type="dxa"/>
            <w:gridSpan w:val="4"/>
          </w:tcPr>
          <w:p w:rsidR="00914FCE" w:rsidRDefault="00914FCE" w:rsidP="00914FCE"/>
        </w:tc>
        <w:tc>
          <w:tcPr>
            <w:tcW w:w="2195" w:type="dxa"/>
            <w:gridSpan w:val="2"/>
          </w:tcPr>
          <w:p w:rsidR="00914FCE" w:rsidRDefault="00914FCE" w:rsidP="00914FCE"/>
        </w:tc>
        <w:tc>
          <w:tcPr>
            <w:tcW w:w="2845" w:type="dxa"/>
          </w:tcPr>
          <w:p w:rsidR="00914FCE" w:rsidRDefault="00914FCE" w:rsidP="00914FCE"/>
        </w:tc>
      </w:tr>
      <w:tr w:rsidR="00914FCE" w:rsidTr="00CF1810">
        <w:tc>
          <w:tcPr>
            <w:tcW w:w="4320" w:type="dxa"/>
            <w:gridSpan w:val="4"/>
          </w:tcPr>
          <w:p w:rsidR="00914FCE" w:rsidRDefault="00914FCE" w:rsidP="00914FCE"/>
          <w:p w:rsidR="00164448" w:rsidRDefault="00164448" w:rsidP="00914FCE"/>
          <w:p w:rsidR="00164448" w:rsidRDefault="00164448" w:rsidP="00914FCE"/>
          <w:p w:rsidR="00164448" w:rsidRDefault="00164448" w:rsidP="00914FCE"/>
          <w:p w:rsidR="00164448" w:rsidRDefault="00164448" w:rsidP="00914FCE"/>
          <w:p w:rsidR="00164448" w:rsidRDefault="00164448" w:rsidP="00914FCE"/>
        </w:tc>
        <w:tc>
          <w:tcPr>
            <w:tcW w:w="2195" w:type="dxa"/>
            <w:gridSpan w:val="2"/>
          </w:tcPr>
          <w:p w:rsidR="00914FCE" w:rsidRDefault="00914FCE" w:rsidP="00914FCE"/>
        </w:tc>
        <w:tc>
          <w:tcPr>
            <w:tcW w:w="2845" w:type="dxa"/>
          </w:tcPr>
          <w:p w:rsidR="00914FCE" w:rsidRDefault="00914FCE" w:rsidP="00914FCE"/>
        </w:tc>
      </w:tr>
      <w:tr w:rsidR="00914FCE" w:rsidTr="00CF1810">
        <w:tc>
          <w:tcPr>
            <w:tcW w:w="4320" w:type="dxa"/>
            <w:gridSpan w:val="4"/>
          </w:tcPr>
          <w:p w:rsidR="00914FCE" w:rsidRDefault="00914FCE" w:rsidP="00914FCE"/>
        </w:tc>
        <w:tc>
          <w:tcPr>
            <w:tcW w:w="2195" w:type="dxa"/>
            <w:gridSpan w:val="2"/>
          </w:tcPr>
          <w:p w:rsidR="00914FCE" w:rsidRDefault="00914FCE" w:rsidP="00914FCE"/>
        </w:tc>
        <w:tc>
          <w:tcPr>
            <w:tcW w:w="2845" w:type="dxa"/>
          </w:tcPr>
          <w:p w:rsidR="00914FCE" w:rsidRDefault="00914FCE" w:rsidP="00914FCE"/>
        </w:tc>
      </w:tr>
      <w:tr w:rsidR="00914FCE" w:rsidTr="00CF1810">
        <w:tc>
          <w:tcPr>
            <w:tcW w:w="4320" w:type="dxa"/>
            <w:gridSpan w:val="4"/>
            <w:tcBorders>
              <w:bottom w:val="single" w:sz="4" w:space="0" w:color="auto"/>
            </w:tcBorders>
          </w:tcPr>
          <w:p w:rsidR="00914FCE" w:rsidRDefault="00914FCE" w:rsidP="00914FCE">
            <w:r>
              <w:t>INDIVIDUAL ACHIEVEMENT (LAST SPRINT):</w:t>
            </w:r>
          </w:p>
        </w:tc>
        <w:tc>
          <w:tcPr>
            <w:tcW w:w="2195" w:type="dxa"/>
            <w:gridSpan w:val="2"/>
            <w:tcBorders>
              <w:bottom w:val="single" w:sz="4" w:space="0" w:color="auto"/>
            </w:tcBorders>
          </w:tcPr>
          <w:p w:rsidR="00914FCE" w:rsidRDefault="00914FCE" w:rsidP="00914FCE"/>
        </w:tc>
        <w:tc>
          <w:tcPr>
            <w:tcW w:w="2845" w:type="dxa"/>
            <w:tcBorders>
              <w:bottom w:val="single" w:sz="4" w:space="0" w:color="auto"/>
            </w:tcBorders>
          </w:tcPr>
          <w:p w:rsidR="00914FCE" w:rsidRDefault="00914FCE" w:rsidP="00914FCE"/>
        </w:tc>
      </w:tr>
      <w:tr w:rsidR="00914FCE" w:rsidTr="00C055A2">
        <w:tc>
          <w:tcPr>
            <w:tcW w:w="2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FCE" w:rsidRPr="002E5F40" w:rsidRDefault="00914FCE" w:rsidP="00914FCE">
            <w:pPr>
              <w:jc w:val="center"/>
              <w:rPr>
                <w:u w:val="single"/>
              </w:rPr>
            </w:pPr>
            <w:r w:rsidRPr="002E5F40">
              <w:rPr>
                <w:u w:val="single"/>
              </w:rPr>
              <w:t>TEAM LEADER</w:t>
            </w:r>
          </w:p>
        </w:tc>
        <w:tc>
          <w:tcPr>
            <w:tcW w:w="3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FCE" w:rsidRPr="002E5F40" w:rsidRDefault="00914FCE" w:rsidP="00914FCE">
            <w:pPr>
              <w:jc w:val="center"/>
              <w:rPr>
                <w:u w:val="single"/>
              </w:rPr>
            </w:pPr>
            <w:r w:rsidRPr="002E5F40">
              <w:rPr>
                <w:u w:val="single"/>
              </w:rPr>
              <w:t>MEMBER 1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FCE" w:rsidRPr="002E5F40" w:rsidRDefault="00914FCE" w:rsidP="00914FCE">
            <w:pPr>
              <w:jc w:val="center"/>
              <w:rPr>
                <w:u w:val="single"/>
              </w:rPr>
            </w:pPr>
            <w:r w:rsidRPr="002E5F40">
              <w:rPr>
                <w:u w:val="single"/>
              </w:rPr>
              <w:t>MEMBER 2</w:t>
            </w:r>
          </w:p>
        </w:tc>
      </w:tr>
      <w:tr w:rsidR="00164448" w:rsidTr="00C055A2">
        <w:trPr>
          <w:trHeight w:val="826"/>
        </w:trPr>
        <w:tc>
          <w:tcPr>
            <w:tcW w:w="292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4448" w:rsidRDefault="00164448" w:rsidP="00DA4EC8">
            <w:bookmarkStart w:id="0" w:name="_GoBack"/>
            <w:bookmarkEnd w:id="0"/>
          </w:p>
          <w:p w:rsidR="00164448" w:rsidRDefault="00164448" w:rsidP="00914FCE"/>
        </w:tc>
        <w:tc>
          <w:tcPr>
            <w:tcW w:w="354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4448" w:rsidRDefault="00164448" w:rsidP="00914FCE"/>
        </w:tc>
        <w:tc>
          <w:tcPr>
            <w:tcW w:w="28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4448" w:rsidRDefault="00164448" w:rsidP="00914FCE"/>
          <w:p w:rsidR="00164448" w:rsidRDefault="00164448" w:rsidP="00914FCE"/>
          <w:p w:rsidR="00164448" w:rsidRDefault="00164448" w:rsidP="00914FCE"/>
          <w:p w:rsidR="00164448" w:rsidRDefault="00164448" w:rsidP="00914FCE"/>
          <w:p w:rsidR="00164448" w:rsidRDefault="00164448" w:rsidP="00914FCE"/>
          <w:p w:rsidR="00164448" w:rsidRDefault="00164448" w:rsidP="00914FCE"/>
          <w:p w:rsidR="009F1337" w:rsidRDefault="009F1337" w:rsidP="00914FCE"/>
          <w:p w:rsidR="00164448" w:rsidRDefault="00164448" w:rsidP="00914FCE"/>
        </w:tc>
      </w:tr>
      <w:tr w:rsidR="00914FCE" w:rsidTr="00C055A2">
        <w:tc>
          <w:tcPr>
            <w:tcW w:w="2920" w:type="dxa"/>
            <w:gridSpan w:val="2"/>
            <w:tcBorders>
              <w:top w:val="single" w:sz="4" w:space="0" w:color="auto"/>
            </w:tcBorders>
          </w:tcPr>
          <w:p w:rsidR="00914FCE" w:rsidRDefault="00914FCE" w:rsidP="00914FCE"/>
        </w:tc>
        <w:tc>
          <w:tcPr>
            <w:tcW w:w="3547" w:type="dxa"/>
            <w:gridSpan w:val="3"/>
            <w:tcBorders>
              <w:top w:val="single" w:sz="4" w:space="0" w:color="auto"/>
            </w:tcBorders>
          </w:tcPr>
          <w:p w:rsidR="00914FCE" w:rsidRDefault="00914FCE" w:rsidP="00914FCE"/>
        </w:tc>
        <w:tc>
          <w:tcPr>
            <w:tcW w:w="2893" w:type="dxa"/>
            <w:gridSpan w:val="2"/>
            <w:tcBorders>
              <w:top w:val="single" w:sz="4" w:space="0" w:color="auto"/>
            </w:tcBorders>
          </w:tcPr>
          <w:p w:rsidR="00914FCE" w:rsidRDefault="00914FCE" w:rsidP="00914FCE"/>
        </w:tc>
      </w:tr>
      <w:tr w:rsidR="00914FCE" w:rsidTr="00C055A2">
        <w:tc>
          <w:tcPr>
            <w:tcW w:w="2920" w:type="dxa"/>
            <w:gridSpan w:val="2"/>
          </w:tcPr>
          <w:p w:rsidR="00914FCE" w:rsidRDefault="00914FCE" w:rsidP="00914FCE"/>
        </w:tc>
        <w:tc>
          <w:tcPr>
            <w:tcW w:w="3547" w:type="dxa"/>
            <w:gridSpan w:val="3"/>
          </w:tcPr>
          <w:p w:rsidR="00914FCE" w:rsidRDefault="00914FCE" w:rsidP="00914FCE"/>
        </w:tc>
        <w:tc>
          <w:tcPr>
            <w:tcW w:w="2893" w:type="dxa"/>
            <w:gridSpan w:val="2"/>
          </w:tcPr>
          <w:p w:rsidR="00914FCE" w:rsidRDefault="00914FCE" w:rsidP="00914FCE"/>
        </w:tc>
      </w:tr>
      <w:tr w:rsidR="00914FCE" w:rsidTr="00C055A2">
        <w:trPr>
          <w:trHeight w:val="260"/>
        </w:trPr>
        <w:tc>
          <w:tcPr>
            <w:tcW w:w="4010" w:type="dxa"/>
            <w:gridSpan w:val="3"/>
            <w:tcBorders>
              <w:bottom w:val="single" w:sz="4" w:space="0" w:color="auto"/>
            </w:tcBorders>
          </w:tcPr>
          <w:p w:rsidR="00914FCE" w:rsidRDefault="00914FCE" w:rsidP="00914FCE">
            <w:r>
              <w:lastRenderedPageBreak/>
              <w:t>RESPONSIBILITIES (COMING SPRINT):</w:t>
            </w:r>
          </w:p>
        </w:tc>
        <w:tc>
          <w:tcPr>
            <w:tcW w:w="2457" w:type="dxa"/>
            <w:gridSpan w:val="2"/>
            <w:tcBorders>
              <w:bottom w:val="single" w:sz="4" w:space="0" w:color="auto"/>
            </w:tcBorders>
          </w:tcPr>
          <w:p w:rsidR="00914FCE" w:rsidRDefault="00914FCE" w:rsidP="00914FCE"/>
        </w:tc>
        <w:tc>
          <w:tcPr>
            <w:tcW w:w="2893" w:type="dxa"/>
            <w:gridSpan w:val="2"/>
            <w:tcBorders>
              <w:bottom w:val="single" w:sz="4" w:space="0" w:color="auto"/>
            </w:tcBorders>
          </w:tcPr>
          <w:p w:rsidR="00914FCE" w:rsidRDefault="00914FCE" w:rsidP="00914FCE"/>
        </w:tc>
      </w:tr>
      <w:tr w:rsidR="00914FCE" w:rsidTr="00C055A2">
        <w:tc>
          <w:tcPr>
            <w:tcW w:w="2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FCE" w:rsidRPr="002E5F40" w:rsidRDefault="00914FCE" w:rsidP="00914FCE">
            <w:pPr>
              <w:jc w:val="center"/>
              <w:rPr>
                <w:u w:val="single"/>
              </w:rPr>
            </w:pPr>
            <w:r w:rsidRPr="002E5F40">
              <w:rPr>
                <w:u w:val="single"/>
              </w:rPr>
              <w:t>TEAM LEADER</w:t>
            </w:r>
          </w:p>
        </w:tc>
        <w:tc>
          <w:tcPr>
            <w:tcW w:w="3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FCE" w:rsidRPr="002E5F40" w:rsidRDefault="00914FCE" w:rsidP="00914FCE">
            <w:pPr>
              <w:jc w:val="center"/>
              <w:rPr>
                <w:u w:val="single"/>
              </w:rPr>
            </w:pPr>
            <w:r w:rsidRPr="002E5F40">
              <w:rPr>
                <w:u w:val="single"/>
              </w:rPr>
              <w:t>MEMBER 1</w:t>
            </w:r>
          </w:p>
        </w:tc>
        <w:tc>
          <w:tcPr>
            <w:tcW w:w="2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FCE" w:rsidRPr="002E5F40" w:rsidRDefault="00914FCE" w:rsidP="00914FCE">
            <w:pPr>
              <w:jc w:val="center"/>
              <w:rPr>
                <w:u w:val="single"/>
              </w:rPr>
            </w:pPr>
            <w:r w:rsidRPr="002E5F40">
              <w:rPr>
                <w:u w:val="single"/>
              </w:rPr>
              <w:t>MEMBER 2</w:t>
            </w:r>
          </w:p>
        </w:tc>
      </w:tr>
      <w:tr w:rsidR="00914FCE" w:rsidTr="00C055A2">
        <w:tc>
          <w:tcPr>
            <w:tcW w:w="2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FCE" w:rsidRDefault="00914FCE" w:rsidP="00914FCE"/>
          <w:p w:rsidR="00164448" w:rsidRDefault="00164448" w:rsidP="00914FCE"/>
          <w:p w:rsidR="00164448" w:rsidRDefault="00164448" w:rsidP="00914FCE"/>
          <w:p w:rsidR="00164448" w:rsidRDefault="00164448" w:rsidP="00914FCE"/>
          <w:p w:rsidR="00164448" w:rsidRDefault="00164448" w:rsidP="00914FCE"/>
          <w:p w:rsidR="00164448" w:rsidRDefault="00164448" w:rsidP="00914FCE"/>
          <w:p w:rsidR="00164448" w:rsidRDefault="00164448" w:rsidP="00914FCE"/>
          <w:p w:rsidR="00164448" w:rsidRDefault="00164448" w:rsidP="00914FCE"/>
          <w:p w:rsidR="00164448" w:rsidRDefault="00164448" w:rsidP="00914FCE"/>
          <w:p w:rsidR="00164448" w:rsidRDefault="00164448" w:rsidP="00914FCE"/>
        </w:tc>
        <w:tc>
          <w:tcPr>
            <w:tcW w:w="35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FCE" w:rsidRDefault="00914FCE" w:rsidP="00914FCE"/>
        </w:tc>
        <w:tc>
          <w:tcPr>
            <w:tcW w:w="2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FCE" w:rsidRDefault="00914FCE" w:rsidP="00914FCE"/>
        </w:tc>
      </w:tr>
      <w:tr w:rsidR="00914FCE" w:rsidTr="00C055A2">
        <w:tc>
          <w:tcPr>
            <w:tcW w:w="2920" w:type="dxa"/>
            <w:gridSpan w:val="2"/>
            <w:tcBorders>
              <w:top w:val="single" w:sz="4" w:space="0" w:color="auto"/>
            </w:tcBorders>
          </w:tcPr>
          <w:p w:rsidR="00914FCE" w:rsidRDefault="00914FCE" w:rsidP="00914FCE"/>
        </w:tc>
        <w:tc>
          <w:tcPr>
            <w:tcW w:w="3547" w:type="dxa"/>
            <w:gridSpan w:val="3"/>
            <w:tcBorders>
              <w:top w:val="single" w:sz="4" w:space="0" w:color="auto"/>
            </w:tcBorders>
          </w:tcPr>
          <w:p w:rsidR="00914FCE" w:rsidRDefault="00914FCE" w:rsidP="00914FCE"/>
        </w:tc>
        <w:tc>
          <w:tcPr>
            <w:tcW w:w="2893" w:type="dxa"/>
            <w:gridSpan w:val="2"/>
            <w:tcBorders>
              <w:top w:val="single" w:sz="4" w:space="0" w:color="auto"/>
            </w:tcBorders>
          </w:tcPr>
          <w:p w:rsidR="00914FCE" w:rsidRDefault="00914FCE" w:rsidP="00914FCE"/>
        </w:tc>
      </w:tr>
      <w:tr w:rsidR="00914FCE" w:rsidTr="00C055A2">
        <w:tc>
          <w:tcPr>
            <w:tcW w:w="2920" w:type="dxa"/>
            <w:gridSpan w:val="2"/>
          </w:tcPr>
          <w:p w:rsidR="00914FCE" w:rsidRDefault="00914FCE" w:rsidP="00914FCE"/>
        </w:tc>
        <w:tc>
          <w:tcPr>
            <w:tcW w:w="3547" w:type="dxa"/>
            <w:gridSpan w:val="3"/>
          </w:tcPr>
          <w:p w:rsidR="00914FCE" w:rsidRDefault="00914FCE" w:rsidP="00914FCE"/>
        </w:tc>
        <w:tc>
          <w:tcPr>
            <w:tcW w:w="2893" w:type="dxa"/>
            <w:gridSpan w:val="2"/>
          </w:tcPr>
          <w:p w:rsidR="00914FCE" w:rsidRDefault="00914FCE" w:rsidP="00914FCE"/>
        </w:tc>
      </w:tr>
      <w:tr w:rsidR="00914FCE" w:rsidTr="00C055A2">
        <w:tc>
          <w:tcPr>
            <w:tcW w:w="2920" w:type="dxa"/>
            <w:gridSpan w:val="2"/>
          </w:tcPr>
          <w:p w:rsidR="00914FCE" w:rsidRDefault="00914FCE" w:rsidP="00914FCE"/>
        </w:tc>
        <w:tc>
          <w:tcPr>
            <w:tcW w:w="3547" w:type="dxa"/>
            <w:gridSpan w:val="3"/>
          </w:tcPr>
          <w:p w:rsidR="00914FCE" w:rsidRDefault="00914FCE" w:rsidP="00914FCE"/>
        </w:tc>
        <w:tc>
          <w:tcPr>
            <w:tcW w:w="2893" w:type="dxa"/>
            <w:gridSpan w:val="2"/>
          </w:tcPr>
          <w:p w:rsidR="00914FCE" w:rsidRDefault="00914FCE" w:rsidP="00914FCE"/>
        </w:tc>
      </w:tr>
      <w:tr w:rsidR="00914FCE" w:rsidTr="00C055A2">
        <w:tc>
          <w:tcPr>
            <w:tcW w:w="2920" w:type="dxa"/>
            <w:gridSpan w:val="2"/>
          </w:tcPr>
          <w:p w:rsidR="00164448" w:rsidRDefault="00164448" w:rsidP="00914FCE"/>
        </w:tc>
        <w:tc>
          <w:tcPr>
            <w:tcW w:w="3547" w:type="dxa"/>
            <w:gridSpan w:val="3"/>
          </w:tcPr>
          <w:p w:rsidR="00914FCE" w:rsidRDefault="00914FCE" w:rsidP="00914FCE"/>
        </w:tc>
        <w:tc>
          <w:tcPr>
            <w:tcW w:w="2893" w:type="dxa"/>
            <w:gridSpan w:val="2"/>
          </w:tcPr>
          <w:p w:rsidR="00914FCE" w:rsidRDefault="00914FCE" w:rsidP="00914FCE"/>
        </w:tc>
      </w:tr>
      <w:tr w:rsidR="00914FCE" w:rsidTr="00C055A2">
        <w:tc>
          <w:tcPr>
            <w:tcW w:w="2920" w:type="dxa"/>
            <w:gridSpan w:val="2"/>
          </w:tcPr>
          <w:p w:rsidR="00914FCE" w:rsidRPr="006F3EFE" w:rsidRDefault="00914FCE" w:rsidP="00914FCE">
            <w:pPr>
              <w:rPr>
                <w:b/>
              </w:rPr>
            </w:pPr>
            <w:r w:rsidRPr="006F3EFE">
              <w:rPr>
                <w:b/>
              </w:rPr>
              <w:t>SIGNATURE:</w:t>
            </w:r>
          </w:p>
          <w:p w:rsidR="00164448" w:rsidRDefault="00164448" w:rsidP="00914FCE"/>
        </w:tc>
        <w:tc>
          <w:tcPr>
            <w:tcW w:w="3547" w:type="dxa"/>
            <w:gridSpan w:val="3"/>
          </w:tcPr>
          <w:p w:rsidR="00914FCE" w:rsidRDefault="00914FCE" w:rsidP="00914FCE"/>
          <w:p w:rsidR="00C055A2" w:rsidRDefault="00C055A2" w:rsidP="00914FCE"/>
          <w:p w:rsidR="00C055A2" w:rsidRDefault="00C055A2" w:rsidP="00914FCE"/>
        </w:tc>
        <w:tc>
          <w:tcPr>
            <w:tcW w:w="2893" w:type="dxa"/>
            <w:gridSpan w:val="2"/>
          </w:tcPr>
          <w:p w:rsidR="00914FCE" w:rsidRDefault="00914FCE" w:rsidP="00914FCE"/>
        </w:tc>
      </w:tr>
      <w:tr w:rsidR="00914FCE" w:rsidTr="00C055A2">
        <w:tc>
          <w:tcPr>
            <w:tcW w:w="2920" w:type="dxa"/>
            <w:gridSpan w:val="2"/>
          </w:tcPr>
          <w:p w:rsidR="00914FCE" w:rsidRDefault="00914FCE" w:rsidP="00914FCE">
            <w:pPr>
              <w:jc w:val="center"/>
            </w:pPr>
            <w:r>
              <w:t>______________________</w:t>
            </w:r>
          </w:p>
        </w:tc>
        <w:tc>
          <w:tcPr>
            <w:tcW w:w="3547" w:type="dxa"/>
            <w:gridSpan w:val="3"/>
          </w:tcPr>
          <w:p w:rsidR="00914FCE" w:rsidRDefault="00914FCE" w:rsidP="00914FCE">
            <w:pPr>
              <w:jc w:val="center"/>
            </w:pPr>
            <w:r>
              <w:t>______________________</w:t>
            </w:r>
          </w:p>
        </w:tc>
        <w:tc>
          <w:tcPr>
            <w:tcW w:w="2893" w:type="dxa"/>
            <w:gridSpan w:val="2"/>
          </w:tcPr>
          <w:p w:rsidR="00914FCE" w:rsidRDefault="00914FCE" w:rsidP="00914FCE">
            <w:pPr>
              <w:jc w:val="center"/>
            </w:pPr>
            <w:r>
              <w:t>______________________</w:t>
            </w:r>
          </w:p>
        </w:tc>
      </w:tr>
      <w:tr w:rsidR="00914FCE" w:rsidTr="00C055A2">
        <w:tc>
          <w:tcPr>
            <w:tcW w:w="2920" w:type="dxa"/>
            <w:gridSpan w:val="2"/>
          </w:tcPr>
          <w:p w:rsidR="00914FCE" w:rsidRDefault="00914FCE" w:rsidP="00914FCE">
            <w:pPr>
              <w:jc w:val="center"/>
            </w:pPr>
            <w:r>
              <w:t>MEMBER 1</w:t>
            </w:r>
          </w:p>
        </w:tc>
        <w:tc>
          <w:tcPr>
            <w:tcW w:w="3547" w:type="dxa"/>
            <w:gridSpan w:val="3"/>
          </w:tcPr>
          <w:p w:rsidR="00914FCE" w:rsidRDefault="00914FCE" w:rsidP="00914FCE">
            <w:pPr>
              <w:jc w:val="center"/>
            </w:pPr>
            <w:r>
              <w:t>MEMBER 2</w:t>
            </w:r>
          </w:p>
        </w:tc>
        <w:tc>
          <w:tcPr>
            <w:tcW w:w="2893" w:type="dxa"/>
            <w:gridSpan w:val="2"/>
          </w:tcPr>
          <w:p w:rsidR="00914FCE" w:rsidRDefault="00914FCE" w:rsidP="00914FCE">
            <w:pPr>
              <w:jc w:val="center"/>
            </w:pPr>
            <w:r>
              <w:t>TEAM LEADER</w:t>
            </w:r>
          </w:p>
        </w:tc>
      </w:tr>
      <w:tr w:rsidR="00914FCE" w:rsidTr="00C055A2">
        <w:tc>
          <w:tcPr>
            <w:tcW w:w="2920" w:type="dxa"/>
            <w:gridSpan w:val="2"/>
          </w:tcPr>
          <w:p w:rsidR="00914FCE" w:rsidRDefault="00914FCE" w:rsidP="00914FCE">
            <w:pPr>
              <w:jc w:val="center"/>
            </w:pPr>
          </w:p>
        </w:tc>
        <w:tc>
          <w:tcPr>
            <w:tcW w:w="3547" w:type="dxa"/>
            <w:gridSpan w:val="3"/>
          </w:tcPr>
          <w:p w:rsidR="00914FCE" w:rsidRDefault="00914FCE" w:rsidP="00914FCE">
            <w:pPr>
              <w:jc w:val="center"/>
            </w:pPr>
          </w:p>
        </w:tc>
        <w:tc>
          <w:tcPr>
            <w:tcW w:w="2893" w:type="dxa"/>
            <w:gridSpan w:val="2"/>
          </w:tcPr>
          <w:p w:rsidR="00914FCE" w:rsidRDefault="00914FCE" w:rsidP="00914FCE"/>
        </w:tc>
      </w:tr>
      <w:tr w:rsidR="00914FCE" w:rsidTr="00C055A2">
        <w:tc>
          <w:tcPr>
            <w:tcW w:w="2920" w:type="dxa"/>
            <w:gridSpan w:val="2"/>
          </w:tcPr>
          <w:p w:rsidR="00914FCE" w:rsidRDefault="00914FCE" w:rsidP="00914FCE">
            <w:pPr>
              <w:jc w:val="center"/>
            </w:pPr>
          </w:p>
        </w:tc>
        <w:tc>
          <w:tcPr>
            <w:tcW w:w="3547" w:type="dxa"/>
            <w:gridSpan w:val="3"/>
          </w:tcPr>
          <w:p w:rsidR="00914FCE" w:rsidRDefault="00914FCE" w:rsidP="00914FCE">
            <w:pPr>
              <w:jc w:val="center"/>
            </w:pPr>
          </w:p>
        </w:tc>
        <w:tc>
          <w:tcPr>
            <w:tcW w:w="2893" w:type="dxa"/>
            <w:gridSpan w:val="2"/>
          </w:tcPr>
          <w:p w:rsidR="00914FCE" w:rsidRDefault="00914FCE" w:rsidP="00914FCE"/>
        </w:tc>
      </w:tr>
      <w:tr w:rsidR="00914FCE" w:rsidTr="00C055A2">
        <w:tc>
          <w:tcPr>
            <w:tcW w:w="2920" w:type="dxa"/>
            <w:gridSpan w:val="2"/>
          </w:tcPr>
          <w:p w:rsidR="00914FCE" w:rsidRDefault="00914FCE" w:rsidP="00914FCE">
            <w:pPr>
              <w:jc w:val="center"/>
            </w:pPr>
          </w:p>
        </w:tc>
        <w:tc>
          <w:tcPr>
            <w:tcW w:w="3547" w:type="dxa"/>
            <w:gridSpan w:val="3"/>
          </w:tcPr>
          <w:p w:rsidR="00914FCE" w:rsidRDefault="00914FCE" w:rsidP="00914FCE">
            <w:pPr>
              <w:jc w:val="center"/>
            </w:pPr>
            <w:r>
              <w:t>______________________</w:t>
            </w:r>
          </w:p>
        </w:tc>
        <w:tc>
          <w:tcPr>
            <w:tcW w:w="2893" w:type="dxa"/>
            <w:gridSpan w:val="2"/>
          </w:tcPr>
          <w:p w:rsidR="00914FCE" w:rsidRDefault="00914FCE" w:rsidP="00914FCE"/>
        </w:tc>
      </w:tr>
      <w:tr w:rsidR="00914FCE" w:rsidTr="00C055A2">
        <w:tc>
          <w:tcPr>
            <w:tcW w:w="2920" w:type="dxa"/>
            <w:gridSpan w:val="2"/>
          </w:tcPr>
          <w:p w:rsidR="00914FCE" w:rsidRDefault="00914FCE" w:rsidP="00914FCE">
            <w:pPr>
              <w:jc w:val="center"/>
            </w:pPr>
          </w:p>
        </w:tc>
        <w:tc>
          <w:tcPr>
            <w:tcW w:w="3547" w:type="dxa"/>
            <w:gridSpan w:val="3"/>
          </w:tcPr>
          <w:p w:rsidR="00914FCE" w:rsidRDefault="00914FCE" w:rsidP="00914FCE">
            <w:pPr>
              <w:jc w:val="center"/>
            </w:pPr>
            <w:r>
              <w:t>SUPERVISOR</w:t>
            </w:r>
          </w:p>
        </w:tc>
        <w:tc>
          <w:tcPr>
            <w:tcW w:w="2893" w:type="dxa"/>
            <w:gridSpan w:val="2"/>
          </w:tcPr>
          <w:p w:rsidR="00914FCE" w:rsidRDefault="00914FCE" w:rsidP="00914FCE"/>
        </w:tc>
      </w:tr>
      <w:tr w:rsidR="00914FCE" w:rsidTr="00C055A2">
        <w:tc>
          <w:tcPr>
            <w:tcW w:w="2920" w:type="dxa"/>
            <w:gridSpan w:val="2"/>
          </w:tcPr>
          <w:p w:rsidR="00914FCE" w:rsidRDefault="00914FCE" w:rsidP="00914FCE"/>
        </w:tc>
        <w:tc>
          <w:tcPr>
            <w:tcW w:w="3547" w:type="dxa"/>
            <w:gridSpan w:val="3"/>
          </w:tcPr>
          <w:p w:rsidR="00914FCE" w:rsidRDefault="00914FCE" w:rsidP="00914FCE"/>
        </w:tc>
        <w:tc>
          <w:tcPr>
            <w:tcW w:w="2893" w:type="dxa"/>
            <w:gridSpan w:val="2"/>
          </w:tcPr>
          <w:p w:rsidR="00914FCE" w:rsidRDefault="00914FCE" w:rsidP="00914FCE"/>
        </w:tc>
      </w:tr>
    </w:tbl>
    <w:p w:rsidR="00C055A2" w:rsidRDefault="00C055A2" w:rsidP="00C055A2">
      <w:pPr>
        <w:rPr>
          <w:b/>
        </w:rPr>
      </w:pPr>
    </w:p>
    <w:p w:rsidR="00C055A2" w:rsidRPr="00164448" w:rsidRDefault="00C055A2" w:rsidP="00C055A2">
      <w:pPr>
        <w:rPr>
          <w:b/>
        </w:rPr>
      </w:pPr>
      <w:r w:rsidRPr="00164448">
        <w:rPr>
          <w:b/>
        </w:rPr>
        <w:t>NOTE:</w:t>
      </w:r>
    </w:p>
    <w:p w:rsidR="00C055A2" w:rsidRDefault="00C055A2" w:rsidP="00C055A2">
      <w:r>
        <w:t>Photo (all members &amp; supervisor included) must be attached with this minute during submission.</w:t>
      </w:r>
    </w:p>
    <w:p w:rsidR="00164448" w:rsidRDefault="00164448"/>
    <w:p w:rsidR="00DE108F" w:rsidRDefault="00DE108F"/>
    <w:p w:rsidR="00DE108F" w:rsidRDefault="00DE108F"/>
    <w:p w:rsidR="00DE108F" w:rsidRDefault="00DE108F"/>
    <w:p w:rsidR="00DE108F" w:rsidRDefault="00DE108F"/>
    <w:p w:rsidR="00DE108F" w:rsidRDefault="00DE108F"/>
    <w:p w:rsidR="00ED2F61" w:rsidRPr="00164448" w:rsidRDefault="00ED2F61">
      <w:pPr>
        <w:rPr>
          <w:b/>
        </w:rPr>
      </w:pPr>
      <w:r w:rsidRPr="00164448">
        <w:rPr>
          <w:b/>
        </w:rPr>
        <w:t>To be filled by Supervisor: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64448" w:rsidTr="00164448">
        <w:tc>
          <w:tcPr>
            <w:tcW w:w="9350" w:type="dxa"/>
            <w:gridSpan w:val="3"/>
            <w:tcBorders>
              <w:top w:val="nil"/>
              <w:left w:val="nil"/>
              <w:right w:val="nil"/>
            </w:tcBorders>
          </w:tcPr>
          <w:p w:rsidR="00164448" w:rsidRDefault="00164448" w:rsidP="001644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>
                      <wp:simplePos x="0" y="0"/>
                      <wp:positionH relativeFrom="column">
                        <wp:posOffset>-287655</wp:posOffset>
                      </wp:positionH>
                      <wp:positionV relativeFrom="paragraph">
                        <wp:posOffset>-356870</wp:posOffset>
                      </wp:positionV>
                      <wp:extent cx="6238875" cy="1266825"/>
                      <wp:effectExtent l="0" t="0" r="28575" b="2857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8875" cy="1266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oundrect w14:anchorId="1D1F2029" id="Rounded Rectangle 2" o:spid="_x0000_s1026" style="position:absolute;margin-left:-22.65pt;margin-top:-28.1pt;width:491.25pt;height:99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" fillcolor="white [3212]" strokecolor="#7f7f7f [1612]" strokeweight="1pt">
                      <v:stroke joinstyle="miter"/>
                    </v:roundrect>
                  </w:pict>
                </mc:Fallback>
              </mc:AlternateContent>
            </w:r>
            <w:r>
              <w:t>INDIVIDUAL MARKING (5):</w:t>
            </w:r>
          </w:p>
        </w:tc>
      </w:tr>
      <w:tr w:rsidR="00ED2F61" w:rsidRPr="002E5F40" w:rsidTr="008E0771">
        <w:tc>
          <w:tcPr>
            <w:tcW w:w="3116" w:type="dxa"/>
          </w:tcPr>
          <w:p w:rsidR="00ED2F61" w:rsidRPr="002E5F40" w:rsidRDefault="00ED2F61" w:rsidP="008E0771">
            <w:pPr>
              <w:jc w:val="center"/>
              <w:rPr>
                <w:u w:val="single"/>
              </w:rPr>
            </w:pPr>
            <w:r w:rsidRPr="002E5F40">
              <w:rPr>
                <w:u w:val="single"/>
              </w:rPr>
              <w:t>TEAM LEADER</w:t>
            </w:r>
          </w:p>
        </w:tc>
        <w:tc>
          <w:tcPr>
            <w:tcW w:w="3117" w:type="dxa"/>
          </w:tcPr>
          <w:p w:rsidR="00ED2F61" w:rsidRPr="002E5F40" w:rsidRDefault="00ED2F61" w:rsidP="008E0771">
            <w:pPr>
              <w:jc w:val="center"/>
              <w:rPr>
                <w:u w:val="single"/>
              </w:rPr>
            </w:pPr>
            <w:r w:rsidRPr="002E5F40">
              <w:rPr>
                <w:u w:val="single"/>
              </w:rPr>
              <w:t>MEMBER 1</w:t>
            </w:r>
          </w:p>
        </w:tc>
        <w:tc>
          <w:tcPr>
            <w:tcW w:w="3117" w:type="dxa"/>
          </w:tcPr>
          <w:p w:rsidR="00ED2F61" w:rsidRPr="002E5F40" w:rsidRDefault="00ED2F61" w:rsidP="008E0771">
            <w:pPr>
              <w:jc w:val="center"/>
              <w:rPr>
                <w:u w:val="single"/>
              </w:rPr>
            </w:pPr>
            <w:r w:rsidRPr="002E5F40">
              <w:rPr>
                <w:u w:val="single"/>
              </w:rPr>
              <w:t>MEMBER 2</w:t>
            </w:r>
          </w:p>
        </w:tc>
      </w:tr>
      <w:tr w:rsidR="00ED2F61" w:rsidTr="008E0771">
        <w:tc>
          <w:tcPr>
            <w:tcW w:w="3116" w:type="dxa"/>
          </w:tcPr>
          <w:p w:rsidR="00ED2F61" w:rsidRDefault="00ED2F61" w:rsidP="008E0771"/>
          <w:p w:rsidR="00164448" w:rsidRDefault="00164448" w:rsidP="008E0771"/>
        </w:tc>
        <w:tc>
          <w:tcPr>
            <w:tcW w:w="3117" w:type="dxa"/>
          </w:tcPr>
          <w:p w:rsidR="00ED2F61" w:rsidRDefault="00ED2F61" w:rsidP="008E0771"/>
        </w:tc>
        <w:tc>
          <w:tcPr>
            <w:tcW w:w="3117" w:type="dxa"/>
          </w:tcPr>
          <w:p w:rsidR="00ED2F61" w:rsidRDefault="00ED2F61" w:rsidP="008E0771"/>
        </w:tc>
      </w:tr>
    </w:tbl>
    <w:p w:rsidR="002E5F40" w:rsidRDefault="002E5F40"/>
    <w:p w:rsidR="002E5F40" w:rsidRDefault="002E5F40"/>
    <w:sectPr w:rsidR="002E5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B1A"/>
    <w:multiLevelType w:val="hybridMultilevel"/>
    <w:tmpl w:val="6A16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C1861"/>
    <w:multiLevelType w:val="hybridMultilevel"/>
    <w:tmpl w:val="CF60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2E81"/>
    <w:multiLevelType w:val="hybridMultilevel"/>
    <w:tmpl w:val="98EE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5367F"/>
    <w:multiLevelType w:val="hybridMultilevel"/>
    <w:tmpl w:val="C5341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A7688"/>
    <w:multiLevelType w:val="hybridMultilevel"/>
    <w:tmpl w:val="1FFC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40"/>
    <w:rsid w:val="00141910"/>
    <w:rsid w:val="00164448"/>
    <w:rsid w:val="002E5F40"/>
    <w:rsid w:val="00355788"/>
    <w:rsid w:val="003C4CA0"/>
    <w:rsid w:val="003E3403"/>
    <w:rsid w:val="006F3EFE"/>
    <w:rsid w:val="007C7733"/>
    <w:rsid w:val="008719FE"/>
    <w:rsid w:val="008B3ED6"/>
    <w:rsid w:val="00914FCE"/>
    <w:rsid w:val="0092059A"/>
    <w:rsid w:val="00936AF3"/>
    <w:rsid w:val="009F1337"/>
    <w:rsid w:val="00A80290"/>
    <w:rsid w:val="00B71134"/>
    <w:rsid w:val="00BD7B9E"/>
    <w:rsid w:val="00C055A2"/>
    <w:rsid w:val="00C64A88"/>
    <w:rsid w:val="00C71943"/>
    <w:rsid w:val="00C93974"/>
    <w:rsid w:val="00CF1810"/>
    <w:rsid w:val="00D67BFB"/>
    <w:rsid w:val="00D970D3"/>
    <w:rsid w:val="00DA4EC8"/>
    <w:rsid w:val="00DE108F"/>
    <w:rsid w:val="00ED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1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8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4E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1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81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4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9050">
          <a:solidFill>
            <a:schemeClr val="tx1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Soojan</dc:creator>
  <cp:keywords/>
  <dc:description/>
  <cp:lastModifiedBy>DELL</cp:lastModifiedBy>
  <cp:revision>25</cp:revision>
  <cp:lastPrinted>2018-01-16T06:31:00Z</cp:lastPrinted>
  <dcterms:created xsi:type="dcterms:W3CDTF">2018-01-16T03:30:00Z</dcterms:created>
  <dcterms:modified xsi:type="dcterms:W3CDTF">2019-07-21T00:13:00Z</dcterms:modified>
</cp:coreProperties>
</file>