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B46">
        <w:rPr>
          <w:rFonts w:ascii="Times New Roman" w:hAnsi="Times New Roman" w:cs="Times New Roman"/>
          <w:sz w:val="28"/>
          <w:szCs w:val="28"/>
        </w:rPr>
        <w:t>ЗВІТ</w:t>
      </w:r>
    </w:p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2B46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972B46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72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B46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972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B4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72B46">
        <w:rPr>
          <w:rFonts w:ascii="Times New Roman" w:hAnsi="Times New Roman" w:cs="Times New Roman"/>
          <w:sz w:val="28"/>
          <w:szCs w:val="28"/>
        </w:rPr>
        <w:t xml:space="preserve"> № 1.</w:t>
      </w:r>
      <w:r w:rsidRPr="00972B46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B46">
        <w:rPr>
          <w:rFonts w:ascii="Times New Roman" w:hAnsi="Times New Roman" w:cs="Times New Roman"/>
          <w:sz w:val="28"/>
          <w:szCs w:val="28"/>
        </w:rPr>
        <w:t>«</w:t>
      </w:r>
      <w:r w:rsidRPr="00972B46">
        <w:rPr>
          <w:rFonts w:ascii="Times New Roman" w:hAnsi="Times New Roman" w:cs="Times New Roman"/>
          <w:sz w:val="28"/>
          <w:szCs w:val="28"/>
          <w:lang w:val="uk-UA"/>
        </w:rPr>
        <w:t>Композиція класі</w:t>
      </w:r>
      <w:proofErr w:type="gramStart"/>
      <w:r w:rsidRPr="00972B46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gramEnd"/>
      <w:r w:rsidRPr="00972B46">
        <w:rPr>
          <w:rFonts w:ascii="Times New Roman" w:hAnsi="Times New Roman" w:cs="Times New Roman"/>
          <w:sz w:val="28"/>
          <w:szCs w:val="28"/>
          <w:lang w:val="uk-UA"/>
        </w:rPr>
        <w:t xml:space="preserve"> та об’єктів</w:t>
      </w:r>
      <w:r w:rsidRPr="00972B46">
        <w:rPr>
          <w:rFonts w:ascii="Times New Roman" w:hAnsi="Times New Roman" w:cs="Times New Roman"/>
          <w:sz w:val="28"/>
          <w:szCs w:val="28"/>
        </w:rPr>
        <w:t>»</w:t>
      </w:r>
    </w:p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B46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972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B46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72B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B46">
        <w:rPr>
          <w:rFonts w:ascii="Times New Roman" w:hAnsi="Times New Roman" w:cs="Times New Roman"/>
          <w:sz w:val="28"/>
          <w:szCs w:val="28"/>
        </w:rPr>
        <w:t>«</w:t>
      </w:r>
      <w:r w:rsidRPr="00972B46">
        <w:rPr>
          <w:rFonts w:ascii="Times New Roman" w:hAnsi="Times New Roman" w:cs="Times New Roman"/>
          <w:sz w:val="28"/>
          <w:szCs w:val="28"/>
          <w:lang w:val="uk-UA"/>
        </w:rPr>
        <w:t>Об’єктно-орієнтоване програмування</w:t>
      </w:r>
      <w:r w:rsidRPr="00972B46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B46">
        <w:rPr>
          <w:rFonts w:ascii="Times New Roman" w:hAnsi="Times New Roman" w:cs="Times New Roman"/>
          <w:sz w:val="28"/>
          <w:szCs w:val="28"/>
        </w:rPr>
        <w:t>Студента</w:t>
      </w:r>
      <w:r w:rsidRPr="00972B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72B46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72B46">
        <w:rPr>
          <w:rFonts w:ascii="Times New Roman" w:hAnsi="Times New Roman" w:cs="Times New Roman"/>
          <w:sz w:val="28"/>
          <w:szCs w:val="28"/>
        </w:rPr>
        <w:t xml:space="preserve"> </w:t>
      </w:r>
      <w:r w:rsidRPr="00972B46">
        <w:rPr>
          <w:rFonts w:ascii="Times New Roman" w:hAnsi="Times New Roman" w:cs="Times New Roman"/>
          <w:sz w:val="28"/>
          <w:szCs w:val="28"/>
          <w:lang w:val="uk-UA"/>
        </w:rPr>
        <w:t>КН-2529Б</w:t>
      </w:r>
    </w:p>
    <w:p w:rsidR="00972B46" w:rsidRPr="00972B46" w:rsidRDefault="00972B46" w:rsidP="00972B4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2B46">
        <w:rPr>
          <w:rFonts w:ascii="Times New Roman" w:hAnsi="Times New Roman" w:cs="Times New Roman"/>
          <w:sz w:val="28"/>
          <w:szCs w:val="28"/>
          <w:lang w:val="uk-UA"/>
        </w:rPr>
        <w:t>Габшія Максима Павловича</w:t>
      </w:r>
    </w:p>
    <w:p w:rsidR="002248C7" w:rsidRPr="00972B46" w:rsidRDefault="00972B4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72B4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120765" cy="15396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3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B46" w:rsidRDefault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2B46">
        <w:rPr>
          <w:rFonts w:ascii="Times New Roman" w:hAnsi="Times New Roman" w:cs="Times New Roman"/>
          <w:b/>
          <w:sz w:val="28"/>
          <w:szCs w:val="28"/>
          <w:lang w:val="en-US"/>
        </w:rPr>
        <w:t>UML-</w:t>
      </w:r>
      <w:proofErr w:type="spellStart"/>
      <w:r w:rsidRPr="00972B46">
        <w:rPr>
          <w:rFonts w:ascii="Times New Roman" w:hAnsi="Times New Roman" w:cs="Times New Roman"/>
          <w:b/>
          <w:sz w:val="28"/>
          <w:szCs w:val="28"/>
          <w:lang w:val="en-US"/>
        </w:rPr>
        <w:t>діаграма</w:t>
      </w:r>
      <w:proofErr w:type="spellEnd"/>
      <w:r w:rsidRPr="00972B4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72B46">
        <w:rPr>
          <w:rFonts w:ascii="Times New Roman" w:hAnsi="Times New Roman" w:cs="Times New Roman"/>
          <w:b/>
          <w:sz w:val="28"/>
          <w:szCs w:val="28"/>
          <w:lang w:val="en-US"/>
        </w:rPr>
        <w:t>класів</w:t>
      </w:r>
      <w:proofErr w:type="spellEnd"/>
    </w:p>
    <w:p w:rsidR="00972B46" w:rsidRDefault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6120493" cy="3381249"/>
            <wp:effectExtent l="19050" t="0" r="0" b="0"/>
            <wp:docPr id="6" name="Рисунок 6" descr="C:\Users\pc\AppData\Local\Microsoft\Windows\INetCache\Content.Word\PR015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AppData\Local\Microsoft\Windows\INetCache\Content.Word\PR015CLAS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7751" b="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493" cy="3381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B46" w:rsidRDefault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Структурна схема програми</w:t>
      </w:r>
    </w:p>
    <w:p w:rsidR="00972B46" w:rsidRDefault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95pt;height:121.55pt">
            <v:imagedata r:id="rId6" o:title="PR015STR"/>
          </v:shape>
        </w:pict>
      </w:r>
    </w:p>
    <w:p w:rsidR="00972B46" w:rsidRDefault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Код  програми(</w:t>
      </w:r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Pair</w:t>
      </w:r>
      <w:r w:rsidR="00080098" w:rsidRPr="00080098">
        <w:rPr>
          <w:rFonts w:ascii="Times New Roman" w:hAnsi="Times New Roman" w:cs="Times New Roman"/>
          <w:b/>
          <w:sz w:val="28"/>
          <w:szCs w:val="28"/>
        </w:rPr>
        <w:t>.</w:t>
      </w:r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once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Методи доступу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getSecond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Обов'язкові методи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Добуток чисел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972B46" w:rsidRDefault="00080098" w:rsidP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72B46" w:rsidRPr="00972B46" w:rsidRDefault="00972B46" w:rsidP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Код  програми(</w:t>
      </w:r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Pair</w:t>
      </w:r>
      <w:r w:rsidR="00080098" w:rsidRPr="00080098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Pair.h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0;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0;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getSecond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a, b;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a;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b;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(a);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(b);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sout.str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972B46" w:rsidRDefault="00080098" w:rsidP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0098" w:rsidRDefault="00080098" w:rsidP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72B46" w:rsidRPr="00972B46" w:rsidRDefault="00972B46" w:rsidP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Код  програми(</w:t>
      </w:r>
      <w:proofErr w:type="spellStart"/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RightAngle</w:t>
      </w:r>
      <w:proofErr w:type="spellEnd"/>
      <w:r w:rsidR="00080098" w:rsidRPr="0008009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once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Pair.h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Методи доступу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getSides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Обов'язкові методи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uk-UA"/>
        </w:rPr>
        <w:t>// Операції над трикутником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hypotenuse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972B46" w:rsidRDefault="00080098" w:rsidP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:rsidR="00972B46" w:rsidRPr="00972B46" w:rsidRDefault="00972B46" w:rsidP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Код  програми(</w:t>
      </w:r>
      <w:proofErr w:type="spellStart"/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RightAngle</w:t>
      </w:r>
      <w:proofErr w:type="spellEnd"/>
      <w:r w:rsidR="00080098" w:rsidRPr="0008009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proofErr w:type="spellStart"/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RightAngle.h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(0, 0);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&gt; 0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&gt; 0)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else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(1, 1);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getSides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&gt; 0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&gt; 0)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sides.setFirst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sides.setSecond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else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sides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greater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than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zero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a, b;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first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leg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a;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second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leg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b;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(a &lt;= 0 || b &lt;= 0)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sides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be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greater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than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zero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(a &lt;= 0 || b &lt;= 0);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setSides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(a, b);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hypotenuse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sides.getSecond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(a * a + b * b);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 / 2.0;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Legs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sides.getFirst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", 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sides.getSecond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sout.str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972B46" w:rsidRDefault="00080098" w:rsidP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972B46" w:rsidRPr="00972B46" w:rsidRDefault="00972B46" w:rsidP="00972B4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Код  програми(</w:t>
      </w:r>
      <w:r w:rsidR="00080098">
        <w:rPr>
          <w:rFonts w:ascii="Times New Roman" w:hAnsi="Times New Roman" w:cs="Times New Roman"/>
          <w:b/>
          <w:sz w:val="28"/>
          <w:szCs w:val="28"/>
          <w:lang w:val="en-US"/>
        </w:rPr>
        <w:t>Lab.cpp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Pair.h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RightAngle.h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/>
        </w:rPr>
        <w:t>RightAngle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do</w:t>
      </w:r>
      <w:proofErr w:type="spellEnd"/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"========== MENU 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"1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"2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Display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"3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Calculate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"4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triangle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sides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"5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Display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triangle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"6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Calculate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hypotenuse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"7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Calculate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"0 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Exit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Choice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{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1: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2: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Pair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3: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= 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pair.product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4: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triangle.Read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5: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Triangle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triangle.Display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6: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Hypotenuse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= 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triangle.hypotenuse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7: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= 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triangle.area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RightAngle.toString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(): "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triangle.toString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()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0: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Program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finished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Incorrect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menu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item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  }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!= 0);</w:t>
      </w: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</w:p>
    <w:p w:rsidR="00080098" w:rsidRDefault="00080098" w:rsidP="0008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:rsidR="00972B46" w:rsidRDefault="00080098" w:rsidP="0008009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:rsidR="00972B46" w:rsidRDefault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UnitTest</w:t>
      </w:r>
      <w:proofErr w:type="spellEnd"/>
    </w:p>
    <w:p w:rsidR="00972B46" w:rsidRDefault="000800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5379720" cy="135382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353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B46" w:rsidRDefault="00972B4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Посилання на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репозиторій</w:t>
      </w:r>
      <w:proofErr w:type="spellEnd"/>
    </w:p>
    <w:p w:rsidR="00080098" w:rsidRPr="00080098" w:rsidRDefault="000800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hyperlink r:id="rId8" w:history="1">
        <w:r w:rsidRPr="00080098">
          <w:rPr>
            <w:rStyle w:val="a5"/>
            <w:rFonts w:ascii="Times New Roman" w:hAnsi="Times New Roman" w:cs="Times New Roman"/>
            <w:b/>
            <w:sz w:val="28"/>
            <w:szCs w:val="28"/>
            <w:lang w:val="en-US"/>
          </w:rPr>
          <w:t>https://github.com/HabshiiMaksym-2529/PR01.5.git</w:t>
        </w:r>
      </w:hyperlink>
    </w:p>
    <w:sectPr w:rsidR="00080098" w:rsidRPr="00080098" w:rsidSect="00080098">
      <w:pgSz w:w="11906" w:h="16838"/>
      <w:pgMar w:top="567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972B46"/>
    <w:rsid w:val="000206CA"/>
    <w:rsid w:val="00043F2A"/>
    <w:rsid w:val="00047E58"/>
    <w:rsid w:val="000536D7"/>
    <w:rsid w:val="000568DA"/>
    <w:rsid w:val="00064F5D"/>
    <w:rsid w:val="00066017"/>
    <w:rsid w:val="000758BC"/>
    <w:rsid w:val="00080098"/>
    <w:rsid w:val="00084BB2"/>
    <w:rsid w:val="0009462C"/>
    <w:rsid w:val="00096C0F"/>
    <w:rsid w:val="000975F1"/>
    <w:rsid w:val="000A1F5A"/>
    <w:rsid w:val="000A430E"/>
    <w:rsid w:val="000B7E38"/>
    <w:rsid w:val="000C306F"/>
    <w:rsid w:val="000C547F"/>
    <w:rsid w:val="000C597F"/>
    <w:rsid w:val="000E65C2"/>
    <w:rsid w:val="000F7CFF"/>
    <w:rsid w:val="00102E44"/>
    <w:rsid w:val="00105324"/>
    <w:rsid w:val="00110843"/>
    <w:rsid w:val="001146DB"/>
    <w:rsid w:val="0014773A"/>
    <w:rsid w:val="00151F6B"/>
    <w:rsid w:val="0015659F"/>
    <w:rsid w:val="001604A4"/>
    <w:rsid w:val="0018509E"/>
    <w:rsid w:val="001B10B4"/>
    <w:rsid w:val="001B204E"/>
    <w:rsid w:val="001C1112"/>
    <w:rsid w:val="001C796A"/>
    <w:rsid w:val="001E00BC"/>
    <w:rsid w:val="001F4F8C"/>
    <w:rsid w:val="0021240C"/>
    <w:rsid w:val="00213109"/>
    <w:rsid w:val="00214E3F"/>
    <w:rsid w:val="0022376D"/>
    <w:rsid w:val="002248C7"/>
    <w:rsid w:val="00231886"/>
    <w:rsid w:val="00236C0F"/>
    <w:rsid w:val="00237F8C"/>
    <w:rsid w:val="00251305"/>
    <w:rsid w:val="002529D1"/>
    <w:rsid w:val="00253B17"/>
    <w:rsid w:val="00256788"/>
    <w:rsid w:val="00260232"/>
    <w:rsid w:val="00272A39"/>
    <w:rsid w:val="00274551"/>
    <w:rsid w:val="002A0758"/>
    <w:rsid w:val="002A43D4"/>
    <w:rsid w:val="002A4B58"/>
    <w:rsid w:val="002A7B39"/>
    <w:rsid w:val="002B0863"/>
    <w:rsid w:val="002B671B"/>
    <w:rsid w:val="002F094B"/>
    <w:rsid w:val="002F1244"/>
    <w:rsid w:val="002F3A7B"/>
    <w:rsid w:val="00311D97"/>
    <w:rsid w:val="00312CE4"/>
    <w:rsid w:val="003217D1"/>
    <w:rsid w:val="00333679"/>
    <w:rsid w:val="003456EF"/>
    <w:rsid w:val="003466CD"/>
    <w:rsid w:val="0036340D"/>
    <w:rsid w:val="00380EB7"/>
    <w:rsid w:val="003855B7"/>
    <w:rsid w:val="003B5ED2"/>
    <w:rsid w:val="003B7B21"/>
    <w:rsid w:val="003C16F6"/>
    <w:rsid w:val="003D2256"/>
    <w:rsid w:val="003D3290"/>
    <w:rsid w:val="003D34E2"/>
    <w:rsid w:val="003D767A"/>
    <w:rsid w:val="003E3DAB"/>
    <w:rsid w:val="00406B53"/>
    <w:rsid w:val="00422734"/>
    <w:rsid w:val="00424497"/>
    <w:rsid w:val="00427FB4"/>
    <w:rsid w:val="00450AB5"/>
    <w:rsid w:val="0046126A"/>
    <w:rsid w:val="00461D7F"/>
    <w:rsid w:val="004964BD"/>
    <w:rsid w:val="004A69D3"/>
    <w:rsid w:val="004C0306"/>
    <w:rsid w:val="004D54CF"/>
    <w:rsid w:val="004E03D2"/>
    <w:rsid w:val="004E6B4C"/>
    <w:rsid w:val="004F5855"/>
    <w:rsid w:val="005025FE"/>
    <w:rsid w:val="00511886"/>
    <w:rsid w:val="0051472C"/>
    <w:rsid w:val="00532E55"/>
    <w:rsid w:val="005349E6"/>
    <w:rsid w:val="005374A8"/>
    <w:rsid w:val="0054710C"/>
    <w:rsid w:val="00554460"/>
    <w:rsid w:val="005602F4"/>
    <w:rsid w:val="005657B4"/>
    <w:rsid w:val="005807B6"/>
    <w:rsid w:val="005A03B0"/>
    <w:rsid w:val="005A51CD"/>
    <w:rsid w:val="005B08A8"/>
    <w:rsid w:val="005B167F"/>
    <w:rsid w:val="005B3422"/>
    <w:rsid w:val="005C454B"/>
    <w:rsid w:val="005D0414"/>
    <w:rsid w:val="005D5CDE"/>
    <w:rsid w:val="005E053A"/>
    <w:rsid w:val="005E2996"/>
    <w:rsid w:val="005E6707"/>
    <w:rsid w:val="005F7150"/>
    <w:rsid w:val="00605EFC"/>
    <w:rsid w:val="00614155"/>
    <w:rsid w:val="00614317"/>
    <w:rsid w:val="006220B4"/>
    <w:rsid w:val="00625272"/>
    <w:rsid w:val="0062695D"/>
    <w:rsid w:val="00634F86"/>
    <w:rsid w:val="00640CA8"/>
    <w:rsid w:val="00645583"/>
    <w:rsid w:val="00660A0C"/>
    <w:rsid w:val="00672790"/>
    <w:rsid w:val="00676E3A"/>
    <w:rsid w:val="0067734C"/>
    <w:rsid w:val="006A5DF1"/>
    <w:rsid w:val="006A7C8D"/>
    <w:rsid w:val="006B7539"/>
    <w:rsid w:val="006C643B"/>
    <w:rsid w:val="006D24B6"/>
    <w:rsid w:val="006E0F54"/>
    <w:rsid w:val="006E232B"/>
    <w:rsid w:val="006F5BA9"/>
    <w:rsid w:val="007055EB"/>
    <w:rsid w:val="0071316D"/>
    <w:rsid w:val="007254B7"/>
    <w:rsid w:val="0073643E"/>
    <w:rsid w:val="00757B26"/>
    <w:rsid w:val="007742F8"/>
    <w:rsid w:val="00783933"/>
    <w:rsid w:val="00795332"/>
    <w:rsid w:val="00795465"/>
    <w:rsid w:val="007A0C2F"/>
    <w:rsid w:val="007B3E56"/>
    <w:rsid w:val="007B46C6"/>
    <w:rsid w:val="007B67B2"/>
    <w:rsid w:val="007C085D"/>
    <w:rsid w:val="007C16B0"/>
    <w:rsid w:val="007D4199"/>
    <w:rsid w:val="007E5FBC"/>
    <w:rsid w:val="007F0E20"/>
    <w:rsid w:val="007F7FED"/>
    <w:rsid w:val="0080009F"/>
    <w:rsid w:val="00835CC6"/>
    <w:rsid w:val="0083677D"/>
    <w:rsid w:val="00840F8F"/>
    <w:rsid w:val="008500C6"/>
    <w:rsid w:val="00862C77"/>
    <w:rsid w:val="00875C6F"/>
    <w:rsid w:val="008832BC"/>
    <w:rsid w:val="008854ED"/>
    <w:rsid w:val="008905F1"/>
    <w:rsid w:val="00893F9C"/>
    <w:rsid w:val="008A024B"/>
    <w:rsid w:val="008A72B5"/>
    <w:rsid w:val="008D7B51"/>
    <w:rsid w:val="008F4043"/>
    <w:rsid w:val="008F7E77"/>
    <w:rsid w:val="00915398"/>
    <w:rsid w:val="00915950"/>
    <w:rsid w:val="00917A92"/>
    <w:rsid w:val="00921417"/>
    <w:rsid w:val="009223EF"/>
    <w:rsid w:val="00927670"/>
    <w:rsid w:val="00960B28"/>
    <w:rsid w:val="0096725B"/>
    <w:rsid w:val="00972B46"/>
    <w:rsid w:val="00972E84"/>
    <w:rsid w:val="0097550E"/>
    <w:rsid w:val="009B2415"/>
    <w:rsid w:val="009C1196"/>
    <w:rsid w:val="009C2DB1"/>
    <w:rsid w:val="009D20F0"/>
    <w:rsid w:val="009D4095"/>
    <w:rsid w:val="009D4276"/>
    <w:rsid w:val="009E7595"/>
    <w:rsid w:val="00A06ED0"/>
    <w:rsid w:val="00A12001"/>
    <w:rsid w:val="00A22297"/>
    <w:rsid w:val="00A22D6E"/>
    <w:rsid w:val="00A24ADE"/>
    <w:rsid w:val="00A352A4"/>
    <w:rsid w:val="00A50505"/>
    <w:rsid w:val="00A50A61"/>
    <w:rsid w:val="00AA3AC1"/>
    <w:rsid w:val="00AC6797"/>
    <w:rsid w:val="00AC6FFA"/>
    <w:rsid w:val="00AC71AB"/>
    <w:rsid w:val="00AD063E"/>
    <w:rsid w:val="00AF46DA"/>
    <w:rsid w:val="00AF709D"/>
    <w:rsid w:val="00B13933"/>
    <w:rsid w:val="00B22E8F"/>
    <w:rsid w:val="00B30E91"/>
    <w:rsid w:val="00B32092"/>
    <w:rsid w:val="00B328AD"/>
    <w:rsid w:val="00B454AD"/>
    <w:rsid w:val="00B53DCB"/>
    <w:rsid w:val="00B75385"/>
    <w:rsid w:val="00B955B4"/>
    <w:rsid w:val="00BB4682"/>
    <w:rsid w:val="00BB63D3"/>
    <w:rsid w:val="00BC3FFF"/>
    <w:rsid w:val="00BD6BDE"/>
    <w:rsid w:val="00BE522F"/>
    <w:rsid w:val="00BF1AD1"/>
    <w:rsid w:val="00C14C84"/>
    <w:rsid w:val="00C17F9A"/>
    <w:rsid w:val="00C23682"/>
    <w:rsid w:val="00C26B44"/>
    <w:rsid w:val="00C30D37"/>
    <w:rsid w:val="00C32A98"/>
    <w:rsid w:val="00C47A8F"/>
    <w:rsid w:val="00C52C29"/>
    <w:rsid w:val="00C53301"/>
    <w:rsid w:val="00C53330"/>
    <w:rsid w:val="00C65BA2"/>
    <w:rsid w:val="00C74327"/>
    <w:rsid w:val="00C776E5"/>
    <w:rsid w:val="00C81F68"/>
    <w:rsid w:val="00C953E6"/>
    <w:rsid w:val="00CC5391"/>
    <w:rsid w:val="00CD11E2"/>
    <w:rsid w:val="00D03565"/>
    <w:rsid w:val="00D14520"/>
    <w:rsid w:val="00D44093"/>
    <w:rsid w:val="00D52B03"/>
    <w:rsid w:val="00D60F9C"/>
    <w:rsid w:val="00D65C5E"/>
    <w:rsid w:val="00D67A87"/>
    <w:rsid w:val="00D81383"/>
    <w:rsid w:val="00D8202F"/>
    <w:rsid w:val="00D96A0E"/>
    <w:rsid w:val="00DA28CD"/>
    <w:rsid w:val="00DB6F7C"/>
    <w:rsid w:val="00DC2B8C"/>
    <w:rsid w:val="00DC3CEA"/>
    <w:rsid w:val="00DC4825"/>
    <w:rsid w:val="00DF2870"/>
    <w:rsid w:val="00DF3378"/>
    <w:rsid w:val="00DF3714"/>
    <w:rsid w:val="00DF4607"/>
    <w:rsid w:val="00DF5FE2"/>
    <w:rsid w:val="00E05CD6"/>
    <w:rsid w:val="00E25923"/>
    <w:rsid w:val="00E2729B"/>
    <w:rsid w:val="00E312EE"/>
    <w:rsid w:val="00E458C3"/>
    <w:rsid w:val="00E51EBA"/>
    <w:rsid w:val="00E521BB"/>
    <w:rsid w:val="00E61917"/>
    <w:rsid w:val="00E7467E"/>
    <w:rsid w:val="00E9248A"/>
    <w:rsid w:val="00EA1455"/>
    <w:rsid w:val="00EA2E0D"/>
    <w:rsid w:val="00EA5A0D"/>
    <w:rsid w:val="00EB494F"/>
    <w:rsid w:val="00EB750A"/>
    <w:rsid w:val="00EC4A96"/>
    <w:rsid w:val="00ED06AB"/>
    <w:rsid w:val="00F15535"/>
    <w:rsid w:val="00F21B37"/>
    <w:rsid w:val="00F23A6E"/>
    <w:rsid w:val="00F37691"/>
    <w:rsid w:val="00F50F1F"/>
    <w:rsid w:val="00F639E4"/>
    <w:rsid w:val="00F63B65"/>
    <w:rsid w:val="00F94E7C"/>
    <w:rsid w:val="00F966EC"/>
    <w:rsid w:val="00FA5347"/>
    <w:rsid w:val="00FA7F8C"/>
    <w:rsid w:val="00FB2950"/>
    <w:rsid w:val="00FB6207"/>
    <w:rsid w:val="00FC1CA0"/>
    <w:rsid w:val="00FD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B46"/>
    <w:pPr>
      <w:spacing w:after="160"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2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2B46"/>
    <w:rPr>
      <w:rFonts w:ascii="Tahoma" w:hAnsi="Tahoma" w:cs="Tahoma"/>
      <w:sz w:val="16"/>
      <w:szCs w:val="16"/>
      <w:lang w:val="ru-RU"/>
    </w:rPr>
  </w:style>
  <w:style w:type="character" w:styleId="a5">
    <w:name w:val="Hyperlink"/>
    <w:basedOn w:val="a0"/>
    <w:uiPriority w:val="99"/>
    <w:unhideWhenUsed/>
    <w:rsid w:val="0008009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bshiiMaksym-2529/PR01.5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3733</Words>
  <Characters>2128</Characters>
  <Application>Microsoft Office Word</Application>
  <DocSecurity>0</DocSecurity>
  <Lines>17</Lines>
  <Paragraphs>11</Paragraphs>
  <ScaleCrop>false</ScaleCrop>
  <Company/>
  <LinksUpToDate>false</LinksUpToDate>
  <CharactersWithSpaces>5850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RePack by SPecialiST</cp:lastModifiedBy>
  <cp:revision>2</cp:revision>
  <dcterms:created xsi:type="dcterms:W3CDTF">2026-10-05T08:51:00Z</dcterms:created>
  <dcterms:modified xsi:type="dcterms:W3CDTF">2026-10-05T09:12:00Z</dcterms:modified>
</cp:coreProperties>
</file>