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2BF05" w14:textId="77777777" w:rsidR="00261AA8" w:rsidRDefault="00E74385">
      <w:pPr>
        <w:tabs>
          <w:tab w:val="left" w:pos="3591"/>
        </w:tabs>
        <w:spacing w:after="0" w:line="240" w:lineRule="auto"/>
        <w:ind w:right="18" w:firstLine="720"/>
        <w:jc w:val="center"/>
        <w:rPr>
          <w:rFonts w:ascii="Arial" w:hAnsi="Arial" w:cs="Arial"/>
          <w:bCs/>
          <w:sz w:val="24"/>
          <w:szCs w:val="24"/>
          <w:lang w:val="id-ID"/>
        </w:rPr>
      </w:pPr>
      <w:r>
        <w:rPr>
          <w:rFonts w:ascii="Arial" w:hAnsi="Arial" w:cs="Arial"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965AAC4" wp14:editId="7C5520A7">
            <wp:simplePos x="0" y="0"/>
            <wp:positionH relativeFrom="column">
              <wp:posOffset>-116840</wp:posOffset>
            </wp:positionH>
            <wp:positionV relativeFrom="paragraph">
              <wp:posOffset>-7620</wp:posOffset>
            </wp:positionV>
            <wp:extent cx="774700" cy="857250"/>
            <wp:effectExtent l="0" t="0" r="6350" b="0"/>
            <wp:wrapNone/>
            <wp:docPr id="11" name="Picture 11" descr="D:\TU DKP\CAP &amp; LOGO\Anamb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:\TU DKP\CAP &amp; LOGO\Anambas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14567" b="11364"/>
                    <a:stretch>
                      <a:fillRect/>
                    </a:stretch>
                  </pic:blipFill>
                  <pic:spPr>
                    <a:xfrm>
                      <a:off x="0" y="0"/>
                      <a:ext cx="77476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Cs/>
          <w:sz w:val="24"/>
          <w:szCs w:val="24"/>
          <w:lang w:val="sv-SE"/>
        </w:rPr>
        <w:t xml:space="preserve">PEMERINTAH KABUPATEN KEPULAUAN ANAMBAS     </w:t>
      </w:r>
    </w:p>
    <w:p w14:paraId="5276D0AC" w14:textId="77777777" w:rsidR="00261AA8" w:rsidRDefault="00E74385">
      <w:pPr>
        <w:tabs>
          <w:tab w:val="left" w:pos="3591"/>
        </w:tabs>
        <w:spacing w:after="0" w:line="240" w:lineRule="auto"/>
        <w:ind w:right="-257" w:firstLine="720"/>
        <w:jc w:val="center"/>
        <w:rPr>
          <w:rFonts w:ascii="Arial" w:hAnsi="Arial" w:cs="Arial"/>
          <w:b/>
          <w:sz w:val="36"/>
          <w:szCs w:val="36"/>
          <w:lang w:val="id-ID"/>
        </w:rPr>
      </w:pPr>
      <w:r>
        <w:rPr>
          <w:rFonts w:ascii="Arial" w:hAnsi="Arial" w:cs="Arial"/>
          <w:b/>
          <w:sz w:val="36"/>
          <w:szCs w:val="36"/>
          <w:lang w:val="id-ID"/>
        </w:rPr>
        <w:t>DINAS PERIKANAN PERTANIAN DAN PANGAN</w:t>
      </w:r>
    </w:p>
    <w:p w14:paraId="3330369E" w14:textId="77777777" w:rsidR="00261AA8" w:rsidRDefault="00E74385" w:rsidP="009F71BB">
      <w:pPr>
        <w:tabs>
          <w:tab w:val="left" w:pos="3591"/>
        </w:tabs>
        <w:spacing w:after="0"/>
        <w:ind w:right="-257" w:firstLine="720"/>
        <w:jc w:val="center"/>
        <w:rPr>
          <w:rFonts w:ascii="Arial" w:hAnsi="Arial" w:cs="Arial"/>
        </w:rPr>
      </w:pPr>
      <w:r>
        <w:rPr>
          <w:rFonts w:ascii="Arial" w:hAnsi="Arial" w:cs="Arial"/>
          <w:lang w:val="id-ID"/>
        </w:rPr>
        <w:t>Jl. Imam Bonjol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Tarempa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Siantan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Kepulauan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Anambas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Kepulauan</w:t>
      </w:r>
      <w:proofErr w:type="spellEnd"/>
      <w:r>
        <w:rPr>
          <w:rFonts w:ascii="Arial" w:hAnsi="Arial" w:cs="Arial"/>
        </w:rPr>
        <w:t xml:space="preserve"> Riau 29791,</w:t>
      </w:r>
    </w:p>
    <w:p w14:paraId="5BAC26F6" w14:textId="77777777" w:rsidR="00261AA8" w:rsidRDefault="00E74385">
      <w:pPr>
        <w:tabs>
          <w:tab w:val="left" w:pos="3591"/>
        </w:tabs>
        <w:spacing w:after="0"/>
        <w:ind w:right="-257" w:firstLine="720"/>
        <w:jc w:val="center"/>
        <w:rPr>
          <w:rFonts w:ascii="Arial" w:hAnsi="Arial" w:cs="Arial"/>
          <w:lang w:val="id-ID"/>
        </w:rPr>
      </w:pPr>
      <w:r>
        <w:rPr>
          <w:rFonts w:ascii="Arial" w:hAnsi="Arial" w:cs="Arial"/>
        </w:rPr>
        <w:t xml:space="preserve"> Pos-</w:t>
      </w:r>
      <w:proofErr w:type="spellStart"/>
      <w:r>
        <w:rPr>
          <w:rFonts w:ascii="Arial" w:hAnsi="Arial" w:cs="Arial"/>
        </w:rPr>
        <w:t>el</w:t>
      </w:r>
      <w:proofErr w:type="spellEnd"/>
      <w:r>
        <w:rPr>
          <w:rFonts w:ascii="Arial" w:hAnsi="Arial" w:cs="Arial"/>
          <w:lang w:val="id-ID"/>
        </w:rPr>
        <w:t xml:space="preserve"> </w:t>
      </w:r>
      <w:hyperlink r:id="rId9" w:history="1">
        <w:r w:rsidRPr="00F04F14">
          <w:rPr>
            <w:rStyle w:val="Hyperlink"/>
            <w:rFonts w:ascii="Arial" w:hAnsi="Arial" w:cs="Arial"/>
            <w:lang w:val="id-ID"/>
          </w:rPr>
          <w:t>dppp@anambaskab.go.id</w:t>
        </w:r>
      </w:hyperlink>
    </w:p>
    <w:p w14:paraId="765F83DB" w14:textId="77777777" w:rsidR="00261AA8" w:rsidRDefault="00E74385">
      <w:pPr>
        <w:tabs>
          <w:tab w:val="left" w:pos="3591"/>
        </w:tabs>
        <w:spacing w:line="240" w:lineRule="auto"/>
        <w:ind w:right="-257" w:firstLine="720"/>
        <w:jc w:val="center"/>
        <w:rPr>
          <w:rFonts w:ascii="Arial" w:hAnsi="Arial" w:cs="Arial"/>
          <w:b/>
          <w:sz w:val="10"/>
          <w:szCs w:val="10"/>
          <w:lang w:val="id-ID"/>
        </w:rPr>
      </w:pPr>
      <w:r>
        <w:rPr>
          <w:rFonts w:ascii="Times New Roman" w:hAnsi="Times New Roman"/>
          <w:noProof/>
          <w:sz w:val="6"/>
          <w:szCs w:val="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D2A5BF" wp14:editId="742D6C9F">
                <wp:simplePos x="0" y="0"/>
                <wp:positionH relativeFrom="column">
                  <wp:posOffset>-47625</wp:posOffset>
                </wp:positionH>
                <wp:positionV relativeFrom="paragraph">
                  <wp:posOffset>143510</wp:posOffset>
                </wp:positionV>
                <wp:extent cx="6162040" cy="9525"/>
                <wp:effectExtent l="19050" t="19050" r="29210" b="28575"/>
                <wp:wrapNone/>
                <wp:docPr id="1764536816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62040" cy="952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9060EA" id="Line 6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5pt,11.3pt" to="481.45pt,12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" strokeweight="2.25pt"/>
            </w:pict>
          </mc:Fallback>
        </mc:AlternateContent>
      </w:r>
    </w:p>
    <w:tbl>
      <w:tblPr>
        <w:tblW w:w="9781" w:type="dxa"/>
        <w:tblInd w:w="-147" w:type="dxa"/>
        <w:tblLook w:val="04A0" w:firstRow="1" w:lastRow="0" w:firstColumn="1" w:lastColumn="0" w:noHBand="0" w:noVBand="1"/>
      </w:tblPr>
      <w:tblGrid>
        <w:gridCol w:w="9781"/>
      </w:tblGrid>
      <w:tr w:rsidR="00261AA8" w14:paraId="516D99FC" w14:textId="77777777">
        <w:trPr>
          <w:trHeight w:val="315"/>
        </w:trPr>
        <w:tc>
          <w:tcPr>
            <w:tcW w:w="9781" w:type="dxa"/>
            <w:shd w:val="clear" w:color="auto" w:fill="auto"/>
            <w:noWrap/>
            <w:vAlign w:val="bottom"/>
          </w:tcPr>
          <w:p w14:paraId="49525641" w14:textId="77777777" w:rsidR="00261AA8" w:rsidRDefault="00261AA8">
            <w:pPr>
              <w:spacing w:after="0" w:line="240" w:lineRule="auto"/>
              <w:jc w:val="center"/>
              <w:rPr>
                <w:rFonts w:asciiTheme="majorHAnsi" w:eastAsia="Times New Roman" w:hAnsiTheme="majorHAnsi" w:cstheme="minorHAnsi"/>
                <w:b/>
                <w:bCs/>
                <w:color w:val="000000"/>
                <w:sz w:val="8"/>
                <w:szCs w:val="8"/>
                <w:u w:val="single"/>
                <w:lang w:val="zh-CN" w:eastAsia="zh-CN"/>
              </w:rPr>
            </w:pPr>
          </w:p>
          <w:p w14:paraId="76C3D274" w14:textId="77777777" w:rsidR="00261AA8" w:rsidRDefault="00E74385">
            <w:pPr>
              <w:spacing w:after="0" w:line="240" w:lineRule="auto"/>
              <w:jc w:val="center"/>
              <w:rPr>
                <w:rFonts w:asciiTheme="majorHAnsi" w:eastAsia="Times New Roman" w:hAnsiTheme="majorHAnsi" w:cstheme="minorHAnsi"/>
                <w:b/>
                <w:bCs/>
                <w:color w:val="000000"/>
                <w:u w:val="single"/>
                <w:lang w:val="zh-CN" w:eastAsia="zh-CN"/>
              </w:rPr>
            </w:pPr>
            <w:r>
              <w:rPr>
                <w:rFonts w:asciiTheme="majorHAnsi" w:eastAsia="Times New Roman" w:hAnsiTheme="majorHAnsi" w:cstheme="minorHAnsi"/>
                <w:b/>
                <w:bCs/>
                <w:color w:val="000000"/>
                <w:u w:val="single"/>
                <w:lang w:val="zh-CN" w:eastAsia="zh-CN"/>
              </w:rPr>
              <w:t>SURAT KETERANGAN ASAL IKAN</w:t>
            </w:r>
          </w:p>
        </w:tc>
      </w:tr>
      <w:tr w:rsidR="00261AA8" w14:paraId="5A474D23" w14:textId="77777777">
        <w:trPr>
          <w:trHeight w:val="300"/>
        </w:trPr>
        <w:tc>
          <w:tcPr>
            <w:tcW w:w="9781" w:type="dxa"/>
            <w:shd w:val="clear" w:color="auto" w:fill="auto"/>
            <w:noWrap/>
            <w:vAlign w:val="bottom"/>
          </w:tcPr>
          <w:p w14:paraId="74B93D53" w14:textId="07F94CC6" w:rsidR="00261AA8" w:rsidRPr="009246E0" w:rsidRDefault="000F2404">
            <w:pPr>
              <w:spacing w:after="0" w:line="240" w:lineRule="auto"/>
              <w:jc w:val="center"/>
              <w:rPr>
                <w:rFonts w:asciiTheme="majorHAnsi" w:eastAsia="Times New Roman" w:hAnsiTheme="majorHAnsi" w:cstheme="minorHAnsi"/>
                <w:color w:val="000000"/>
                <w:lang w:eastAsia="zh-CN"/>
              </w:rPr>
            </w:pPr>
            <w:r>
              <w:rPr>
                <w:rFonts w:asciiTheme="majorHAnsi" w:eastAsia="Times New Roman" w:hAnsiTheme="majorHAnsi" w:cstheme="minorHAnsi"/>
                <w:color w:val="000000"/>
                <w:lang w:val="zh-CN" w:eastAsia="zh-CN"/>
              </w:rPr>
              <w:t xml:space="preserve"> Nomor   : </w:t>
            </w:r>
            <w:r w:rsidR="00657C1E">
              <w:rPr>
                <w:rFonts w:asciiTheme="majorHAnsi" w:eastAsia="Times New Roman" w:hAnsiTheme="majorHAnsi" w:cstheme="minorHAnsi"/>
                <w:color w:val="000000"/>
                <w:lang w:eastAsia="zh-CN"/>
              </w:rPr>
              <w:t>{</w:t>
            </w:r>
            <w:proofErr w:type="spellStart"/>
            <w:r w:rsidR="00657C1E">
              <w:rPr>
                <w:rFonts w:asciiTheme="majorHAnsi" w:eastAsia="Times New Roman" w:hAnsiTheme="majorHAnsi" w:cstheme="minorHAnsi"/>
                <w:color w:val="000000"/>
                <w:lang w:eastAsia="zh-CN"/>
              </w:rPr>
              <w:t>kodeSurat</w:t>
            </w:r>
            <w:proofErr w:type="spellEnd"/>
            <w:r w:rsidR="009246E0">
              <w:rPr>
                <w:rFonts w:asciiTheme="majorHAnsi" w:eastAsia="Times New Roman" w:hAnsiTheme="majorHAnsi" w:cstheme="minorHAnsi"/>
                <w:color w:val="000000"/>
                <w:lang w:eastAsia="zh-CN"/>
              </w:rPr>
              <w:t>}</w:t>
            </w:r>
          </w:p>
          <w:p w14:paraId="01727EC2" w14:textId="77777777" w:rsidR="00261AA8" w:rsidRDefault="00261AA8">
            <w:pPr>
              <w:spacing w:after="0" w:line="240" w:lineRule="auto"/>
              <w:jc w:val="center"/>
              <w:rPr>
                <w:rFonts w:asciiTheme="majorHAnsi" w:eastAsia="Times New Roman" w:hAnsiTheme="majorHAnsi" w:cstheme="minorHAnsi"/>
                <w:color w:val="000000"/>
                <w:sz w:val="14"/>
                <w:szCs w:val="14"/>
                <w:lang w:val="zh-CN" w:eastAsia="zh-CN"/>
              </w:rPr>
            </w:pPr>
          </w:p>
          <w:p w14:paraId="207597A5" w14:textId="718E38A5" w:rsidR="00261AA8" w:rsidRPr="0093049B" w:rsidRDefault="00261AA8">
            <w:pPr>
              <w:spacing w:after="0" w:line="240" w:lineRule="auto"/>
              <w:jc w:val="center"/>
              <w:rPr>
                <w:rFonts w:asciiTheme="majorHAnsi" w:eastAsia="Times New Roman" w:hAnsiTheme="majorHAnsi" w:cstheme="minorHAnsi"/>
                <w:color w:val="000000"/>
                <w:sz w:val="16"/>
                <w:szCs w:val="16"/>
                <w:lang w:eastAsia="zh-CN"/>
              </w:rPr>
            </w:pPr>
          </w:p>
        </w:tc>
      </w:tr>
    </w:tbl>
    <w:p w14:paraId="7C6725E5" w14:textId="78D0D7FB" w:rsidR="00261AA8" w:rsidRPr="009760A1" w:rsidRDefault="00E74385">
      <w:pPr>
        <w:spacing w:after="0"/>
        <w:jc w:val="both"/>
        <w:rPr>
          <w:rFonts w:ascii="Times New Roman" w:hAnsi="Times New Roman"/>
          <w:lang w:val="id-ID"/>
        </w:rPr>
      </w:pPr>
      <w:r w:rsidRPr="009760A1">
        <w:rPr>
          <w:rFonts w:ascii="Times New Roman" w:hAnsi="Times New Roman"/>
          <w:lang w:val="id-ID"/>
        </w:rPr>
        <w:t>Berdasarkan Surat Kepala Dinas Kelautan dan Perikanan Provinsi Kepulauan Riau Nomor : B-523.7/1132/DKP/2023, Perihal Surat Keterangan Asal Tangkapan Ikan , Kepala Dinas Perikanan Kabupaten Kepulauan Anambas dengan ini memberikan Surat Keterangan Asal Ikan (SKAI) terhadap pemuatan / pengiriman ikan produk hasil perikanan keluar daerah kepada:</w:t>
      </w:r>
    </w:p>
    <w:p w14:paraId="1C25B330" w14:textId="7B0FE4E2" w:rsidR="00261AA8" w:rsidRPr="009760A1" w:rsidRDefault="00D44D1B">
      <w:pPr>
        <w:pStyle w:val="ListParagraph"/>
        <w:numPr>
          <w:ilvl w:val="0"/>
          <w:numId w:val="1"/>
        </w:numPr>
        <w:ind w:left="426"/>
        <w:jc w:val="both"/>
        <w:rPr>
          <w:rFonts w:ascii="Times New Roman" w:hAnsi="Times New Roman"/>
          <w:lang w:val="id-ID"/>
        </w:rPr>
      </w:pPr>
      <w:r w:rsidRPr="009760A1">
        <w:rPr>
          <w:rFonts w:ascii="Times New Roman" w:hAnsi="Times New Roman"/>
          <w:lang w:val="id-ID"/>
        </w:rPr>
        <w:t>Nama</w:t>
      </w:r>
      <w:r w:rsidRPr="009760A1">
        <w:rPr>
          <w:rFonts w:ascii="Times New Roman" w:hAnsi="Times New Roman"/>
          <w:lang w:val="id-ID"/>
        </w:rPr>
        <w:tab/>
      </w:r>
      <w:r w:rsidRPr="009760A1">
        <w:rPr>
          <w:rFonts w:ascii="Times New Roman" w:hAnsi="Times New Roman"/>
          <w:lang w:val="id-ID"/>
        </w:rPr>
        <w:tab/>
      </w:r>
      <w:r w:rsidR="007C58E2" w:rsidRPr="009760A1">
        <w:rPr>
          <w:rFonts w:ascii="Times New Roman" w:hAnsi="Times New Roman"/>
          <w:lang w:val="id-ID"/>
        </w:rPr>
        <w:t>:</w:t>
      </w:r>
      <w:r w:rsidR="009246E0" w:rsidRPr="009760A1">
        <w:rPr>
          <w:rFonts w:ascii="Times New Roman" w:hAnsi="Times New Roman"/>
        </w:rPr>
        <w:t xml:space="preserve"> </w:t>
      </w:r>
      <w:r w:rsidR="00FD2BEB" w:rsidRPr="009760A1">
        <w:rPr>
          <w:rFonts w:ascii="Times New Roman" w:hAnsi="Times New Roman"/>
        </w:rPr>
        <w:t>{</w:t>
      </w:r>
      <w:proofErr w:type="spellStart"/>
      <w:r w:rsidR="00FD2BEB" w:rsidRPr="009760A1">
        <w:rPr>
          <w:rFonts w:ascii="Times New Roman" w:hAnsi="Times New Roman"/>
        </w:rPr>
        <w:t>nama</w:t>
      </w:r>
      <w:r w:rsidR="00E50125">
        <w:rPr>
          <w:rFonts w:ascii="Times New Roman" w:hAnsi="Times New Roman"/>
        </w:rPr>
        <w:t>Pengirim</w:t>
      </w:r>
      <w:proofErr w:type="spellEnd"/>
      <w:r w:rsidR="00FD2BEB" w:rsidRPr="009760A1">
        <w:rPr>
          <w:rFonts w:ascii="Times New Roman" w:hAnsi="Times New Roman"/>
        </w:rPr>
        <w:t>}</w:t>
      </w:r>
    </w:p>
    <w:p w14:paraId="6D57E89D" w14:textId="00D84D5F" w:rsidR="00965E1A" w:rsidRPr="009760A1" w:rsidRDefault="008B004F" w:rsidP="00965E1A">
      <w:pPr>
        <w:pStyle w:val="ListParagraph"/>
        <w:numPr>
          <w:ilvl w:val="0"/>
          <w:numId w:val="1"/>
        </w:numPr>
        <w:ind w:left="426"/>
        <w:jc w:val="both"/>
        <w:rPr>
          <w:rFonts w:ascii="Times New Roman" w:hAnsi="Times New Roman"/>
          <w:lang w:val="id-ID"/>
        </w:rPr>
      </w:pPr>
      <w:r w:rsidRPr="009760A1">
        <w:rPr>
          <w:rFonts w:ascii="Times New Roman" w:hAnsi="Times New Roman"/>
          <w:lang w:val="id-ID"/>
        </w:rPr>
        <w:t>Alamat</w:t>
      </w:r>
      <w:r w:rsidRPr="009760A1">
        <w:rPr>
          <w:rFonts w:ascii="Times New Roman" w:hAnsi="Times New Roman"/>
          <w:lang w:val="id-ID"/>
        </w:rPr>
        <w:tab/>
      </w:r>
      <w:r w:rsidRPr="009760A1">
        <w:rPr>
          <w:rFonts w:ascii="Times New Roman" w:hAnsi="Times New Roman"/>
          <w:lang w:val="id-ID"/>
        </w:rPr>
        <w:tab/>
        <w:t>:</w:t>
      </w:r>
      <w:r w:rsidR="00D86EDB" w:rsidRPr="009760A1">
        <w:rPr>
          <w:rFonts w:ascii="Times New Roman" w:hAnsi="Times New Roman"/>
        </w:rPr>
        <w:t xml:space="preserve"> </w:t>
      </w:r>
      <w:r w:rsidR="00FD2BEB" w:rsidRPr="009760A1">
        <w:rPr>
          <w:rFonts w:ascii="Times New Roman" w:hAnsi="Times New Roman"/>
        </w:rPr>
        <w:t>{</w:t>
      </w:r>
      <w:proofErr w:type="spellStart"/>
      <w:r w:rsidR="00FD2BEB" w:rsidRPr="009760A1">
        <w:rPr>
          <w:rFonts w:ascii="Times New Roman" w:hAnsi="Times New Roman"/>
        </w:rPr>
        <w:t>alamat</w:t>
      </w:r>
      <w:r w:rsidR="00E50125">
        <w:rPr>
          <w:rFonts w:ascii="Times New Roman" w:hAnsi="Times New Roman"/>
        </w:rPr>
        <w:t>Pengirim</w:t>
      </w:r>
      <w:proofErr w:type="spellEnd"/>
      <w:r w:rsidR="00FD2BEB" w:rsidRPr="009760A1">
        <w:rPr>
          <w:rFonts w:ascii="Times New Roman" w:hAnsi="Times New Roman"/>
        </w:rPr>
        <w:t>}</w:t>
      </w:r>
      <w:r w:rsidR="000A68C2" w:rsidRPr="009760A1">
        <w:rPr>
          <w:rFonts w:ascii="Times New Roman" w:hAnsi="Times New Roman"/>
        </w:rPr>
        <w:t xml:space="preserve"> KAB.KEP.ANAMBAS</w:t>
      </w:r>
    </w:p>
    <w:p w14:paraId="6083C75E" w14:textId="215A4602" w:rsidR="00B12038" w:rsidRPr="009760A1" w:rsidRDefault="003F6C84" w:rsidP="00B12038">
      <w:pPr>
        <w:pStyle w:val="ListParagraph"/>
        <w:numPr>
          <w:ilvl w:val="0"/>
          <w:numId w:val="1"/>
        </w:numPr>
        <w:ind w:left="426"/>
        <w:jc w:val="both"/>
        <w:rPr>
          <w:rFonts w:ascii="Times New Roman" w:hAnsi="Times New Roman"/>
          <w:lang w:val="id-ID"/>
        </w:rPr>
      </w:pPr>
      <w:r w:rsidRPr="009760A1">
        <w:rPr>
          <w:rFonts w:ascii="Times New Roman" w:hAnsi="Times New Roman"/>
          <w:lang w:val="id-ID"/>
        </w:rPr>
        <w:t>No.Hp/Telp.</w:t>
      </w:r>
      <w:r w:rsidRPr="009760A1">
        <w:rPr>
          <w:rFonts w:ascii="Times New Roman" w:hAnsi="Times New Roman"/>
          <w:lang w:val="id-ID"/>
        </w:rPr>
        <w:tab/>
        <w:t xml:space="preserve">: </w:t>
      </w:r>
      <w:r w:rsidR="001F78E5" w:rsidRPr="009760A1">
        <w:rPr>
          <w:rFonts w:ascii="Times New Roman" w:hAnsi="Times New Roman"/>
        </w:rPr>
        <w:t>{</w:t>
      </w:r>
      <w:proofErr w:type="spellStart"/>
      <w:r w:rsidR="001F78E5" w:rsidRPr="009760A1">
        <w:rPr>
          <w:rFonts w:ascii="Times New Roman" w:hAnsi="Times New Roman"/>
        </w:rPr>
        <w:t>noHp</w:t>
      </w:r>
      <w:r w:rsidR="00E50125">
        <w:rPr>
          <w:rFonts w:ascii="Times New Roman" w:hAnsi="Times New Roman"/>
        </w:rPr>
        <w:t>Pengirim</w:t>
      </w:r>
      <w:proofErr w:type="spellEnd"/>
      <w:r w:rsidR="001F78E5" w:rsidRPr="009760A1">
        <w:rPr>
          <w:rFonts w:ascii="Times New Roman" w:hAnsi="Times New Roman"/>
        </w:rPr>
        <w:t>}</w:t>
      </w:r>
    </w:p>
    <w:p w14:paraId="106C7294" w14:textId="7B6BD6BF" w:rsidR="006E5769" w:rsidRPr="009760A1" w:rsidRDefault="00E74385">
      <w:pPr>
        <w:pStyle w:val="NoSpacing"/>
        <w:rPr>
          <w:rFonts w:ascii="Times New Roman" w:hAnsi="Times New Roman"/>
          <w:lang w:val="id-ID"/>
        </w:rPr>
      </w:pPr>
      <w:r w:rsidRPr="009760A1">
        <w:rPr>
          <w:rFonts w:ascii="Times New Roman" w:hAnsi="Times New Roman"/>
          <w:lang w:val="id-ID"/>
        </w:rPr>
        <w:t xml:space="preserve">  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8"/>
        <w:gridCol w:w="2837"/>
        <w:gridCol w:w="934"/>
        <w:gridCol w:w="1622"/>
        <w:gridCol w:w="2455"/>
      </w:tblGrid>
      <w:tr w:rsidR="00261AA8" w:rsidRPr="009760A1" w14:paraId="7FB44F46" w14:textId="77777777" w:rsidTr="00165350">
        <w:tc>
          <w:tcPr>
            <w:tcW w:w="930" w:type="dxa"/>
            <w:vMerge w:val="restart"/>
            <w:vAlign w:val="center"/>
          </w:tcPr>
          <w:p w14:paraId="01F3DE41" w14:textId="77777777" w:rsidR="00261AA8" w:rsidRPr="009760A1" w:rsidRDefault="00E74385">
            <w:pPr>
              <w:pStyle w:val="NoSpacing"/>
              <w:jc w:val="center"/>
              <w:rPr>
                <w:rFonts w:ascii="Times New Roman" w:hAnsi="Times New Roman"/>
                <w:b/>
                <w:bCs/>
                <w:lang w:val="id-ID"/>
              </w:rPr>
            </w:pPr>
            <w:r w:rsidRPr="009760A1">
              <w:rPr>
                <w:rFonts w:ascii="Times New Roman" w:hAnsi="Times New Roman"/>
                <w:b/>
                <w:bCs/>
                <w:lang w:val="id-ID"/>
              </w:rPr>
              <w:t>NO</w:t>
            </w:r>
          </w:p>
        </w:tc>
        <w:tc>
          <w:tcPr>
            <w:tcW w:w="2998" w:type="dxa"/>
            <w:vMerge w:val="restart"/>
            <w:vAlign w:val="center"/>
          </w:tcPr>
          <w:p w14:paraId="03A20A81" w14:textId="77777777" w:rsidR="00261AA8" w:rsidRPr="009760A1" w:rsidRDefault="00E74385">
            <w:pPr>
              <w:pStyle w:val="NoSpacing"/>
              <w:jc w:val="center"/>
              <w:rPr>
                <w:rFonts w:ascii="Times New Roman" w:hAnsi="Times New Roman"/>
                <w:b/>
                <w:bCs/>
                <w:lang w:val="id-ID"/>
              </w:rPr>
            </w:pPr>
            <w:r w:rsidRPr="009760A1">
              <w:rPr>
                <w:rFonts w:ascii="Times New Roman" w:hAnsi="Times New Roman"/>
                <w:b/>
                <w:bCs/>
                <w:lang w:val="id-ID"/>
              </w:rPr>
              <w:t>JENIS IKAN/KOMODITI</w:t>
            </w:r>
          </w:p>
        </w:tc>
        <w:tc>
          <w:tcPr>
            <w:tcW w:w="2600" w:type="dxa"/>
            <w:gridSpan w:val="2"/>
            <w:vAlign w:val="center"/>
          </w:tcPr>
          <w:p w14:paraId="7A79B4C1" w14:textId="77777777" w:rsidR="00261AA8" w:rsidRPr="009760A1" w:rsidRDefault="00E74385">
            <w:pPr>
              <w:pStyle w:val="NoSpacing"/>
              <w:jc w:val="center"/>
              <w:rPr>
                <w:rFonts w:ascii="Times New Roman" w:hAnsi="Times New Roman"/>
                <w:b/>
                <w:bCs/>
                <w:lang w:val="id-ID"/>
              </w:rPr>
            </w:pPr>
            <w:r w:rsidRPr="009760A1">
              <w:rPr>
                <w:rFonts w:ascii="Times New Roman" w:hAnsi="Times New Roman"/>
                <w:b/>
                <w:bCs/>
                <w:lang w:val="id-ID"/>
              </w:rPr>
              <w:t>JUMLAH</w:t>
            </w:r>
          </w:p>
        </w:tc>
        <w:tc>
          <w:tcPr>
            <w:tcW w:w="2668" w:type="dxa"/>
            <w:vMerge w:val="restart"/>
            <w:vAlign w:val="center"/>
          </w:tcPr>
          <w:p w14:paraId="2A18424D" w14:textId="77777777" w:rsidR="00261AA8" w:rsidRPr="009760A1" w:rsidRDefault="00E74385">
            <w:pPr>
              <w:pStyle w:val="NoSpacing"/>
              <w:jc w:val="center"/>
              <w:rPr>
                <w:rFonts w:ascii="Times New Roman" w:hAnsi="Times New Roman"/>
                <w:b/>
                <w:bCs/>
                <w:lang w:val="id-ID"/>
              </w:rPr>
            </w:pPr>
            <w:r w:rsidRPr="009760A1">
              <w:rPr>
                <w:rFonts w:ascii="Times New Roman" w:hAnsi="Times New Roman"/>
                <w:b/>
                <w:bCs/>
                <w:lang w:val="id-ID"/>
              </w:rPr>
              <w:t>TAKSIRAN HARGA (RP)</w:t>
            </w:r>
          </w:p>
        </w:tc>
      </w:tr>
      <w:tr w:rsidR="00261AA8" w:rsidRPr="009760A1" w14:paraId="67FF9397" w14:textId="77777777" w:rsidTr="00165350">
        <w:tc>
          <w:tcPr>
            <w:tcW w:w="930" w:type="dxa"/>
            <w:vMerge/>
          </w:tcPr>
          <w:p w14:paraId="43521F53" w14:textId="77777777" w:rsidR="00261AA8" w:rsidRPr="009760A1" w:rsidRDefault="00261AA8">
            <w:pPr>
              <w:pStyle w:val="NoSpacing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2998" w:type="dxa"/>
            <w:vMerge/>
          </w:tcPr>
          <w:p w14:paraId="40888666" w14:textId="77777777" w:rsidR="00261AA8" w:rsidRPr="009760A1" w:rsidRDefault="00261AA8">
            <w:pPr>
              <w:pStyle w:val="NoSpacing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963" w:type="dxa"/>
          </w:tcPr>
          <w:p w14:paraId="5098C953" w14:textId="77777777" w:rsidR="00261AA8" w:rsidRPr="009760A1" w:rsidRDefault="00E74385">
            <w:pPr>
              <w:pStyle w:val="NoSpacing"/>
              <w:jc w:val="center"/>
              <w:rPr>
                <w:rFonts w:ascii="Times New Roman" w:hAnsi="Times New Roman"/>
                <w:b/>
                <w:bCs/>
                <w:lang w:val="id-ID"/>
              </w:rPr>
            </w:pPr>
            <w:r w:rsidRPr="009760A1">
              <w:rPr>
                <w:rFonts w:ascii="Times New Roman" w:hAnsi="Times New Roman"/>
                <w:b/>
                <w:bCs/>
                <w:lang w:val="id-ID"/>
              </w:rPr>
              <w:t>KOLI</w:t>
            </w:r>
          </w:p>
        </w:tc>
        <w:tc>
          <w:tcPr>
            <w:tcW w:w="1637" w:type="dxa"/>
          </w:tcPr>
          <w:p w14:paraId="10705FEE" w14:textId="77777777" w:rsidR="00261AA8" w:rsidRPr="009760A1" w:rsidRDefault="00E74385">
            <w:pPr>
              <w:pStyle w:val="NoSpacing"/>
              <w:jc w:val="center"/>
              <w:rPr>
                <w:rFonts w:ascii="Times New Roman" w:hAnsi="Times New Roman"/>
                <w:b/>
                <w:bCs/>
                <w:lang w:val="id-ID"/>
              </w:rPr>
            </w:pPr>
            <w:r w:rsidRPr="009760A1">
              <w:rPr>
                <w:rFonts w:ascii="Times New Roman" w:hAnsi="Times New Roman"/>
                <w:b/>
                <w:bCs/>
                <w:lang w:val="id-ID"/>
              </w:rPr>
              <w:t>VOLUME (KG)</w:t>
            </w:r>
          </w:p>
        </w:tc>
        <w:tc>
          <w:tcPr>
            <w:tcW w:w="2668" w:type="dxa"/>
            <w:vMerge/>
          </w:tcPr>
          <w:p w14:paraId="421CDAB8" w14:textId="77777777" w:rsidR="00261AA8" w:rsidRPr="009760A1" w:rsidRDefault="00261AA8">
            <w:pPr>
              <w:pStyle w:val="NoSpacing"/>
              <w:rPr>
                <w:rFonts w:ascii="Times New Roman" w:hAnsi="Times New Roman"/>
                <w:lang w:val="id-ID"/>
              </w:rPr>
            </w:pPr>
          </w:p>
        </w:tc>
      </w:tr>
      <w:tr w:rsidR="00165350" w:rsidRPr="009760A1" w14:paraId="21D742B0" w14:textId="77777777" w:rsidTr="00165350">
        <w:tc>
          <w:tcPr>
            <w:tcW w:w="930" w:type="dxa"/>
            <w:vAlign w:val="center"/>
          </w:tcPr>
          <w:p w14:paraId="1E678394" w14:textId="2F7C4694" w:rsidR="00F44044" w:rsidRPr="009760A1" w:rsidRDefault="00E05E3D" w:rsidP="00F8547F">
            <w:pPr>
              <w:pStyle w:val="NoSpacing"/>
              <w:jc w:val="center"/>
              <w:rPr>
                <w:rFonts w:ascii="Times New Roman" w:hAnsi="Times New Roman"/>
              </w:rPr>
            </w:pPr>
            <w:r w:rsidRPr="009760A1">
              <w:rPr>
                <w:rFonts w:ascii="Times New Roman" w:hAnsi="Times New Roman"/>
              </w:rPr>
              <w:t>{#</w:t>
            </w:r>
            <w:proofErr w:type="gramStart"/>
            <w:r w:rsidRPr="009760A1">
              <w:rPr>
                <w:rFonts w:ascii="Times New Roman" w:hAnsi="Times New Roman"/>
              </w:rPr>
              <w:t>ikan}</w:t>
            </w:r>
            <w:r w:rsidR="00165350" w:rsidRPr="009760A1">
              <w:rPr>
                <w:rFonts w:ascii="Times New Roman" w:hAnsi="Times New Roman"/>
              </w:rPr>
              <w:t>{</w:t>
            </w:r>
            <w:proofErr w:type="gramEnd"/>
            <w:r w:rsidR="00165350" w:rsidRPr="009760A1">
              <w:rPr>
                <w:rFonts w:ascii="Times New Roman" w:hAnsi="Times New Roman"/>
              </w:rPr>
              <w:t>no}</w:t>
            </w:r>
          </w:p>
        </w:tc>
        <w:tc>
          <w:tcPr>
            <w:tcW w:w="2998" w:type="dxa"/>
          </w:tcPr>
          <w:p w14:paraId="042F7852" w14:textId="704590F1" w:rsidR="00165350" w:rsidRPr="009760A1" w:rsidRDefault="00165350" w:rsidP="00213970">
            <w:pPr>
              <w:pStyle w:val="NoSpacing"/>
              <w:rPr>
                <w:rFonts w:ascii="Times New Roman" w:hAnsi="Times New Roman"/>
              </w:rPr>
            </w:pPr>
            <w:r w:rsidRPr="009760A1">
              <w:rPr>
                <w:rFonts w:ascii="Times New Roman" w:hAnsi="Times New Roman"/>
              </w:rPr>
              <w:t>{</w:t>
            </w:r>
            <w:proofErr w:type="spellStart"/>
            <w:r w:rsidRPr="009760A1">
              <w:rPr>
                <w:rFonts w:ascii="Times New Roman" w:hAnsi="Times New Roman"/>
              </w:rPr>
              <w:t>nama</w:t>
            </w:r>
            <w:proofErr w:type="spellEnd"/>
            <w:r w:rsidRPr="009760A1">
              <w:rPr>
                <w:rFonts w:ascii="Times New Roman" w:hAnsi="Times New Roman"/>
              </w:rPr>
              <w:t>}</w:t>
            </w:r>
          </w:p>
        </w:tc>
        <w:tc>
          <w:tcPr>
            <w:tcW w:w="963" w:type="dxa"/>
          </w:tcPr>
          <w:p w14:paraId="2C279411" w14:textId="047B70AC" w:rsidR="00165350" w:rsidRPr="009760A1" w:rsidRDefault="00165350">
            <w:pPr>
              <w:pStyle w:val="NoSpacing"/>
              <w:rPr>
                <w:rFonts w:ascii="Times New Roman" w:hAnsi="Times New Roman"/>
              </w:rPr>
            </w:pPr>
            <w:r w:rsidRPr="009760A1">
              <w:rPr>
                <w:rFonts w:ascii="Times New Roman" w:hAnsi="Times New Roman"/>
              </w:rPr>
              <w:t>{</w:t>
            </w:r>
            <w:proofErr w:type="spellStart"/>
            <w:r w:rsidRPr="009760A1">
              <w:rPr>
                <w:rFonts w:ascii="Times New Roman" w:hAnsi="Times New Roman"/>
              </w:rPr>
              <w:t>koli</w:t>
            </w:r>
            <w:proofErr w:type="spellEnd"/>
            <w:r w:rsidRPr="009760A1">
              <w:rPr>
                <w:rFonts w:ascii="Times New Roman" w:hAnsi="Times New Roman"/>
              </w:rPr>
              <w:t>}</w:t>
            </w:r>
          </w:p>
        </w:tc>
        <w:tc>
          <w:tcPr>
            <w:tcW w:w="1637" w:type="dxa"/>
            <w:vAlign w:val="center"/>
          </w:tcPr>
          <w:p w14:paraId="05682573" w14:textId="32B52DFD" w:rsidR="00165350" w:rsidRPr="009760A1" w:rsidRDefault="00165350" w:rsidP="005A0BF3">
            <w:pPr>
              <w:pStyle w:val="NoSpacing"/>
              <w:jc w:val="center"/>
              <w:rPr>
                <w:rFonts w:ascii="Times New Roman" w:hAnsi="Times New Roman"/>
              </w:rPr>
            </w:pPr>
            <w:r w:rsidRPr="009760A1">
              <w:rPr>
                <w:rFonts w:ascii="Times New Roman" w:hAnsi="Times New Roman"/>
              </w:rPr>
              <w:t>{volume}</w:t>
            </w:r>
          </w:p>
        </w:tc>
        <w:tc>
          <w:tcPr>
            <w:tcW w:w="2668" w:type="dxa"/>
            <w:vAlign w:val="center"/>
          </w:tcPr>
          <w:p w14:paraId="07715505" w14:textId="5CE8A1B2" w:rsidR="00165350" w:rsidRPr="009760A1" w:rsidRDefault="00165350" w:rsidP="00FD1140">
            <w:pPr>
              <w:pStyle w:val="NoSpacing"/>
              <w:tabs>
                <w:tab w:val="left" w:pos="1013"/>
              </w:tabs>
              <w:rPr>
                <w:rFonts w:ascii="Times New Roman" w:hAnsi="Times New Roman"/>
              </w:rPr>
            </w:pPr>
            <w:r w:rsidRPr="009760A1">
              <w:rPr>
                <w:rFonts w:ascii="Times New Roman" w:hAnsi="Times New Roman"/>
              </w:rPr>
              <w:t>{</w:t>
            </w:r>
            <w:proofErr w:type="spellStart"/>
            <w:r w:rsidRPr="009760A1">
              <w:rPr>
                <w:rFonts w:ascii="Times New Roman" w:hAnsi="Times New Roman"/>
              </w:rPr>
              <w:t>harga</w:t>
            </w:r>
            <w:proofErr w:type="spellEnd"/>
            <w:proofErr w:type="gramStart"/>
            <w:r w:rsidRPr="009760A1">
              <w:rPr>
                <w:rFonts w:ascii="Times New Roman" w:hAnsi="Times New Roman"/>
              </w:rPr>
              <w:t>}</w:t>
            </w:r>
            <w:r w:rsidR="00E05E3D" w:rsidRPr="009760A1">
              <w:rPr>
                <w:rFonts w:ascii="Times New Roman" w:hAnsi="Times New Roman"/>
              </w:rPr>
              <w:t>{</w:t>
            </w:r>
            <w:proofErr w:type="gramEnd"/>
            <w:r w:rsidR="00E05E3D" w:rsidRPr="009760A1">
              <w:rPr>
                <w:rFonts w:ascii="Times New Roman" w:hAnsi="Times New Roman"/>
              </w:rPr>
              <w:t>/}</w:t>
            </w:r>
          </w:p>
        </w:tc>
      </w:tr>
      <w:tr w:rsidR="00165350" w:rsidRPr="009760A1" w14:paraId="0BD2B1CF" w14:textId="77777777" w:rsidTr="00165350">
        <w:tc>
          <w:tcPr>
            <w:tcW w:w="3928" w:type="dxa"/>
            <w:gridSpan w:val="2"/>
            <w:vAlign w:val="center"/>
          </w:tcPr>
          <w:p w14:paraId="2ABD6043" w14:textId="74B81B9F" w:rsidR="00165350" w:rsidRPr="009760A1" w:rsidRDefault="00165350" w:rsidP="00165350">
            <w:pPr>
              <w:pStyle w:val="NoSpacing"/>
              <w:jc w:val="center"/>
              <w:rPr>
                <w:rFonts w:ascii="Times New Roman" w:hAnsi="Times New Roman"/>
                <w:b/>
                <w:bCs/>
                <w:lang w:val="id-ID"/>
              </w:rPr>
            </w:pPr>
            <w:r w:rsidRPr="009760A1">
              <w:rPr>
                <w:rFonts w:ascii="Times New Roman" w:hAnsi="Times New Roman"/>
                <w:b/>
                <w:bCs/>
                <w:lang w:val="id-ID"/>
              </w:rPr>
              <w:t>TOTAL</w:t>
            </w:r>
          </w:p>
        </w:tc>
        <w:tc>
          <w:tcPr>
            <w:tcW w:w="963" w:type="dxa"/>
            <w:vAlign w:val="center"/>
          </w:tcPr>
          <w:p w14:paraId="3E22A130" w14:textId="77777777" w:rsidR="00165350" w:rsidRPr="009760A1" w:rsidRDefault="00165350" w:rsidP="00165350">
            <w:pPr>
              <w:pStyle w:val="NoSpacing"/>
              <w:jc w:val="center"/>
              <w:rPr>
                <w:rFonts w:ascii="Times New Roman" w:hAnsi="Times New Roman"/>
                <w:b/>
                <w:bCs/>
                <w:lang w:val="id-ID"/>
              </w:rPr>
            </w:pPr>
          </w:p>
        </w:tc>
        <w:tc>
          <w:tcPr>
            <w:tcW w:w="1637" w:type="dxa"/>
            <w:vAlign w:val="center"/>
          </w:tcPr>
          <w:p w14:paraId="518E86C7" w14:textId="1F2E06DD" w:rsidR="00165350" w:rsidRPr="009760A1" w:rsidRDefault="00165350" w:rsidP="00165350">
            <w:pPr>
              <w:pStyle w:val="NoSpacing"/>
              <w:jc w:val="center"/>
              <w:rPr>
                <w:rFonts w:ascii="Times New Roman" w:hAnsi="Times New Roman"/>
                <w:b/>
              </w:rPr>
            </w:pPr>
            <w:r w:rsidRPr="009760A1">
              <w:rPr>
                <w:rFonts w:ascii="Times New Roman" w:hAnsi="Times New Roman"/>
                <w:b/>
              </w:rPr>
              <w:t>{</w:t>
            </w:r>
            <w:proofErr w:type="spellStart"/>
            <w:r w:rsidRPr="009760A1">
              <w:rPr>
                <w:rFonts w:ascii="Times New Roman" w:hAnsi="Times New Roman"/>
                <w:b/>
              </w:rPr>
              <w:t>totalVolume</w:t>
            </w:r>
            <w:proofErr w:type="spellEnd"/>
            <w:r w:rsidRPr="009760A1">
              <w:rPr>
                <w:rFonts w:ascii="Times New Roman" w:hAnsi="Times New Roman"/>
                <w:b/>
              </w:rPr>
              <w:t>}</w:t>
            </w:r>
          </w:p>
        </w:tc>
        <w:tc>
          <w:tcPr>
            <w:tcW w:w="2668" w:type="dxa"/>
            <w:vAlign w:val="center"/>
          </w:tcPr>
          <w:p w14:paraId="63D5600D" w14:textId="169C581D" w:rsidR="00165350" w:rsidRPr="009760A1" w:rsidRDefault="00165350" w:rsidP="00165350">
            <w:pPr>
              <w:pStyle w:val="NoSpacing"/>
              <w:rPr>
                <w:rFonts w:ascii="Times New Roman" w:hAnsi="Times New Roman"/>
                <w:b/>
              </w:rPr>
            </w:pPr>
            <w:r w:rsidRPr="009760A1">
              <w:rPr>
                <w:rFonts w:ascii="Times New Roman" w:hAnsi="Times New Roman"/>
                <w:b/>
              </w:rPr>
              <w:t>{</w:t>
            </w:r>
            <w:proofErr w:type="spellStart"/>
            <w:r w:rsidRPr="009760A1">
              <w:rPr>
                <w:rFonts w:ascii="Times New Roman" w:hAnsi="Times New Roman"/>
                <w:b/>
              </w:rPr>
              <w:t>totalHarga</w:t>
            </w:r>
            <w:proofErr w:type="spellEnd"/>
            <w:r w:rsidRPr="009760A1">
              <w:rPr>
                <w:rFonts w:ascii="Times New Roman" w:hAnsi="Times New Roman"/>
                <w:b/>
              </w:rPr>
              <w:t>}</w:t>
            </w:r>
          </w:p>
        </w:tc>
      </w:tr>
    </w:tbl>
    <w:p w14:paraId="2F5F59F9" w14:textId="43464FAF" w:rsidR="00261AA8" w:rsidRPr="009760A1" w:rsidRDefault="00261AA8">
      <w:pPr>
        <w:pStyle w:val="NoSpacing"/>
        <w:rPr>
          <w:rFonts w:ascii="Times New Roman" w:hAnsi="Times New Roman"/>
        </w:rPr>
      </w:pP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0"/>
        <w:gridCol w:w="3071"/>
        <w:gridCol w:w="294"/>
        <w:gridCol w:w="5361"/>
      </w:tblGrid>
      <w:tr w:rsidR="00261AA8" w:rsidRPr="009760A1" w14:paraId="4456BB4B" w14:textId="77777777" w:rsidTr="009A781E">
        <w:trPr>
          <w:trHeight w:val="287"/>
        </w:trPr>
        <w:tc>
          <w:tcPr>
            <w:tcW w:w="470" w:type="dxa"/>
            <w:vAlign w:val="bottom"/>
          </w:tcPr>
          <w:p w14:paraId="780B7DB8" w14:textId="77777777" w:rsidR="00261AA8" w:rsidRPr="009760A1" w:rsidRDefault="00E74385" w:rsidP="00AB5A2F">
            <w:pPr>
              <w:spacing w:after="0" w:line="240" w:lineRule="auto"/>
              <w:rPr>
                <w:rFonts w:ascii="Times New Roman" w:hAnsi="Times New Roman"/>
                <w:lang w:val="id-ID"/>
              </w:rPr>
            </w:pPr>
            <w:r w:rsidRPr="009760A1">
              <w:rPr>
                <w:rFonts w:ascii="Times New Roman" w:hAnsi="Times New Roman"/>
                <w:lang w:val="id-ID"/>
              </w:rPr>
              <w:t>B.</w:t>
            </w:r>
          </w:p>
        </w:tc>
        <w:tc>
          <w:tcPr>
            <w:tcW w:w="3071" w:type="dxa"/>
            <w:vAlign w:val="bottom"/>
          </w:tcPr>
          <w:p w14:paraId="6BE2FAFF" w14:textId="77777777" w:rsidR="00261AA8" w:rsidRPr="009760A1" w:rsidRDefault="00E74385" w:rsidP="00AB5A2F">
            <w:pPr>
              <w:spacing w:after="0" w:line="240" w:lineRule="auto"/>
              <w:rPr>
                <w:rFonts w:ascii="Times New Roman" w:hAnsi="Times New Roman"/>
                <w:lang w:val="id-ID"/>
              </w:rPr>
            </w:pPr>
            <w:r w:rsidRPr="009760A1">
              <w:rPr>
                <w:rFonts w:ascii="Times New Roman" w:hAnsi="Times New Roman"/>
                <w:lang w:val="id-ID"/>
              </w:rPr>
              <w:t>Nama Penerima</w:t>
            </w:r>
          </w:p>
        </w:tc>
        <w:tc>
          <w:tcPr>
            <w:tcW w:w="294" w:type="dxa"/>
            <w:vAlign w:val="bottom"/>
          </w:tcPr>
          <w:p w14:paraId="7DC3EBEA" w14:textId="77777777" w:rsidR="00261AA8" w:rsidRPr="009760A1" w:rsidRDefault="00261AA8" w:rsidP="00AB5A2F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id-ID"/>
              </w:rPr>
            </w:pPr>
          </w:p>
          <w:p w14:paraId="603E63C5" w14:textId="77777777" w:rsidR="00261AA8" w:rsidRPr="009760A1" w:rsidRDefault="00E74385" w:rsidP="00AB5A2F">
            <w:pPr>
              <w:spacing w:after="0" w:line="240" w:lineRule="auto"/>
              <w:rPr>
                <w:rFonts w:ascii="Times New Roman" w:hAnsi="Times New Roman"/>
                <w:lang w:val="id-ID"/>
              </w:rPr>
            </w:pPr>
            <w:r w:rsidRPr="009760A1">
              <w:rPr>
                <w:rFonts w:ascii="Times New Roman" w:hAnsi="Times New Roman"/>
                <w:lang w:val="id-ID"/>
              </w:rPr>
              <w:t>:</w:t>
            </w:r>
          </w:p>
        </w:tc>
        <w:tc>
          <w:tcPr>
            <w:tcW w:w="5361" w:type="dxa"/>
            <w:vAlign w:val="bottom"/>
          </w:tcPr>
          <w:p w14:paraId="54866ED5" w14:textId="659B4CE1" w:rsidR="000215CE" w:rsidRPr="009760A1" w:rsidRDefault="00533776" w:rsidP="00AB5A2F">
            <w:pPr>
              <w:spacing w:after="0" w:line="240" w:lineRule="auto"/>
              <w:rPr>
                <w:rFonts w:ascii="Times New Roman" w:hAnsi="Times New Roman"/>
              </w:rPr>
            </w:pPr>
            <w:r w:rsidRPr="009760A1">
              <w:rPr>
                <w:rFonts w:ascii="Times New Roman" w:hAnsi="Times New Roman"/>
              </w:rPr>
              <w:t>{</w:t>
            </w:r>
            <w:proofErr w:type="spellStart"/>
            <w:r w:rsidRPr="009760A1">
              <w:rPr>
                <w:rFonts w:ascii="Times New Roman" w:hAnsi="Times New Roman"/>
              </w:rPr>
              <w:t>namaPenerima</w:t>
            </w:r>
            <w:proofErr w:type="spellEnd"/>
            <w:r w:rsidRPr="009760A1">
              <w:rPr>
                <w:rFonts w:ascii="Times New Roman" w:hAnsi="Times New Roman"/>
              </w:rPr>
              <w:t>}</w:t>
            </w:r>
          </w:p>
        </w:tc>
      </w:tr>
      <w:tr w:rsidR="00AB5A2F" w:rsidRPr="009760A1" w14:paraId="2E2E2857" w14:textId="77777777" w:rsidTr="009A781E">
        <w:trPr>
          <w:trHeight w:val="287"/>
        </w:trPr>
        <w:tc>
          <w:tcPr>
            <w:tcW w:w="470" w:type="dxa"/>
            <w:vAlign w:val="bottom"/>
          </w:tcPr>
          <w:p w14:paraId="193BDF08" w14:textId="55E359D1" w:rsidR="00AB5A2F" w:rsidRPr="00EF35E7" w:rsidRDefault="00AB5A2F" w:rsidP="00AB5A2F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</w:t>
            </w:r>
            <w:r w:rsidRPr="009760A1">
              <w:rPr>
                <w:rFonts w:ascii="Times New Roman" w:hAnsi="Times New Roman"/>
                <w:lang w:val="id-ID"/>
              </w:rPr>
              <w:t>.</w:t>
            </w:r>
          </w:p>
        </w:tc>
        <w:tc>
          <w:tcPr>
            <w:tcW w:w="3071" w:type="dxa"/>
            <w:vAlign w:val="bottom"/>
          </w:tcPr>
          <w:p w14:paraId="28E7FA51" w14:textId="760DB13A" w:rsidR="00AB5A2F" w:rsidRPr="00EF35E7" w:rsidRDefault="006C69FE" w:rsidP="00AB5A2F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Alamat</w:t>
            </w:r>
            <w:r w:rsidR="00AB5A2F" w:rsidRPr="009760A1">
              <w:rPr>
                <w:rFonts w:ascii="Times New Roman" w:hAnsi="Times New Roman"/>
                <w:lang w:val="id-ID"/>
              </w:rPr>
              <w:t xml:space="preserve"> Penerima</w:t>
            </w:r>
          </w:p>
        </w:tc>
        <w:tc>
          <w:tcPr>
            <w:tcW w:w="294" w:type="dxa"/>
            <w:vAlign w:val="bottom"/>
          </w:tcPr>
          <w:p w14:paraId="17DA50EB" w14:textId="77777777" w:rsidR="00AB5A2F" w:rsidRPr="009760A1" w:rsidRDefault="00AB5A2F" w:rsidP="00AB5A2F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id-ID"/>
              </w:rPr>
            </w:pPr>
          </w:p>
          <w:p w14:paraId="667AC90B" w14:textId="2D5F00B1" w:rsidR="00AB5A2F" w:rsidRPr="00EF35E7" w:rsidRDefault="00AB5A2F" w:rsidP="00AB5A2F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9760A1">
              <w:rPr>
                <w:rFonts w:ascii="Times New Roman" w:hAnsi="Times New Roman"/>
                <w:lang w:val="id-ID"/>
              </w:rPr>
              <w:t>:</w:t>
            </w:r>
          </w:p>
        </w:tc>
        <w:tc>
          <w:tcPr>
            <w:tcW w:w="5361" w:type="dxa"/>
            <w:vAlign w:val="bottom"/>
          </w:tcPr>
          <w:p w14:paraId="0F7FA01D" w14:textId="4147F7FB" w:rsidR="00AB5A2F" w:rsidRPr="009760A1" w:rsidRDefault="00AB5A2F" w:rsidP="00AB5A2F">
            <w:pPr>
              <w:spacing w:after="0" w:line="240" w:lineRule="auto"/>
              <w:rPr>
                <w:rFonts w:ascii="Times New Roman" w:hAnsi="Times New Roman"/>
              </w:rPr>
            </w:pPr>
            <w:r w:rsidRPr="009760A1">
              <w:rPr>
                <w:rFonts w:ascii="Times New Roman" w:hAnsi="Times New Roman"/>
              </w:rPr>
              <w:t>{</w:t>
            </w:r>
            <w:r w:rsidR="006C69FE">
              <w:rPr>
                <w:rFonts w:ascii="Times New Roman" w:hAnsi="Times New Roman"/>
              </w:rPr>
              <w:t>alamatPenerima</w:t>
            </w:r>
            <w:r w:rsidRPr="009760A1">
              <w:rPr>
                <w:rFonts w:ascii="Times New Roman" w:hAnsi="Times New Roman"/>
              </w:rPr>
              <w:t>}</w:t>
            </w:r>
          </w:p>
        </w:tc>
      </w:tr>
      <w:tr w:rsidR="00261AA8" w:rsidRPr="009760A1" w14:paraId="139AAAC2" w14:textId="77777777">
        <w:tc>
          <w:tcPr>
            <w:tcW w:w="470" w:type="dxa"/>
          </w:tcPr>
          <w:p w14:paraId="4E5C04E3" w14:textId="3F00AA39" w:rsidR="00261AA8" w:rsidRPr="009760A1" w:rsidRDefault="00EF35E7">
            <w:pPr>
              <w:spacing w:after="0" w:line="240" w:lineRule="auto"/>
              <w:jc w:val="both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</w:rPr>
              <w:t>D</w:t>
            </w:r>
            <w:r w:rsidR="00E74385" w:rsidRPr="009760A1">
              <w:rPr>
                <w:rFonts w:ascii="Times New Roman" w:hAnsi="Times New Roman"/>
                <w:lang w:val="id-ID"/>
              </w:rPr>
              <w:t>.</w:t>
            </w:r>
          </w:p>
        </w:tc>
        <w:tc>
          <w:tcPr>
            <w:tcW w:w="3071" w:type="dxa"/>
          </w:tcPr>
          <w:p w14:paraId="3B344DBC" w14:textId="77777777" w:rsidR="00261AA8" w:rsidRPr="009760A1" w:rsidRDefault="00E74385">
            <w:pPr>
              <w:spacing w:after="0" w:line="240" w:lineRule="auto"/>
              <w:jc w:val="both"/>
              <w:rPr>
                <w:rFonts w:ascii="Times New Roman" w:hAnsi="Times New Roman"/>
                <w:lang w:val="id-ID"/>
              </w:rPr>
            </w:pPr>
            <w:r w:rsidRPr="009760A1">
              <w:rPr>
                <w:rFonts w:ascii="Times New Roman" w:hAnsi="Times New Roman"/>
                <w:lang w:val="id-ID"/>
              </w:rPr>
              <w:t>Pelabuhan Tujuan</w:t>
            </w:r>
          </w:p>
        </w:tc>
        <w:tc>
          <w:tcPr>
            <w:tcW w:w="294" w:type="dxa"/>
          </w:tcPr>
          <w:p w14:paraId="6096F3E5" w14:textId="77777777" w:rsidR="00261AA8" w:rsidRPr="009760A1" w:rsidRDefault="00E74385">
            <w:pPr>
              <w:spacing w:after="0" w:line="240" w:lineRule="auto"/>
              <w:jc w:val="both"/>
              <w:rPr>
                <w:rFonts w:ascii="Times New Roman" w:hAnsi="Times New Roman"/>
                <w:lang w:val="id-ID"/>
              </w:rPr>
            </w:pPr>
            <w:r w:rsidRPr="009760A1">
              <w:rPr>
                <w:rFonts w:ascii="Times New Roman" w:hAnsi="Times New Roman"/>
                <w:lang w:val="id-ID"/>
              </w:rPr>
              <w:t>:</w:t>
            </w:r>
          </w:p>
        </w:tc>
        <w:tc>
          <w:tcPr>
            <w:tcW w:w="5361" w:type="dxa"/>
          </w:tcPr>
          <w:p w14:paraId="1A1786CA" w14:textId="291BC61D" w:rsidR="00261AA8" w:rsidRPr="009760A1" w:rsidRDefault="00533776" w:rsidP="00CE28CE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9760A1">
              <w:rPr>
                <w:rFonts w:ascii="Times New Roman" w:hAnsi="Times New Roman"/>
              </w:rPr>
              <w:t>{</w:t>
            </w:r>
            <w:proofErr w:type="spellStart"/>
            <w:r w:rsidRPr="009760A1">
              <w:rPr>
                <w:rFonts w:ascii="Times New Roman" w:hAnsi="Times New Roman"/>
              </w:rPr>
              <w:t>pelabuhanTujuan</w:t>
            </w:r>
            <w:proofErr w:type="spellEnd"/>
            <w:r w:rsidRPr="009760A1">
              <w:rPr>
                <w:rFonts w:ascii="Times New Roman" w:hAnsi="Times New Roman"/>
              </w:rPr>
              <w:t>}</w:t>
            </w:r>
          </w:p>
        </w:tc>
      </w:tr>
      <w:tr w:rsidR="00261AA8" w:rsidRPr="009760A1" w14:paraId="105F95D1" w14:textId="77777777">
        <w:tc>
          <w:tcPr>
            <w:tcW w:w="470" w:type="dxa"/>
          </w:tcPr>
          <w:p w14:paraId="2F9590DF" w14:textId="6B05AC2C" w:rsidR="00261AA8" w:rsidRPr="009760A1" w:rsidRDefault="00EF35E7">
            <w:pPr>
              <w:spacing w:after="0" w:line="240" w:lineRule="auto"/>
              <w:jc w:val="both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</w:rPr>
              <w:t>E</w:t>
            </w:r>
            <w:r w:rsidR="00E74385" w:rsidRPr="009760A1">
              <w:rPr>
                <w:rFonts w:ascii="Times New Roman" w:hAnsi="Times New Roman"/>
                <w:lang w:val="id-ID"/>
              </w:rPr>
              <w:t>.</w:t>
            </w:r>
          </w:p>
        </w:tc>
        <w:tc>
          <w:tcPr>
            <w:tcW w:w="3071" w:type="dxa"/>
          </w:tcPr>
          <w:p w14:paraId="17E37DED" w14:textId="77777777" w:rsidR="00261AA8" w:rsidRPr="009760A1" w:rsidRDefault="00E74385">
            <w:pPr>
              <w:spacing w:after="0" w:line="240" w:lineRule="auto"/>
              <w:jc w:val="both"/>
              <w:rPr>
                <w:rFonts w:ascii="Times New Roman" w:hAnsi="Times New Roman"/>
                <w:lang w:val="id-ID"/>
              </w:rPr>
            </w:pPr>
            <w:r w:rsidRPr="009760A1">
              <w:rPr>
                <w:rFonts w:ascii="Times New Roman" w:hAnsi="Times New Roman"/>
                <w:lang w:val="id-ID"/>
              </w:rPr>
              <w:t>Nama / No.Reg.Kapal</w:t>
            </w:r>
          </w:p>
        </w:tc>
        <w:tc>
          <w:tcPr>
            <w:tcW w:w="294" w:type="dxa"/>
          </w:tcPr>
          <w:p w14:paraId="0D62A872" w14:textId="77777777" w:rsidR="00261AA8" w:rsidRPr="009760A1" w:rsidRDefault="00E74385">
            <w:pPr>
              <w:spacing w:after="0" w:line="240" w:lineRule="auto"/>
              <w:jc w:val="both"/>
              <w:rPr>
                <w:rFonts w:ascii="Times New Roman" w:hAnsi="Times New Roman"/>
                <w:lang w:val="id-ID"/>
              </w:rPr>
            </w:pPr>
            <w:r w:rsidRPr="009760A1">
              <w:rPr>
                <w:rFonts w:ascii="Times New Roman" w:hAnsi="Times New Roman"/>
                <w:lang w:val="id-ID"/>
              </w:rPr>
              <w:t>:</w:t>
            </w:r>
          </w:p>
        </w:tc>
        <w:tc>
          <w:tcPr>
            <w:tcW w:w="5361" w:type="dxa"/>
          </w:tcPr>
          <w:p w14:paraId="1CE4CB7F" w14:textId="0884FF6E" w:rsidR="00261AA8" w:rsidRPr="009760A1" w:rsidRDefault="00F57B5A" w:rsidP="00306E39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9760A1">
              <w:rPr>
                <w:rFonts w:ascii="Times New Roman" w:hAnsi="Times New Roman"/>
              </w:rPr>
              <w:t>{</w:t>
            </w:r>
            <w:proofErr w:type="spellStart"/>
            <w:r w:rsidRPr="009760A1">
              <w:rPr>
                <w:rFonts w:ascii="Times New Roman" w:hAnsi="Times New Roman"/>
              </w:rPr>
              <w:t>namaKapal</w:t>
            </w:r>
            <w:proofErr w:type="spellEnd"/>
            <w:r w:rsidRPr="009760A1">
              <w:rPr>
                <w:rFonts w:ascii="Times New Roman" w:hAnsi="Times New Roman"/>
              </w:rPr>
              <w:t>}</w:t>
            </w:r>
          </w:p>
        </w:tc>
      </w:tr>
      <w:tr w:rsidR="00261AA8" w:rsidRPr="009760A1" w14:paraId="0082A365" w14:textId="77777777">
        <w:tc>
          <w:tcPr>
            <w:tcW w:w="470" w:type="dxa"/>
          </w:tcPr>
          <w:p w14:paraId="3E031BC3" w14:textId="659122D7" w:rsidR="00261AA8" w:rsidRPr="009760A1" w:rsidRDefault="00EF35E7">
            <w:pPr>
              <w:spacing w:after="0" w:line="240" w:lineRule="auto"/>
              <w:jc w:val="both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</w:rPr>
              <w:t>F</w:t>
            </w:r>
            <w:r w:rsidR="00E74385" w:rsidRPr="009760A1">
              <w:rPr>
                <w:rFonts w:ascii="Times New Roman" w:hAnsi="Times New Roman"/>
                <w:lang w:val="id-ID"/>
              </w:rPr>
              <w:t>.</w:t>
            </w:r>
          </w:p>
        </w:tc>
        <w:tc>
          <w:tcPr>
            <w:tcW w:w="3071" w:type="dxa"/>
          </w:tcPr>
          <w:p w14:paraId="184CE175" w14:textId="77777777" w:rsidR="00261AA8" w:rsidRPr="009760A1" w:rsidRDefault="00E74385">
            <w:pPr>
              <w:spacing w:after="0" w:line="240" w:lineRule="auto"/>
              <w:jc w:val="both"/>
              <w:rPr>
                <w:rFonts w:ascii="Times New Roman" w:hAnsi="Times New Roman"/>
                <w:lang w:val="id-ID"/>
              </w:rPr>
            </w:pPr>
            <w:r w:rsidRPr="009760A1">
              <w:rPr>
                <w:rFonts w:ascii="Times New Roman" w:hAnsi="Times New Roman"/>
                <w:lang w:val="id-ID"/>
              </w:rPr>
              <w:t>Tanggal Pengiriman</w:t>
            </w:r>
          </w:p>
        </w:tc>
        <w:tc>
          <w:tcPr>
            <w:tcW w:w="294" w:type="dxa"/>
          </w:tcPr>
          <w:p w14:paraId="58720245" w14:textId="77777777" w:rsidR="00261AA8" w:rsidRPr="009760A1" w:rsidRDefault="00E74385">
            <w:pPr>
              <w:spacing w:after="0" w:line="240" w:lineRule="auto"/>
              <w:jc w:val="both"/>
              <w:rPr>
                <w:rFonts w:ascii="Times New Roman" w:hAnsi="Times New Roman"/>
                <w:lang w:val="id-ID"/>
              </w:rPr>
            </w:pPr>
            <w:r w:rsidRPr="009760A1">
              <w:rPr>
                <w:rFonts w:ascii="Times New Roman" w:hAnsi="Times New Roman"/>
                <w:lang w:val="id-ID"/>
              </w:rPr>
              <w:t>:</w:t>
            </w:r>
          </w:p>
        </w:tc>
        <w:tc>
          <w:tcPr>
            <w:tcW w:w="5361" w:type="dxa"/>
          </w:tcPr>
          <w:p w14:paraId="28CDF6D2" w14:textId="70763B2C" w:rsidR="00261AA8" w:rsidRPr="009760A1" w:rsidRDefault="00F57B5A" w:rsidP="003F6C84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9760A1">
              <w:rPr>
                <w:rFonts w:ascii="Times New Roman" w:hAnsi="Times New Roman"/>
              </w:rPr>
              <w:t>{</w:t>
            </w:r>
            <w:proofErr w:type="spellStart"/>
            <w:r w:rsidRPr="009760A1">
              <w:rPr>
                <w:rFonts w:ascii="Times New Roman" w:hAnsi="Times New Roman"/>
              </w:rPr>
              <w:t>tanggalPengiriman</w:t>
            </w:r>
            <w:proofErr w:type="spellEnd"/>
            <w:r w:rsidRPr="009760A1">
              <w:rPr>
                <w:rFonts w:ascii="Times New Roman" w:hAnsi="Times New Roman"/>
              </w:rPr>
              <w:t>}</w:t>
            </w:r>
          </w:p>
        </w:tc>
      </w:tr>
      <w:tr w:rsidR="00261AA8" w:rsidRPr="009760A1" w14:paraId="726F4FA3" w14:textId="77777777">
        <w:tc>
          <w:tcPr>
            <w:tcW w:w="470" w:type="dxa"/>
          </w:tcPr>
          <w:p w14:paraId="2EC309A6" w14:textId="70B0773A" w:rsidR="00261AA8" w:rsidRPr="009760A1" w:rsidRDefault="00EF35E7">
            <w:pPr>
              <w:spacing w:after="0" w:line="240" w:lineRule="auto"/>
              <w:jc w:val="both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</w:rPr>
              <w:t>G</w:t>
            </w:r>
            <w:r w:rsidR="00E74385" w:rsidRPr="009760A1">
              <w:rPr>
                <w:rFonts w:ascii="Times New Roman" w:hAnsi="Times New Roman"/>
                <w:lang w:val="id-ID"/>
              </w:rPr>
              <w:t>.</w:t>
            </w:r>
          </w:p>
        </w:tc>
        <w:tc>
          <w:tcPr>
            <w:tcW w:w="3071" w:type="dxa"/>
          </w:tcPr>
          <w:p w14:paraId="0B55E260" w14:textId="77777777" w:rsidR="00261AA8" w:rsidRPr="009760A1" w:rsidRDefault="00E74385">
            <w:pPr>
              <w:spacing w:after="0" w:line="240" w:lineRule="auto"/>
              <w:jc w:val="both"/>
              <w:rPr>
                <w:rFonts w:ascii="Times New Roman" w:hAnsi="Times New Roman"/>
                <w:lang w:val="id-ID"/>
              </w:rPr>
            </w:pPr>
            <w:r w:rsidRPr="009760A1">
              <w:rPr>
                <w:rFonts w:ascii="Times New Roman" w:hAnsi="Times New Roman"/>
                <w:lang w:val="id-ID"/>
              </w:rPr>
              <w:t>Asal Bahan Baku</w:t>
            </w:r>
          </w:p>
        </w:tc>
        <w:tc>
          <w:tcPr>
            <w:tcW w:w="294" w:type="dxa"/>
          </w:tcPr>
          <w:p w14:paraId="78DA3D46" w14:textId="77777777" w:rsidR="00261AA8" w:rsidRPr="009760A1" w:rsidRDefault="00E74385">
            <w:pPr>
              <w:spacing w:after="0" w:line="240" w:lineRule="auto"/>
              <w:jc w:val="both"/>
              <w:rPr>
                <w:rFonts w:ascii="Times New Roman" w:hAnsi="Times New Roman"/>
                <w:lang w:val="id-ID"/>
              </w:rPr>
            </w:pPr>
            <w:r w:rsidRPr="009760A1">
              <w:rPr>
                <w:rFonts w:ascii="Times New Roman" w:hAnsi="Times New Roman"/>
                <w:lang w:val="id-ID"/>
              </w:rPr>
              <w:t>:</w:t>
            </w:r>
          </w:p>
        </w:tc>
        <w:tc>
          <w:tcPr>
            <w:tcW w:w="5361" w:type="dxa"/>
          </w:tcPr>
          <w:p w14:paraId="676D980E" w14:textId="77777777" w:rsidR="00261AA8" w:rsidRPr="009760A1" w:rsidRDefault="00A05730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9760A1">
              <w:rPr>
                <w:rFonts w:ascii="Times New Roman" w:hAnsi="Times New Roman"/>
              </w:rPr>
              <w:t>TAREMPA</w:t>
            </w:r>
          </w:p>
        </w:tc>
      </w:tr>
      <w:tr w:rsidR="00261AA8" w:rsidRPr="009760A1" w14:paraId="22CED22C" w14:textId="77777777">
        <w:trPr>
          <w:trHeight w:val="2925"/>
        </w:trPr>
        <w:tc>
          <w:tcPr>
            <w:tcW w:w="470" w:type="dxa"/>
          </w:tcPr>
          <w:p w14:paraId="334F1867" w14:textId="77777777" w:rsidR="00261AA8" w:rsidRPr="009760A1" w:rsidRDefault="00E74385">
            <w:pPr>
              <w:spacing w:after="0" w:line="240" w:lineRule="auto"/>
              <w:jc w:val="both"/>
              <w:rPr>
                <w:rFonts w:ascii="Times New Roman" w:hAnsi="Times New Roman"/>
                <w:lang w:val="id-ID"/>
              </w:rPr>
            </w:pPr>
            <w:r w:rsidRPr="009760A1">
              <w:rPr>
                <w:rFonts w:ascii="Times New Roman" w:hAnsi="Times New Roman"/>
                <w:lang w:val="id-ID"/>
              </w:rPr>
              <w:t>H.</w:t>
            </w:r>
          </w:p>
        </w:tc>
        <w:tc>
          <w:tcPr>
            <w:tcW w:w="3071" w:type="dxa"/>
          </w:tcPr>
          <w:p w14:paraId="7C67E861" w14:textId="77777777" w:rsidR="00261AA8" w:rsidRPr="009760A1" w:rsidRDefault="00E74385">
            <w:pPr>
              <w:spacing w:after="0" w:line="240" w:lineRule="auto"/>
              <w:jc w:val="both"/>
              <w:rPr>
                <w:rFonts w:ascii="Times New Roman" w:hAnsi="Times New Roman"/>
                <w:lang w:val="id-ID"/>
              </w:rPr>
            </w:pPr>
            <w:r w:rsidRPr="009760A1">
              <w:rPr>
                <w:rFonts w:ascii="Times New Roman" w:hAnsi="Times New Roman"/>
                <w:lang w:val="id-ID"/>
              </w:rPr>
              <w:t>Keterangan Lain-lain</w:t>
            </w:r>
          </w:p>
        </w:tc>
        <w:tc>
          <w:tcPr>
            <w:tcW w:w="294" w:type="dxa"/>
          </w:tcPr>
          <w:p w14:paraId="394ABD96" w14:textId="77777777" w:rsidR="00261AA8" w:rsidRPr="009760A1" w:rsidRDefault="00E74385">
            <w:pPr>
              <w:spacing w:after="0" w:line="240" w:lineRule="auto"/>
              <w:jc w:val="both"/>
              <w:rPr>
                <w:rFonts w:ascii="Times New Roman" w:hAnsi="Times New Roman"/>
                <w:lang w:val="id-ID"/>
              </w:rPr>
            </w:pPr>
            <w:r w:rsidRPr="009760A1">
              <w:rPr>
                <w:rFonts w:ascii="Times New Roman" w:hAnsi="Times New Roman"/>
                <w:lang w:val="id-ID"/>
              </w:rPr>
              <w:t>:</w:t>
            </w:r>
          </w:p>
        </w:tc>
        <w:tc>
          <w:tcPr>
            <w:tcW w:w="5361" w:type="dxa"/>
          </w:tcPr>
          <w:p w14:paraId="0357EFFF" w14:textId="77777777" w:rsidR="00B12038" w:rsidRPr="009760A1" w:rsidRDefault="00B12038" w:rsidP="00B12038">
            <w:pPr>
              <w:pStyle w:val="TableParagraph"/>
              <w:numPr>
                <w:ilvl w:val="0"/>
                <w:numId w:val="2"/>
              </w:numPr>
              <w:tabs>
                <w:tab w:val="left" w:pos="823"/>
              </w:tabs>
              <w:spacing w:before="8" w:line="232" w:lineRule="auto"/>
              <w:ind w:right="104"/>
              <w:jc w:val="both"/>
              <w:rPr>
                <w:rFonts w:ascii="Times New Roman" w:hAnsi="Times New Roman" w:cs="Times New Roman"/>
              </w:rPr>
            </w:pPr>
            <w:r w:rsidRPr="009760A1">
              <w:rPr>
                <w:rFonts w:ascii="Times New Roman" w:hAnsi="Times New Roman" w:cs="Times New Roman"/>
              </w:rPr>
              <w:t>SKAI ini hanya dapat dipergunakan untuk 1 (satu) kali pengiriman atau pemuatan hasil produk perikanan keluar daerah;</w:t>
            </w:r>
          </w:p>
          <w:p w14:paraId="5F9ECE92" w14:textId="77777777" w:rsidR="00B12038" w:rsidRPr="009760A1" w:rsidRDefault="00B12038" w:rsidP="00B12038">
            <w:pPr>
              <w:pStyle w:val="TableParagraph"/>
              <w:numPr>
                <w:ilvl w:val="0"/>
                <w:numId w:val="2"/>
              </w:numPr>
              <w:tabs>
                <w:tab w:val="left" w:pos="823"/>
              </w:tabs>
              <w:spacing w:before="15" w:line="228" w:lineRule="auto"/>
              <w:ind w:right="103"/>
              <w:jc w:val="both"/>
              <w:rPr>
                <w:rFonts w:ascii="Times New Roman" w:hAnsi="Times New Roman" w:cs="Times New Roman"/>
              </w:rPr>
            </w:pPr>
            <w:r w:rsidRPr="009760A1">
              <w:rPr>
                <w:rFonts w:ascii="Times New Roman" w:hAnsi="Times New Roman" w:cs="Times New Roman"/>
              </w:rPr>
              <w:t>SKAI ini hanya menerangkan asal pemuatan produk hasil perikanan;</w:t>
            </w:r>
          </w:p>
          <w:p w14:paraId="6A679512" w14:textId="77777777" w:rsidR="00261AA8" w:rsidRPr="009760A1" w:rsidRDefault="00B12038" w:rsidP="00B1203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/>
                <w:lang w:val="id-ID"/>
              </w:rPr>
            </w:pPr>
            <w:proofErr w:type="spellStart"/>
            <w:r w:rsidRPr="009760A1">
              <w:rPr>
                <w:rFonts w:ascii="Times New Roman" w:hAnsi="Times New Roman"/>
                <w:spacing w:val="-2"/>
              </w:rPr>
              <w:t>Kelebihan</w:t>
            </w:r>
            <w:proofErr w:type="spellEnd"/>
            <w:r w:rsidRPr="009760A1">
              <w:rPr>
                <w:rFonts w:ascii="Times New Roman" w:hAnsi="Times New Roman"/>
                <w:spacing w:val="-2"/>
              </w:rPr>
              <w:t xml:space="preserve"> </w:t>
            </w:r>
            <w:proofErr w:type="spellStart"/>
            <w:r w:rsidRPr="009760A1">
              <w:rPr>
                <w:rFonts w:ascii="Times New Roman" w:hAnsi="Times New Roman"/>
                <w:spacing w:val="-2"/>
              </w:rPr>
              <w:t>pemuatan</w:t>
            </w:r>
            <w:proofErr w:type="spellEnd"/>
            <w:r w:rsidRPr="009760A1">
              <w:rPr>
                <w:rFonts w:ascii="Times New Roman" w:hAnsi="Times New Roman"/>
                <w:spacing w:val="-2"/>
              </w:rPr>
              <w:t xml:space="preserve"> </w:t>
            </w:r>
            <w:proofErr w:type="spellStart"/>
            <w:r w:rsidRPr="009760A1">
              <w:rPr>
                <w:rFonts w:ascii="Times New Roman" w:hAnsi="Times New Roman"/>
                <w:spacing w:val="-2"/>
              </w:rPr>
              <w:t>dari</w:t>
            </w:r>
            <w:proofErr w:type="spellEnd"/>
            <w:r w:rsidRPr="009760A1">
              <w:rPr>
                <w:rFonts w:ascii="Times New Roman" w:hAnsi="Times New Roman"/>
                <w:spacing w:val="-5"/>
              </w:rPr>
              <w:t xml:space="preserve"> </w:t>
            </w:r>
            <w:proofErr w:type="spellStart"/>
            <w:r w:rsidRPr="009760A1">
              <w:rPr>
                <w:rFonts w:ascii="Times New Roman" w:hAnsi="Times New Roman"/>
                <w:spacing w:val="-2"/>
              </w:rPr>
              <w:t>jumlah</w:t>
            </w:r>
            <w:proofErr w:type="spellEnd"/>
            <w:r w:rsidRPr="009760A1">
              <w:rPr>
                <w:rFonts w:ascii="Times New Roman" w:hAnsi="Times New Roman"/>
                <w:spacing w:val="-5"/>
              </w:rPr>
              <w:t xml:space="preserve"> </w:t>
            </w:r>
            <w:proofErr w:type="spellStart"/>
            <w:r w:rsidRPr="009760A1">
              <w:rPr>
                <w:rFonts w:ascii="Times New Roman" w:hAnsi="Times New Roman"/>
                <w:spacing w:val="-2"/>
              </w:rPr>
              <w:t>berat</w:t>
            </w:r>
            <w:proofErr w:type="spellEnd"/>
            <w:r w:rsidRPr="009760A1">
              <w:rPr>
                <w:rFonts w:ascii="Times New Roman" w:hAnsi="Times New Roman"/>
                <w:spacing w:val="-2"/>
              </w:rPr>
              <w:t>/</w:t>
            </w:r>
            <w:proofErr w:type="spellStart"/>
            <w:r w:rsidRPr="009760A1">
              <w:rPr>
                <w:rFonts w:ascii="Times New Roman" w:hAnsi="Times New Roman"/>
                <w:spacing w:val="-2"/>
              </w:rPr>
              <w:t>koli</w:t>
            </w:r>
            <w:proofErr w:type="spellEnd"/>
            <w:r w:rsidRPr="009760A1">
              <w:rPr>
                <w:rFonts w:ascii="Times New Roman" w:hAnsi="Times New Roman"/>
                <w:spacing w:val="-5"/>
              </w:rPr>
              <w:t xml:space="preserve"> </w:t>
            </w:r>
            <w:r w:rsidRPr="009760A1">
              <w:rPr>
                <w:rFonts w:ascii="Times New Roman" w:hAnsi="Times New Roman"/>
                <w:spacing w:val="-2"/>
              </w:rPr>
              <w:t xml:space="preserve">dan </w:t>
            </w:r>
            <w:proofErr w:type="spellStart"/>
            <w:r w:rsidRPr="009760A1">
              <w:rPr>
                <w:rFonts w:ascii="Times New Roman" w:hAnsi="Times New Roman"/>
              </w:rPr>
              <w:t>ketidaksesuaian</w:t>
            </w:r>
            <w:proofErr w:type="spellEnd"/>
            <w:r w:rsidRPr="009760A1">
              <w:rPr>
                <w:rFonts w:ascii="Times New Roman" w:hAnsi="Times New Roman"/>
              </w:rPr>
              <w:t xml:space="preserve"> </w:t>
            </w:r>
            <w:proofErr w:type="spellStart"/>
            <w:r w:rsidRPr="009760A1">
              <w:rPr>
                <w:rFonts w:ascii="Times New Roman" w:hAnsi="Times New Roman"/>
              </w:rPr>
              <w:t>komoditas</w:t>
            </w:r>
            <w:proofErr w:type="spellEnd"/>
            <w:r w:rsidRPr="009760A1">
              <w:rPr>
                <w:rFonts w:ascii="Times New Roman" w:hAnsi="Times New Roman"/>
                <w:spacing w:val="40"/>
              </w:rPr>
              <w:t xml:space="preserve"> </w:t>
            </w:r>
            <w:proofErr w:type="spellStart"/>
            <w:r w:rsidRPr="009760A1">
              <w:rPr>
                <w:rFonts w:ascii="Times New Roman" w:hAnsi="Times New Roman"/>
              </w:rPr>
              <w:t>produk</w:t>
            </w:r>
            <w:proofErr w:type="spellEnd"/>
            <w:r w:rsidRPr="009760A1">
              <w:rPr>
                <w:rFonts w:ascii="Times New Roman" w:hAnsi="Times New Roman"/>
              </w:rPr>
              <w:t xml:space="preserve"> </w:t>
            </w:r>
            <w:proofErr w:type="spellStart"/>
            <w:r w:rsidRPr="009760A1">
              <w:rPr>
                <w:rFonts w:ascii="Times New Roman" w:hAnsi="Times New Roman"/>
              </w:rPr>
              <w:t>hasil</w:t>
            </w:r>
            <w:proofErr w:type="spellEnd"/>
            <w:r w:rsidRPr="009760A1">
              <w:rPr>
                <w:rFonts w:ascii="Times New Roman" w:hAnsi="Times New Roman"/>
              </w:rPr>
              <w:t xml:space="preserve"> </w:t>
            </w:r>
            <w:proofErr w:type="spellStart"/>
            <w:r w:rsidRPr="009760A1">
              <w:rPr>
                <w:rFonts w:ascii="Times New Roman" w:hAnsi="Times New Roman"/>
              </w:rPr>
              <w:t>perikanan</w:t>
            </w:r>
            <w:proofErr w:type="spellEnd"/>
            <w:r w:rsidRPr="009760A1">
              <w:rPr>
                <w:rFonts w:ascii="Times New Roman" w:hAnsi="Times New Roman"/>
              </w:rPr>
              <w:t xml:space="preserve"> </w:t>
            </w:r>
            <w:proofErr w:type="spellStart"/>
            <w:r w:rsidRPr="009760A1">
              <w:rPr>
                <w:rFonts w:ascii="Times New Roman" w:hAnsi="Times New Roman"/>
              </w:rPr>
              <w:t>diatas</w:t>
            </w:r>
            <w:proofErr w:type="spellEnd"/>
            <w:r w:rsidRPr="009760A1">
              <w:rPr>
                <w:rFonts w:ascii="Times New Roman" w:hAnsi="Times New Roman"/>
              </w:rPr>
              <w:t xml:space="preserve">, </w:t>
            </w:r>
            <w:proofErr w:type="spellStart"/>
            <w:r w:rsidRPr="009760A1">
              <w:rPr>
                <w:rFonts w:ascii="Times New Roman" w:hAnsi="Times New Roman"/>
              </w:rPr>
              <w:t>diluar</w:t>
            </w:r>
            <w:proofErr w:type="spellEnd"/>
            <w:r w:rsidRPr="009760A1">
              <w:rPr>
                <w:rFonts w:ascii="Times New Roman" w:hAnsi="Times New Roman"/>
              </w:rPr>
              <w:t xml:space="preserve"> </w:t>
            </w:r>
            <w:proofErr w:type="spellStart"/>
            <w:r w:rsidRPr="009760A1">
              <w:rPr>
                <w:rFonts w:ascii="Times New Roman" w:hAnsi="Times New Roman"/>
              </w:rPr>
              <w:t>tanggung</w:t>
            </w:r>
            <w:proofErr w:type="spellEnd"/>
            <w:r w:rsidRPr="009760A1">
              <w:rPr>
                <w:rFonts w:ascii="Times New Roman" w:hAnsi="Times New Roman"/>
              </w:rPr>
              <w:t xml:space="preserve"> </w:t>
            </w:r>
            <w:proofErr w:type="spellStart"/>
            <w:r w:rsidRPr="009760A1">
              <w:rPr>
                <w:rFonts w:ascii="Times New Roman" w:hAnsi="Times New Roman"/>
              </w:rPr>
              <w:t>jawab</w:t>
            </w:r>
            <w:proofErr w:type="spellEnd"/>
            <w:r w:rsidRPr="009760A1">
              <w:rPr>
                <w:rFonts w:ascii="Times New Roman" w:hAnsi="Times New Roman"/>
              </w:rPr>
              <w:t xml:space="preserve"> Dinas </w:t>
            </w:r>
            <w:proofErr w:type="spellStart"/>
            <w:r w:rsidRPr="009760A1">
              <w:rPr>
                <w:rFonts w:ascii="Times New Roman" w:hAnsi="Times New Roman"/>
              </w:rPr>
              <w:t>Perikanan</w:t>
            </w:r>
            <w:proofErr w:type="spellEnd"/>
            <w:r w:rsidRPr="009760A1">
              <w:rPr>
                <w:rFonts w:ascii="Times New Roman" w:hAnsi="Times New Roman"/>
                <w:spacing w:val="-5"/>
              </w:rPr>
              <w:t xml:space="preserve"> </w:t>
            </w:r>
            <w:proofErr w:type="spellStart"/>
            <w:r w:rsidRPr="009760A1">
              <w:rPr>
                <w:rFonts w:ascii="Times New Roman" w:hAnsi="Times New Roman"/>
              </w:rPr>
              <w:t>Kabupaten</w:t>
            </w:r>
            <w:proofErr w:type="spellEnd"/>
            <w:r w:rsidRPr="009760A1">
              <w:rPr>
                <w:rFonts w:ascii="Times New Roman" w:hAnsi="Times New Roman"/>
                <w:spacing w:val="-8"/>
              </w:rPr>
              <w:t xml:space="preserve"> </w:t>
            </w:r>
            <w:proofErr w:type="spellStart"/>
            <w:r w:rsidRPr="009760A1">
              <w:rPr>
                <w:rFonts w:ascii="Times New Roman" w:hAnsi="Times New Roman"/>
              </w:rPr>
              <w:t>Kepulauan</w:t>
            </w:r>
            <w:proofErr w:type="spellEnd"/>
            <w:r w:rsidRPr="009760A1">
              <w:rPr>
                <w:rFonts w:ascii="Times New Roman" w:hAnsi="Times New Roman"/>
                <w:spacing w:val="-5"/>
              </w:rPr>
              <w:t xml:space="preserve"> </w:t>
            </w:r>
            <w:proofErr w:type="spellStart"/>
            <w:r w:rsidRPr="009760A1">
              <w:rPr>
                <w:rFonts w:ascii="Times New Roman" w:hAnsi="Times New Roman"/>
              </w:rPr>
              <w:t>Anambas</w:t>
            </w:r>
            <w:proofErr w:type="spellEnd"/>
            <w:r w:rsidRPr="009760A1">
              <w:rPr>
                <w:rFonts w:ascii="Times New Roman" w:hAnsi="Times New Roman"/>
                <w:spacing w:val="-8"/>
              </w:rPr>
              <w:t xml:space="preserve"> </w:t>
            </w:r>
            <w:r w:rsidRPr="009760A1">
              <w:rPr>
                <w:rFonts w:ascii="Times New Roman" w:hAnsi="Times New Roman"/>
              </w:rPr>
              <w:t xml:space="preserve">dan </w:t>
            </w:r>
            <w:proofErr w:type="spellStart"/>
            <w:r w:rsidRPr="009760A1">
              <w:rPr>
                <w:rFonts w:ascii="Times New Roman" w:hAnsi="Times New Roman"/>
              </w:rPr>
              <w:t>dapat</w:t>
            </w:r>
            <w:proofErr w:type="spellEnd"/>
            <w:r w:rsidRPr="009760A1">
              <w:rPr>
                <w:rFonts w:ascii="Times New Roman" w:hAnsi="Times New Roman"/>
              </w:rPr>
              <w:t xml:space="preserve"> </w:t>
            </w:r>
            <w:proofErr w:type="spellStart"/>
            <w:r w:rsidRPr="009760A1">
              <w:rPr>
                <w:rFonts w:ascii="Times New Roman" w:hAnsi="Times New Roman"/>
              </w:rPr>
              <w:t>dikenakan</w:t>
            </w:r>
            <w:proofErr w:type="spellEnd"/>
            <w:r w:rsidRPr="009760A1">
              <w:rPr>
                <w:rFonts w:ascii="Times New Roman" w:hAnsi="Times New Roman"/>
              </w:rPr>
              <w:t xml:space="preserve"> </w:t>
            </w:r>
            <w:proofErr w:type="spellStart"/>
            <w:r w:rsidRPr="009760A1">
              <w:rPr>
                <w:rFonts w:ascii="Times New Roman" w:hAnsi="Times New Roman"/>
              </w:rPr>
              <w:t>sanksi</w:t>
            </w:r>
            <w:proofErr w:type="spellEnd"/>
            <w:r w:rsidRPr="009760A1">
              <w:rPr>
                <w:rFonts w:ascii="Times New Roman" w:hAnsi="Times New Roman"/>
              </w:rPr>
              <w:t xml:space="preserve"> </w:t>
            </w:r>
            <w:proofErr w:type="spellStart"/>
            <w:r w:rsidRPr="009760A1">
              <w:rPr>
                <w:rFonts w:ascii="Times New Roman" w:hAnsi="Times New Roman"/>
              </w:rPr>
              <w:t>sesuai</w:t>
            </w:r>
            <w:proofErr w:type="spellEnd"/>
            <w:r w:rsidRPr="009760A1">
              <w:rPr>
                <w:rFonts w:ascii="Times New Roman" w:hAnsi="Times New Roman"/>
              </w:rPr>
              <w:t xml:space="preserve"> </w:t>
            </w:r>
            <w:proofErr w:type="spellStart"/>
            <w:r w:rsidRPr="009760A1">
              <w:rPr>
                <w:rFonts w:ascii="Times New Roman" w:hAnsi="Times New Roman"/>
              </w:rPr>
              <w:t>peraturan</w:t>
            </w:r>
            <w:proofErr w:type="spellEnd"/>
            <w:r w:rsidRPr="009760A1">
              <w:rPr>
                <w:rFonts w:ascii="Times New Roman" w:hAnsi="Times New Roman"/>
              </w:rPr>
              <w:t xml:space="preserve"> </w:t>
            </w:r>
            <w:proofErr w:type="spellStart"/>
            <w:r w:rsidRPr="009760A1">
              <w:rPr>
                <w:rFonts w:ascii="Times New Roman" w:hAnsi="Times New Roman"/>
              </w:rPr>
              <w:t>perundang</w:t>
            </w:r>
            <w:proofErr w:type="spellEnd"/>
            <w:r w:rsidRPr="009760A1">
              <w:rPr>
                <w:rFonts w:ascii="Times New Roman" w:hAnsi="Times New Roman"/>
              </w:rPr>
              <w:t xml:space="preserve"> – </w:t>
            </w:r>
            <w:proofErr w:type="spellStart"/>
            <w:r w:rsidRPr="009760A1">
              <w:rPr>
                <w:rFonts w:ascii="Times New Roman" w:hAnsi="Times New Roman"/>
              </w:rPr>
              <w:t>undang</w:t>
            </w:r>
            <w:proofErr w:type="spellEnd"/>
            <w:r w:rsidRPr="009760A1">
              <w:rPr>
                <w:rFonts w:ascii="Times New Roman" w:hAnsi="Times New Roman"/>
              </w:rPr>
              <w:t xml:space="preserve"> yang </w:t>
            </w:r>
            <w:proofErr w:type="spellStart"/>
            <w:r w:rsidRPr="009760A1">
              <w:rPr>
                <w:rFonts w:ascii="Times New Roman" w:hAnsi="Times New Roman"/>
              </w:rPr>
              <w:t>berlaku</w:t>
            </w:r>
            <w:proofErr w:type="spellEnd"/>
            <w:r w:rsidRPr="009760A1">
              <w:rPr>
                <w:rFonts w:ascii="Times New Roman" w:hAnsi="Times New Roman"/>
              </w:rPr>
              <w:t>.</w:t>
            </w:r>
          </w:p>
        </w:tc>
      </w:tr>
    </w:tbl>
    <w:p w14:paraId="73619469" w14:textId="77777777" w:rsidR="00261AA8" w:rsidRPr="009760A1" w:rsidRDefault="00E74385">
      <w:pPr>
        <w:jc w:val="both"/>
        <w:rPr>
          <w:rFonts w:ascii="Times New Roman" w:hAnsi="Times New Roman"/>
          <w:lang w:val="id-ID"/>
        </w:rPr>
      </w:pPr>
      <w:r w:rsidRPr="009760A1">
        <w:rPr>
          <w:rFonts w:ascii="Times New Roman" w:hAnsi="Times New Roman"/>
          <w:lang w:val="id-ID"/>
        </w:rPr>
        <w:t>Demikian Surat Keterangan Asal Ikan (SKAI) ini diberikan untuk dipergunakan sebagaimana mestinya.</w:t>
      </w:r>
      <w:r w:rsidRPr="009760A1">
        <w:rPr>
          <w:rFonts w:ascii="Times New Roman" w:hAnsi="Times New Roman"/>
        </w:rPr>
        <w:t xml:space="preserve"> </w:t>
      </w:r>
    </w:p>
    <w:p w14:paraId="0187635B" w14:textId="69FD1392" w:rsidR="00261AA8" w:rsidRDefault="00E74385" w:rsidP="00901937">
      <w:pPr>
        <w:pStyle w:val="NoSpacing"/>
        <w:ind w:left="4962" w:firstLine="358"/>
        <w:rPr>
          <w:rFonts w:asciiTheme="majorHAnsi" w:hAnsiTheme="majorHAnsi" w:cs="Arial"/>
          <w:lang w:val="id-ID"/>
        </w:rPr>
      </w:pPr>
      <w:r>
        <w:rPr>
          <w:rFonts w:asciiTheme="majorHAnsi" w:hAnsiTheme="majorHAnsi" w:cs="Arial"/>
          <w:lang w:val="id-ID"/>
        </w:rPr>
        <w:t>Tarempa,</w:t>
      </w:r>
      <w:r w:rsidR="00926F37">
        <w:rPr>
          <w:rFonts w:asciiTheme="majorHAnsi" w:hAnsiTheme="majorHAnsi" w:cs="Arial"/>
        </w:rPr>
        <w:t xml:space="preserve"> </w:t>
      </w:r>
      <w:r w:rsidR="00F57452">
        <w:rPr>
          <w:rFonts w:asciiTheme="majorHAnsi" w:hAnsiTheme="majorHAnsi" w:cs="Arial"/>
        </w:rPr>
        <w:t>{</w:t>
      </w:r>
      <w:proofErr w:type="spellStart"/>
      <w:r w:rsidR="00F57452">
        <w:rPr>
          <w:rFonts w:asciiTheme="majorHAnsi" w:hAnsiTheme="majorHAnsi" w:cs="Arial"/>
        </w:rPr>
        <w:t>tanggal</w:t>
      </w:r>
      <w:r w:rsidR="00E50125">
        <w:rPr>
          <w:rFonts w:asciiTheme="majorHAnsi" w:hAnsiTheme="majorHAnsi" w:cs="Arial"/>
        </w:rPr>
        <w:t>TTD</w:t>
      </w:r>
      <w:proofErr w:type="spellEnd"/>
      <w:r w:rsidR="00F57452">
        <w:rPr>
          <w:rFonts w:asciiTheme="majorHAnsi" w:hAnsiTheme="majorHAnsi" w:cs="Arial"/>
        </w:rPr>
        <w:t>}</w:t>
      </w:r>
    </w:p>
    <w:p w14:paraId="41FB3A0E" w14:textId="0D4B45C9" w:rsidR="00261AA8" w:rsidRDefault="00DC40D5" w:rsidP="00901937">
      <w:pPr>
        <w:pStyle w:val="NoSpacing"/>
        <w:ind w:left="4962" w:firstLine="358"/>
        <w:rPr>
          <w:rFonts w:asciiTheme="majorHAnsi" w:hAnsiTheme="majorHAnsi" w:cs="Arial"/>
          <w:lang w:val="id-ID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0DAD009B" wp14:editId="3CE71BC2">
                <wp:simplePos x="0" y="0"/>
                <wp:positionH relativeFrom="page">
                  <wp:posOffset>3402232</wp:posOffset>
                </wp:positionH>
                <wp:positionV relativeFrom="paragraph">
                  <wp:posOffset>74154</wp:posOffset>
                </wp:positionV>
                <wp:extent cx="1707807" cy="1120101"/>
                <wp:effectExtent l="0" t="0" r="0" b="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07807" cy="1120101"/>
                          <a:chOff x="-409829" y="0"/>
                          <a:chExt cx="1707807" cy="1120101"/>
                        </a:xfrm>
                      </wpg:grpSpPr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-409829" y="0"/>
                            <a:ext cx="1168654" cy="112010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4843" y="66001"/>
                            <a:ext cx="953135" cy="103108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3DC3EFA" id="Group 3" o:spid="_x0000_s1026" style="position:absolute;margin-left:267.9pt;margin-top:5.85pt;width:134.45pt;height:88.2pt;z-index:-251654144;mso-wrap-distance-left:0;mso-wrap-distance-right:0;mso-position-horizontal-relative:page;mso-width-relative:margin" coordorigin="-4098" coordsize="17078,1120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27" type="#_x0000_t75" style="position:absolute;left:-4098;width:11686;height:1120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">
                  <v:imagedata r:id="rId12" o:title=""/>
                </v:shape>
                <v:shape id="Image 5" o:spid="_x0000_s1028" type="#_x0000_t75" style="position:absolute;left:3448;top:660;width:9531;height:1031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">
                  <v:imagedata r:id="rId13" o:title=""/>
                </v:shape>
                <w10:wrap anchorx="page"/>
              </v:group>
            </w:pict>
          </mc:Fallback>
        </mc:AlternateContent>
      </w:r>
      <w:r w:rsidR="00E74385">
        <w:rPr>
          <w:rFonts w:asciiTheme="majorHAnsi" w:hAnsiTheme="majorHAnsi" w:cs="Arial"/>
          <w:lang w:val="id-ID"/>
        </w:rPr>
        <w:t>Analis Pasar Hasil Perikanan Ahli Muda</w:t>
      </w:r>
    </w:p>
    <w:p w14:paraId="5DEEF411" w14:textId="09213AB6" w:rsidR="00261AA8" w:rsidRDefault="00261AA8" w:rsidP="00901937">
      <w:pPr>
        <w:pStyle w:val="NoSpacing"/>
        <w:ind w:left="4962" w:firstLine="358"/>
        <w:rPr>
          <w:rFonts w:asciiTheme="majorHAnsi" w:hAnsiTheme="majorHAnsi" w:cs="Arial"/>
          <w:sz w:val="12"/>
          <w:szCs w:val="12"/>
          <w:lang w:val="id-ID"/>
        </w:rPr>
      </w:pPr>
    </w:p>
    <w:p w14:paraId="33161255" w14:textId="7ABA3291" w:rsidR="00261AA8" w:rsidRDefault="00261AA8" w:rsidP="00901937">
      <w:pPr>
        <w:pStyle w:val="NoSpacing"/>
        <w:ind w:left="4962"/>
        <w:rPr>
          <w:rFonts w:asciiTheme="majorHAnsi" w:hAnsiTheme="majorHAnsi" w:cs="Arial"/>
          <w:sz w:val="24"/>
          <w:szCs w:val="24"/>
          <w:lang w:val="id-ID"/>
        </w:rPr>
      </w:pPr>
    </w:p>
    <w:p w14:paraId="70CA1EC4" w14:textId="77777777" w:rsidR="00261AA8" w:rsidRDefault="00261AA8" w:rsidP="00901937">
      <w:pPr>
        <w:pStyle w:val="NoSpacing"/>
        <w:ind w:left="4962"/>
        <w:rPr>
          <w:rFonts w:asciiTheme="majorHAnsi" w:hAnsiTheme="majorHAnsi" w:cs="Arial"/>
          <w:sz w:val="24"/>
          <w:szCs w:val="24"/>
          <w:lang w:val="id-ID"/>
        </w:rPr>
      </w:pPr>
    </w:p>
    <w:p w14:paraId="150B47E2" w14:textId="77777777" w:rsidR="00261AA8" w:rsidRDefault="00261AA8" w:rsidP="00901937">
      <w:pPr>
        <w:pStyle w:val="NoSpacing"/>
        <w:ind w:left="4962"/>
        <w:rPr>
          <w:rFonts w:asciiTheme="majorHAnsi" w:hAnsiTheme="majorHAnsi" w:cs="Arial"/>
          <w:sz w:val="24"/>
          <w:szCs w:val="24"/>
          <w:lang w:val="id-ID"/>
        </w:rPr>
      </w:pPr>
    </w:p>
    <w:p w14:paraId="6CD1542F" w14:textId="77777777" w:rsidR="00261AA8" w:rsidRDefault="00261AA8" w:rsidP="00901937">
      <w:pPr>
        <w:pStyle w:val="NoSpacing"/>
        <w:ind w:left="4962"/>
        <w:rPr>
          <w:rFonts w:asciiTheme="majorHAnsi" w:hAnsiTheme="majorHAnsi" w:cs="Arial"/>
          <w:sz w:val="24"/>
          <w:szCs w:val="24"/>
          <w:lang w:val="id-ID"/>
        </w:rPr>
      </w:pPr>
    </w:p>
    <w:p w14:paraId="359779EC" w14:textId="77777777" w:rsidR="00261AA8" w:rsidRDefault="00261AA8" w:rsidP="00901937">
      <w:pPr>
        <w:pStyle w:val="NoSpacing"/>
        <w:ind w:left="4962" w:firstLine="358"/>
        <w:rPr>
          <w:rFonts w:asciiTheme="majorHAnsi" w:hAnsiTheme="majorHAnsi" w:cs="Arial"/>
          <w:lang w:val="id-ID"/>
        </w:rPr>
      </w:pPr>
    </w:p>
    <w:p w14:paraId="0F2D2D53" w14:textId="77777777" w:rsidR="00261AA8" w:rsidRDefault="00E74385" w:rsidP="00901937">
      <w:pPr>
        <w:pStyle w:val="NoSpacing"/>
        <w:ind w:left="4962" w:firstLine="358"/>
        <w:rPr>
          <w:rFonts w:asciiTheme="majorHAnsi" w:hAnsiTheme="majorHAnsi" w:cs="Arial"/>
          <w:lang w:val="id-ID"/>
        </w:rPr>
      </w:pPr>
      <w:r>
        <w:rPr>
          <w:rFonts w:asciiTheme="majorHAnsi" w:hAnsiTheme="majorHAnsi" w:cs="Arial"/>
          <w:lang w:val="id-ID"/>
        </w:rPr>
        <w:t>YUSNITA, S.Pi</w:t>
      </w:r>
    </w:p>
    <w:p w14:paraId="533093C8" w14:textId="77777777" w:rsidR="00261AA8" w:rsidRDefault="00E74385" w:rsidP="00901937">
      <w:pPr>
        <w:pStyle w:val="NoSpacing"/>
        <w:ind w:left="4962" w:firstLine="358"/>
        <w:rPr>
          <w:rFonts w:asciiTheme="majorHAnsi" w:hAnsiTheme="majorHAnsi" w:cs="Arial"/>
          <w:lang w:val="id-ID"/>
        </w:rPr>
      </w:pPr>
      <w:r>
        <w:rPr>
          <w:rFonts w:asciiTheme="majorHAnsi" w:hAnsiTheme="majorHAnsi" w:cs="Arial"/>
          <w:lang w:val="id-ID"/>
        </w:rPr>
        <w:t>NIP. 19780307 200801 2 006</w:t>
      </w:r>
    </w:p>
    <w:p w14:paraId="09A23634" w14:textId="77777777" w:rsidR="00261AA8" w:rsidRDefault="00261AA8">
      <w:pPr>
        <w:pStyle w:val="NoSpacing"/>
        <w:ind w:left="4253" w:firstLine="358"/>
        <w:rPr>
          <w:rFonts w:ascii="Arial" w:hAnsi="Arial" w:cs="Arial"/>
          <w:sz w:val="24"/>
          <w:szCs w:val="24"/>
          <w:lang w:val="id-ID"/>
        </w:rPr>
      </w:pPr>
    </w:p>
    <w:p w14:paraId="2F061480" w14:textId="77777777" w:rsidR="00261AA8" w:rsidRDefault="00261AA8">
      <w:pPr>
        <w:pStyle w:val="NoSpacing"/>
        <w:ind w:left="4253" w:firstLine="358"/>
        <w:rPr>
          <w:rFonts w:ascii="Arial" w:hAnsi="Arial" w:cs="Arial"/>
          <w:sz w:val="24"/>
          <w:szCs w:val="24"/>
          <w:lang w:val="id-ID"/>
        </w:rPr>
      </w:pPr>
    </w:p>
    <w:p w14:paraId="174D4167" w14:textId="77777777" w:rsidR="00261AA8" w:rsidRDefault="00261AA8">
      <w:pPr>
        <w:pStyle w:val="NoSpacing"/>
        <w:ind w:left="4253" w:firstLine="358"/>
        <w:rPr>
          <w:rFonts w:ascii="Arial" w:hAnsi="Arial" w:cs="Arial"/>
          <w:sz w:val="24"/>
          <w:szCs w:val="24"/>
          <w:lang w:val="id-ID"/>
        </w:rPr>
      </w:pPr>
    </w:p>
    <w:p w14:paraId="09D2CA2A" w14:textId="77777777" w:rsidR="00261AA8" w:rsidRDefault="00261AA8">
      <w:pPr>
        <w:pStyle w:val="NoSpacing"/>
        <w:ind w:left="4253" w:firstLine="358"/>
        <w:rPr>
          <w:rFonts w:ascii="Arial" w:hAnsi="Arial" w:cs="Arial"/>
          <w:sz w:val="24"/>
          <w:szCs w:val="24"/>
          <w:lang w:val="id-ID"/>
        </w:rPr>
      </w:pPr>
    </w:p>
    <w:p w14:paraId="76A25425" w14:textId="77777777" w:rsidR="00261AA8" w:rsidRDefault="00261AA8">
      <w:pPr>
        <w:pStyle w:val="NoSpacing"/>
        <w:ind w:left="4253" w:firstLine="358"/>
        <w:rPr>
          <w:rFonts w:ascii="Arial" w:hAnsi="Arial" w:cs="Arial"/>
          <w:sz w:val="24"/>
          <w:szCs w:val="24"/>
          <w:lang w:val="id-ID"/>
        </w:rPr>
      </w:pPr>
    </w:p>
    <w:p w14:paraId="4C82F3B2" w14:textId="77777777" w:rsidR="00261AA8" w:rsidRDefault="00261AA8">
      <w:pPr>
        <w:pStyle w:val="NoSpacing"/>
        <w:ind w:left="4253" w:firstLine="358"/>
        <w:rPr>
          <w:rFonts w:ascii="Arial" w:hAnsi="Arial" w:cs="Arial"/>
          <w:sz w:val="24"/>
          <w:szCs w:val="24"/>
          <w:lang w:val="id-ID"/>
        </w:rPr>
      </w:pPr>
    </w:p>
    <w:p w14:paraId="0BC39632" w14:textId="77777777" w:rsidR="00261AA8" w:rsidRDefault="00261AA8">
      <w:pPr>
        <w:pStyle w:val="NoSpacing"/>
        <w:jc w:val="center"/>
        <w:rPr>
          <w:rFonts w:ascii="Arial" w:hAnsi="Arial" w:cs="Arial"/>
          <w:sz w:val="24"/>
          <w:szCs w:val="24"/>
          <w:lang w:val="id-ID"/>
        </w:rPr>
      </w:pPr>
    </w:p>
    <w:sectPr w:rsidR="00261AA8">
      <w:pgSz w:w="11906" w:h="16838"/>
      <w:pgMar w:top="288" w:right="1350" w:bottom="288" w:left="13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4B1C9F" w14:textId="77777777" w:rsidR="00DC0813" w:rsidRDefault="00DC0813">
      <w:pPr>
        <w:spacing w:line="240" w:lineRule="auto"/>
      </w:pPr>
      <w:r>
        <w:separator/>
      </w:r>
    </w:p>
  </w:endnote>
  <w:endnote w:type="continuationSeparator" w:id="0">
    <w:p w14:paraId="3C760759" w14:textId="77777777" w:rsidR="00DC0813" w:rsidRDefault="00DC08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D24022" w14:textId="77777777" w:rsidR="00DC0813" w:rsidRDefault="00DC0813">
      <w:pPr>
        <w:spacing w:after="0"/>
      </w:pPr>
      <w:r>
        <w:separator/>
      </w:r>
    </w:p>
  </w:footnote>
  <w:footnote w:type="continuationSeparator" w:id="0">
    <w:p w14:paraId="762C01AE" w14:textId="77777777" w:rsidR="00DC0813" w:rsidRDefault="00DC081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C6918"/>
    <w:multiLevelType w:val="hybridMultilevel"/>
    <w:tmpl w:val="385C800A"/>
    <w:lvl w:ilvl="0" w:tplc="7EA05CBE">
      <w:numFmt w:val="bullet"/>
      <w:lvlText w:val="-"/>
      <w:lvlJc w:val="left"/>
      <w:pPr>
        <w:ind w:left="82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id" w:eastAsia="en-US" w:bidi="ar-SA"/>
      </w:rPr>
    </w:lvl>
    <w:lvl w:ilvl="1" w:tplc="7C94BF44">
      <w:numFmt w:val="bullet"/>
      <w:lvlText w:val="•"/>
      <w:lvlJc w:val="left"/>
      <w:pPr>
        <w:ind w:left="1273" w:hanging="360"/>
      </w:pPr>
      <w:rPr>
        <w:rFonts w:hint="default"/>
        <w:lang w:val="id" w:eastAsia="en-US" w:bidi="ar-SA"/>
      </w:rPr>
    </w:lvl>
    <w:lvl w:ilvl="2" w:tplc="176016B0">
      <w:numFmt w:val="bullet"/>
      <w:lvlText w:val="•"/>
      <w:lvlJc w:val="left"/>
      <w:pPr>
        <w:ind w:left="1726" w:hanging="360"/>
      </w:pPr>
      <w:rPr>
        <w:rFonts w:hint="default"/>
        <w:lang w:val="id" w:eastAsia="en-US" w:bidi="ar-SA"/>
      </w:rPr>
    </w:lvl>
    <w:lvl w:ilvl="3" w:tplc="B49AF3B4">
      <w:numFmt w:val="bullet"/>
      <w:lvlText w:val="•"/>
      <w:lvlJc w:val="left"/>
      <w:pPr>
        <w:ind w:left="2179" w:hanging="360"/>
      </w:pPr>
      <w:rPr>
        <w:rFonts w:hint="default"/>
        <w:lang w:val="id" w:eastAsia="en-US" w:bidi="ar-SA"/>
      </w:rPr>
    </w:lvl>
    <w:lvl w:ilvl="4" w:tplc="0436010E">
      <w:numFmt w:val="bullet"/>
      <w:lvlText w:val="•"/>
      <w:lvlJc w:val="left"/>
      <w:pPr>
        <w:ind w:left="2632" w:hanging="360"/>
      </w:pPr>
      <w:rPr>
        <w:rFonts w:hint="default"/>
        <w:lang w:val="id" w:eastAsia="en-US" w:bidi="ar-SA"/>
      </w:rPr>
    </w:lvl>
    <w:lvl w:ilvl="5" w:tplc="B66A6F48">
      <w:numFmt w:val="bullet"/>
      <w:lvlText w:val="•"/>
      <w:lvlJc w:val="left"/>
      <w:pPr>
        <w:ind w:left="3086" w:hanging="360"/>
      </w:pPr>
      <w:rPr>
        <w:rFonts w:hint="default"/>
        <w:lang w:val="id" w:eastAsia="en-US" w:bidi="ar-SA"/>
      </w:rPr>
    </w:lvl>
    <w:lvl w:ilvl="6" w:tplc="8ADEF460">
      <w:numFmt w:val="bullet"/>
      <w:lvlText w:val="•"/>
      <w:lvlJc w:val="left"/>
      <w:pPr>
        <w:ind w:left="3539" w:hanging="360"/>
      </w:pPr>
      <w:rPr>
        <w:rFonts w:hint="default"/>
        <w:lang w:val="id" w:eastAsia="en-US" w:bidi="ar-SA"/>
      </w:rPr>
    </w:lvl>
    <w:lvl w:ilvl="7" w:tplc="A6FEDE5C">
      <w:numFmt w:val="bullet"/>
      <w:lvlText w:val="•"/>
      <w:lvlJc w:val="left"/>
      <w:pPr>
        <w:ind w:left="3992" w:hanging="360"/>
      </w:pPr>
      <w:rPr>
        <w:rFonts w:hint="default"/>
        <w:lang w:val="id" w:eastAsia="en-US" w:bidi="ar-SA"/>
      </w:rPr>
    </w:lvl>
    <w:lvl w:ilvl="8" w:tplc="0A9C454C">
      <w:numFmt w:val="bullet"/>
      <w:lvlText w:val="•"/>
      <w:lvlJc w:val="left"/>
      <w:pPr>
        <w:ind w:left="4445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4F425C0C"/>
    <w:multiLevelType w:val="multilevel"/>
    <w:tmpl w:val="4F425C0C"/>
    <w:lvl w:ilvl="0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C3206C"/>
    <w:multiLevelType w:val="multilevel"/>
    <w:tmpl w:val="53C320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984118785">
    <w:abstractNumId w:val="2"/>
  </w:num>
  <w:num w:numId="2" w16cid:durableId="987975646">
    <w:abstractNumId w:val="1"/>
  </w:num>
  <w:num w:numId="3" w16cid:durableId="889223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3F2"/>
    <w:rsid w:val="00006CF1"/>
    <w:rsid w:val="0001115C"/>
    <w:rsid w:val="00012D15"/>
    <w:rsid w:val="000137F3"/>
    <w:rsid w:val="0002093C"/>
    <w:rsid w:val="000215CE"/>
    <w:rsid w:val="0003040C"/>
    <w:rsid w:val="000311B2"/>
    <w:rsid w:val="00042CEA"/>
    <w:rsid w:val="00053B58"/>
    <w:rsid w:val="0005489D"/>
    <w:rsid w:val="00061B36"/>
    <w:rsid w:val="0006340C"/>
    <w:rsid w:val="00063F2C"/>
    <w:rsid w:val="00065A02"/>
    <w:rsid w:val="00065E80"/>
    <w:rsid w:val="00072EFF"/>
    <w:rsid w:val="00077189"/>
    <w:rsid w:val="0008513D"/>
    <w:rsid w:val="00097D83"/>
    <w:rsid w:val="000A57D1"/>
    <w:rsid w:val="000A68C2"/>
    <w:rsid w:val="000B5AA8"/>
    <w:rsid w:val="000B5BB5"/>
    <w:rsid w:val="000B6855"/>
    <w:rsid w:val="000B725E"/>
    <w:rsid w:val="000C0633"/>
    <w:rsid w:val="000C1373"/>
    <w:rsid w:val="000C1504"/>
    <w:rsid w:val="000D0CD3"/>
    <w:rsid w:val="000E2F1C"/>
    <w:rsid w:val="000E441D"/>
    <w:rsid w:val="000E73E8"/>
    <w:rsid w:val="000E7657"/>
    <w:rsid w:val="000F1A22"/>
    <w:rsid w:val="000F2404"/>
    <w:rsid w:val="000F363F"/>
    <w:rsid w:val="000F7919"/>
    <w:rsid w:val="00101E52"/>
    <w:rsid w:val="00104498"/>
    <w:rsid w:val="0011173C"/>
    <w:rsid w:val="00120357"/>
    <w:rsid w:val="00124A25"/>
    <w:rsid w:val="001278EB"/>
    <w:rsid w:val="0013174B"/>
    <w:rsid w:val="00131764"/>
    <w:rsid w:val="00136EDC"/>
    <w:rsid w:val="00155025"/>
    <w:rsid w:val="001643C0"/>
    <w:rsid w:val="00165350"/>
    <w:rsid w:val="00165436"/>
    <w:rsid w:val="00166565"/>
    <w:rsid w:val="001742C4"/>
    <w:rsid w:val="00174EC6"/>
    <w:rsid w:val="00194C95"/>
    <w:rsid w:val="001955D0"/>
    <w:rsid w:val="001A11B3"/>
    <w:rsid w:val="001A51C6"/>
    <w:rsid w:val="001B486F"/>
    <w:rsid w:val="001B4FAD"/>
    <w:rsid w:val="001B5155"/>
    <w:rsid w:val="001C5B22"/>
    <w:rsid w:val="001C7594"/>
    <w:rsid w:val="001D4B78"/>
    <w:rsid w:val="001D788F"/>
    <w:rsid w:val="001E171D"/>
    <w:rsid w:val="001E3324"/>
    <w:rsid w:val="001E7E5C"/>
    <w:rsid w:val="001F1855"/>
    <w:rsid w:val="001F2FFA"/>
    <w:rsid w:val="001F78E5"/>
    <w:rsid w:val="00202178"/>
    <w:rsid w:val="00212992"/>
    <w:rsid w:val="00212E6A"/>
    <w:rsid w:val="00213970"/>
    <w:rsid w:val="002139DC"/>
    <w:rsid w:val="00215BCD"/>
    <w:rsid w:val="00216696"/>
    <w:rsid w:val="00217DFE"/>
    <w:rsid w:val="00231213"/>
    <w:rsid w:val="00243856"/>
    <w:rsid w:val="00245B68"/>
    <w:rsid w:val="00250CF8"/>
    <w:rsid w:val="00251464"/>
    <w:rsid w:val="002535BD"/>
    <w:rsid w:val="00261AA8"/>
    <w:rsid w:val="00271636"/>
    <w:rsid w:val="002748DB"/>
    <w:rsid w:val="00277D35"/>
    <w:rsid w:val="002806DA"/>
    <w:rsid w:val="00285F75"/>
    <w:rsid w:val="0028784A"/>
    <w:rsid w:val="00293D62"/>
    <w:rsid w:val="002A010E"/>
    <w:rsid w:val="002A7477"/>
    <w:rsid w:val="002B0571"/>
    <w:rsid w:val="002B4AFB"/>
    <w:rsid w:val="002B5FD2"/>
    <w:rsid w:val="002B6636"/>
    <w:rsid w:val="002C1B9B"/>
    <w:rsid w:val="002C640B"/>
    <w:rsid w:val="002C790A"/>
    <w:rsid w:val="002D1253"/>
    <w:rsid w:val="002D26C6"/>
    <w:rsid w:val="002D392C"/>
    <w:rsid w:val="002D76A5"/>
    <w:rsid w:val="002E15F3"/>
    <w:rsid w:val="002E25C0"/>
    <w:rsid w:val="002E3B08"/>
    <w:rsid w:val="002E5283"/>
    <w:rsid w:val="002E6B03"/>
    <w:rsid w:val="00303B90"/>
    <w:rsid w:val="003040AA"/>
    <w:rsid w:val="003042D3"/>
    <w:rsid w:val="00304776"/>
    <w:rsid w:val="00306E39"/>
    <w:rsid w:val="00307B0D"/>
    <w:rsid w:val="0031701A"/>
    <w:rsid w:val="00320F1E"/>
    <w:rsid w:val="00340BDB"/>
    <w:rsid w:val="003429B9"/>
    <w:rsid w:val="00350BCF"/>
    <w:rsid w:val="00355EB5"/>
    <w:rsid w:val="00361FB9"/>
    <w:rsid w:val="00363101"/>
    <w:rsid w:val="003638FD"/>
    <w:rsid w:val="0036504A"/>
    <w:rsid w:val="00384073"/>
    <w:rsid w:val="00384165"/>
    <w:rsid w:val="00384BD2"/>
    <w:rsid w:val="00393EA8"/>
    <w:rsid w:val="00397FCA"/>
    <w:rsid w:val="003A7854"/>
    <w:rsid w:val="003B16E3"/>
    <w:rsid w:val="003B25A6"/>
    <w:rsid w:val="003B32F8"/>
    <w:rsid w:val="003B3969"/>
    <w:rsid w:val="003B5ED3"/>
    <w:rsid w:val="003B715A"/>
    <w:rsid w:val="003C20A8"/>
    <w:rsid w:val="003D279A"/>
    <w:rsid w:val="003D303C"/>
    <w:rsid w:val="003D3A7C"/>
    <w:rsid w:val="003D5243"/>
    <w:rsid w:val="003E6C4C"/>
    <w:rsid w:val="003F5212"/>
    <w:rsid w:val="003F6C84"/>
    <w:rsid w:val="00402C44"/>
    <w:rsid w:val="004035B7"/>
    <w:rsid w:val="00406A19"/>
    <w:rsid w:val="00417E4B"/>
    <w:rsid w:val="00424F02"/>
    <w:rsid w:val="00427983"/>
    <w:rsid w:val="004308CB"/>
    <w:rsid w:val="00435691"/>
    <w:rsid w:val="00436543"/>
    <w:rsid w:val="00443C91"/>
    <w:rsid w:val="0045069A"/>
    <w:rsid w:val="0046017A"/>
    <w:rsid w:val="00460239"/>
    <w:rsid w:val="00460636"/>
    <w:rsid w:val="00464F4F"/>
    <w:rsid w:val="0046503C"/>
    <w:rsid w:val="00467B39"/>
    <w:rsid w:val="0047181D"/>
    <w:rsid w:val="00476352"/>
    <w:rsid w:val="00491EC7"/>
    <w:rsid w:val="00492648"/>
    <w:rsid w:val="004C1761"/>
    <w:rsid w:val="004C5839"/>
    <w:rsid w:val="004D1418"/>
    <w:rsid w:val="004D35F5"/>
    <w:rsid w:val="004D3C59"/>
    <w:rsid w:val="004D4A67"/>
    <w:rsid w:val="004F3B2B"/>
    <w:rsid w:val="004F3BCA"/>
    <w:rsid w:val="004F415B"/>
    <w:rsid w:val="004F78BC"/>
    <w:rsid w:val="005003D7"/>
    <w:rsid w:val="005020CB"/>
    <w:rsid w:val="00503F93"/>
    <w:rsid w:val="00506C17"/>
    <w:rsid w:val="0051534B"/>
    <w:rsid w:val="00520C0E"/>
    <w:rsid w:val="005244CA"/>
    <w:rsid w:val="00531E0F"/>
    <w:rsid w:val="00533776"/>
    <w:rsid w:val="00534B85"/>
    <w:rsid w:val="0053543E"/>
    <w:rsid w:val="00536580"/>
    <w:rsid w:val="00543422"/>
    <w:rsid w:val="00545298"/>
    <w:rsid w:val="005455A6"/>
    <w:rsid w:val="005465E5"/>
    <w:rsid w:val="00552BE1"/>
    <w:rsid w:val="00552E98"/>
    <w:rsid w:val="0055384A"/>
    <w:rsid w:val="0055525F"/>
    <w:rsid w:val="0055788E"/>
    <w:rsid w:val="005626EA"/>
    <w:rsid w:val="005640D7"/>
    <w:rsid w:val="00564D6E"/>
    <w:rsid w:val="00566DBB"/>
    <w:rsid w:val="00573894"/>
    <w:rsid w:val="00582C48"/>
    <w:rsid w:val="00587F44"/>
    <w:rsid w:val="0059149D"/>
    <w:rsid w:val="005A0BF3"/>
    <w:rsid w:val="005A0CA9"/>
    <w:rsid w:val="005A3372"/>
    <w:rsid w:val="005A41F1"/>
    <w:rsid w:val="005B255E"/>
    <w:rsid w:val="005B2B9B"/>
    <w:rsid w:val="005C7C2D"/>
    <w:rsid w:val="005D2812"/>
    <w:rsid w:val="005E2F6A"/>
    <w:rsid w:val="005E36F2"/>
    <w:rsid w:val="005F34FE"/>
    <w:rsid w:val="00603B14"/>
    <w:rsid w:val="0061142C"/>
    <w:rsid w:val="00626588"/>
    <w:rsid w:val="00626F4B"/>
    <w:rsid w:val="006336F7"/>
    <w:rsid w:val="00636130"/>
    <w:rsid w:val="00637238"/>
    <w:rsid w:val="0064023C"/>
    <w:rsid w:val="00651290"/>
    <w:rsid w:val="006520A6"/>
    <w:rsid w:val="006559B7"/>
    <w:rsid w:val="00657306"/>
    <w:rsid w:val="00657C1E"/>
    <w:rsid w:val="00676D38"/>
    <w:rsid w:val="006867C0"/>
    <w:rsid w:val="00692A4C"/>
    <w:rsid w:val="00693677"/>
    <w:rsid w:val="00695235"/>
    <w:rsid w:val="00697628"/>
    <w:rsid w:val="006A0286"/>
    <w:rsid w:val="006A52C0"/>
    <w:rsid w:val="006A6452"/>
    <w:rsid w:val="006A7F02"/>
    <w:rsid w:val="006B085D"/>
    <w:rsid w:val="006C30FF"/>
    <w:rsid w:val="006C4715"/>
    <w:rsid w:val="006C65DC"/>
    <w:rsid w:val="006C69FE"/>
    <w:rsid w:val="006D60CF"/>
    <w:rsid w:val="006E0D5F"/>
    <w:rsid w:val="006E5769"/>
    <w:rsid w:val="006E744E"/>
    <w:rsid w:val="006F1735"/>
    <w:rsid w:val="006F1FBC"/>
    <w:rsid w:val="006F64F5"/>
    <w:rsid w:val="0070065D"/>
    <w:rsid w:val="0070144F"/>
    <w:rsid w:val="00706594"/>
    <w:rsid w:val="00706AAA"/>
    <w:rsid w:val="00711242"/>
    <w:rsid w:val="00720A42"/>
    <w:rsid w:val="007279F3"/>
    <w:rsid w:val="007430C1"/>
    <w:rsid w:val="00746A41"/>
    <w:rsid w:val="007627A9"/>
    <w:rsid w:val="00762D82"/>
    <w:rsid w:val="007664BF"/>
    <w:rsid w:val="007704C5"/>
    <w:rsid w:val="00771562"/>
    <w:rsid w:val="00783DD3"/>
    <w:rsid w:val="00784031"/>
    <w:rsid w:val="00786171"/>
    <w:rsid w:val="0078638D"/>
    <w:rsid w:val="0079245C"/>
    <w:rsid w:val="00794C75"/>
    <w:rsid w:val="007A1BA4"/>
    <w:rsid w:val="007A51BA"/>
    <w:rsid w:val="007A6F3A"/>
    <w:rsid w:val="007A7EF5"/>
    <w:rsid w:val="007B118E"/>
    <w:rsid w:val="007B1435"/>
    <w:rsid w:val="007B16E2"/>
    <w:rsid w:val="007B3738"/>
    <w:rsid w:val="007B3932"/>
    <w:rsid w:val="007C58E2"/>
    <w:rsid w:val="007D28E4"/>
    <w:rsid w:val="007D32EC"/>
    <w:rsid w:val="007E2D47"/>
    <w:rsid w:val="007E4801"/>
    <w:rsid w:val="007E5882"/>
    <w:rsid w:val="007F41A6"/>
    <w:rsid w:val="00811D66"/>
    <w:rsid w:val="00812944"/>
    <w:rsid w:val="00813B4B"/>
    <w:rsid w:val="00817D30"/>
    <w:rsid w:val="0082079E"/>
    <w:rsid w:val="00821F6A"/>
    <w:rsid w:val="008228FA"/>
    <w:rsid w:val="00826D02"/>
    <w:rsid w:val="008338F8"/>
    <w:rsid w:val="00833F73"/>
    <w:rsid w:val="008401F2"/>
    <w:rsid w:val="00840D82"/>
    <w:rsid w:val="008441B6"/>
    <w:rsid w:val="00844212"/>
    <w:rsid w:val="008526B2"/>
    <w:rsid w:val="0086031A"/>
    <w:rsid w:val="00864765"/>
    <w:rsid w:val="00864E2C"/>
    <w:rsid w:val="00865B2B"/>
    <w:rsid w:val="00866883"/>
    <w:rsid w:val="008718C1"/>
    <w:rsid w:val="00873512"/>
    <w:rsid w:val="00877944"/>
    <w:rsid w:val="008A3174"/>
    <w:rsid w:val="008A4E2E"/>
    <w:rsid w:val="008A71C2"/>
    <w:rsid w:val="008B004F"/>
    <w:rsid w:val="008B4173"/>
    <w:rsid w:val="008B4EAF"/>
    <w:rsid w:val="008B5A2A"/>
    <w:rsid w:val="008C05BC"/>
    <w:rsid w:val="008D08A5"/>
    <w:rsid w:val="008F2690"/>
    <w:rsid w:val="00901937"/>
    <w:rsid w:val="00901F57"/>
    <w:rsid w:val="00905D52"/>
    <w:rsid w:val="0090758F"/>
    <w:rsid w:val="009075F5"/>
    <w:rsid w:val="0091332D"/>
    <w:rsid w:val="00915FF0"/>
    <w:rsid w:val="009160F6"/>
    <w:rsid w:val="00916FBF"/>
    <w:rsid w:val="00917E0F"/>
    <w:rsid w:val="00920D61"/>
    <w:rsid w:val="009246E0"/>
    <w:rsid w:val="00926F37"/>
    <w:rsid w:val="0093049B"/>
    <w:rsid w:val="0093375A"/>
    <w:rsid w:val="00933801"/>
    <w:rsid w:val="00934D1D"/>
    <w:rsid w:val="0093658D"/>
    <w:rsid w:val="00943EEB"/>
    <w:rsid w:val="00944B68"/>
    <w:rsid w:val="00945F75"/>
    <w:rsid w:val="00950F8C"/>
    <w:rsid w:val="00952930"/>
    <w:rsid w:val="00952D64"/>
    <w:rsid w:val="009561D9"/>
    <w:rsid w:val="00961154"/>
    <w:rsid w:val="00964638"/>
    <w:rsid w:val="00965D42"/>
    <w:rsid w:val="00965E1A"/>
    <w:rsid w:val="009669C1"/>
    <w:rsid w:val="009760A1"/>
    <w:rsid w:val="009840A7"/>
    <w:rsid w:val="00984352"/>
    <w:rsid w:val="00995761"/>
    <w:rsid w:val="009A079D"/>
    <w:rsid w:val="009A2019"/>
    <w:rsid w:val="009A781E"/>
    <w:rsid w:val="009B6DCE"/>
    <w:rsid w:val="009C171C"/>
    <w:rsid w:val="009C2508"/>
    <w:rsid w:val="009C3883"/>
    <w:rsid w:val="009C3F1A"/>
    <w:rsid w:val="009C46DB"/>
    <w:rsid w:val="009E0060"/>
    <w:rsid w:val="009E02B5"/>
    <w:rsid w:val="009E4FC2"/>
    <w:rsid w:val="009F1C5A"/>
    <w:rsid w:val="009F6D43"/>
    <w:rsid w:val="009F71BB"/>
    <w:rsid w:val="00A03503"/>
    <w:rsid w:val="00A0374F"/>
    <w:rsid w:val="00A05730"/>
    <w:rsid w:val="00A11F4C"/>
    <w:rsid w:val="00A13136"/>
    <w:rsid w:val="00A14B5E"/>
    <w:rsid w:val="00A21605"/>
    <w:rsid w:val="00A235EE"/>
    <w:rsid w:val="00A309B8"/>
    <w:rsid w:val="00A369D6"/>
    <w:rsid w:val="00A42712"/>
    <w:rsid w:val="00A43447"/>
    <w:rsid w:val="00A450A4"/>
    <w:rsid w:val="00A50685"/>
    <w:rsid w:val="00A56755"/>
    <w:rsid w:val="00A6171F"/>
    <w:rsid w:val="00A62477"/>
    <w:rsid w:val="00A64749"/>
    <w:rsid w:val="00A66F3E"/>
    <w:rsid w:val="00A70589"/>
    <w:rsid w:val="00A72080"/>
    <w:rsid w:val="00A73253"/>
    <w:rsid w:val="00A73722"/>
    <w:rsid w:val="00A73CC6"/>
    <w:rsid w:val="00A74614"/>
    <w:rsid w:val="00A77FEC"/>
    <w:rsid w:val="00A840C8"/>
    <w:rsid w:val="00A84DFD"/>
    <w:rsid w:val="00AA0383"/>
    <w:rsid w:val="00AA10C5"/>
    <w:rsid w:val="00AB1CD6"/>
    <w:rsid w:val="00AB44F8"/>
    <w:rsid w:val="00AB4EEC"/>
    <w:rsid w:val="00AB4F86"/>
    <w:rsid w:val="00AB5847"/>
    <w:rsid w:val="00AB5A2F"/>
    <w:rsid w:val="00AB645F"/>
    <w:rsid w:val="00AB6DA6"/>
    <w:rsid w:val="00AC51BA"/>
    <w:rsid w:val="00AD0F21"/>
    <w:rsid w:val="00AE272D"/>
    <w:rsid w:val="00AE57AB"/>
    <w:rsid w:val="00B02D50"/>
    <w:rsid w:val="00B04D40"/>
    <w:rsid w:val="00B06A4B"/>
    <w:rsid w:val="00B12038"/>
    <w:rsid w:val="00B1226A"/>
    <w:rsid w:val="00B15C0C"/>
    <w:rsid w:val="00B17E17"/>
    <w:rsid w:val="00B22743"/>
    <w:rsid w:val="00B341AF"/>
    <w:rsid w:val="00B37591"/>
    <w:rsid w:val="00B4472F"/>
    <w:rsid w:val="00B47702"/>
    <w:rsid w:val="00B52897"/>
    <w:rsid w:val="00B53D99"/>
    <w:rsid w:val="00B53F76"/>
    <w:rsid w:val="00B56389"/>
    <w:rsid w:val="00B60857"/>
    <w:rsid w:val="00B60E6C"/>
    <w:rsid w:val="00B67DE2"/>
    <w:rsid w:val="00B72783"/>
    <w:rsid w:val="00B7486A"/>
    <w:rsid w:val="00B80189"/>
    <w:rsid w:val="00B8238D"/>
    <w:rsid w:val="00B853F2"/>
    <w:rsid w:val="00B949EF"/>
    <w:rsid w:val="00B9710B"/>
    <w:rsid w:val="00BA4FFD"/>
    <w:rsid w:val="00BB155B"/>
    <w:rsid w:val="00BB48C4"/>
    <w:rsid w:val="00BD6470"/>
    <w:rsid w:val="00BE7507"/>
    <w:rsid w:val="00BE7A3E"/>
    <w:rsid w:val="00C00686"/>
    <w:rsid w:val="00C02573"/>
    <w:rsid w:val="00C075B5"/>
    <w:rsid w:val="00C07B8A"/>
    <w:rsid w:val="00C13CA6"/>
    <w:rsid w:val="00C146A0"/>
    <w:rsid w:val="00C15273"/>
    <w:rsid w:val="00C15A5F"/>
    <w:rsid w:val="00C16D53"/>
    <w:rsid w:val="00C31FC8"/>
    <w:rsid w:val="00C3430A"/>
    <w:rsid w:val="00C3495B"/>
    <w:rsid w:val="00C371F8"/>
    <w:rsid w:val="00C37386"/>
    <w:rsid w:val="00C41628"/>
    <w:rsid w:val="00C52D53"/>
    <w:rsid w:val="00C6213D"/>
    <w:rsid w:val="00C71804"/>
    <w:rsid w:val="00C768E0"/>
    <w:rsid w:val="00C80879"/>
    <w:rsid w:val="00C82CF5"/>
    <w:rsid w:val="00C82F94"/>
    <w:rsid w:val="00C86D11"/>
    <w:rsid w:val="00C91830"/>
    <w:rsid w:val="00C96E0B"/>
    <w:rsid w:val="00CA01A2"/>
    <w:rsid w:val="00CA0345"/>
    <w:rsid w:val="00CA03A6"/>
    <w:rsid w:val="00CA10A4"/>
    <w:rsid w:val="00CA1AC9"/>
    <w:rsid w:val="00CA7C26"/>
    <w:rsid w:val="00CB0C0D"/>
    <w:rsid w:val="00CB287F"/>
    <w:rsid w:val="00CB7041"/>
    <w:rsid w:val="00CC52DF"/>
    <w:rsid w:val="00CC7290"/>
    <w:rsid w:val="00CC762C"/>
    <w:rsid w:val="00CD081C"/>
    <w:rsid w:val="00CE0A76"/>
    <w:rsid w:val="00CE1DB7"/>
    <w:rsid w:val="00CE28CE"/>
    <w:rsid w:val="00CF128A"/>
    <w:rsid w:val="00CF4FF6"/>
    <w:rsid w:val="00D05456"/>
    <w:rsid w:val="00D115CB"/>
    <w:rsid w:val="00D124E3"/>
    <w:rsid w:val="00D12F2B"/>
    <w:rsid w:val="00D21081"/>
    <w:rsid w:val="00D23B73"/>
    <w:rsid w:val="00D248C7"/>
    <w:rsid w:val="00D34627"/>
    <w:rsid w:val="00D401AE"/>
    <w:rsid w:val="00D414A6"/>
    <w:rsid w:val="00D44B83"/>
    <w:rsid w:val="00D44D1B"/>
    <w:rsid w:val="00D463DB"/>
    <w:rsid w:val="00D61E9F"/>
    <w:rsid w:val="00D766D4"/>
    <w:rsid w:val="00D81431"/>
    <w:rsid w:val="00D839C4"/>
    <w:rsid w:val="00D8650C"/>
    <w:rsid w:val="00D866F0"/>
    <w:rsid w:val="00D86EDB"/>
    <w:rsid w:val="00D9037F"/>
    <w:rsid w:val="00D94743"/>
    <w:rsid w:val="00D950C8"/>
    <w:rsid w:val="00D95C50"/>
    <w:rsid w:val="00DA4293"/>
    <w:rsid w:val="00DA4E3E"/>
    <w:rsid w:val="00DB269E"/>
    <w:rsid w:val="00DC0813"/>
    <w:rsid w:val="00DC2CA5"/>
    <w:rsid w:val="00DC2F61"/>
    <w:rsid w:val="00DC3E43"/>
    <w:rsid w:val="00DC40D5"/>
    <w:rsid w:val="00DD53FA"/>
    <w:rsid w:val="00DE33B8"/>
    <w:rsid w:val="00DE398A"/>
    <w:rsid w:val="00DE4568"/>
    <w:rsid w:val="00DE576C"/>
    <w:rsid w:val="00DE77EE"/>
    <w:rsid w:val="00DE794C"/>
    <w:rsid w:val="00DF094D"/>
    <w:rsid w:val="00E00868"/>
    <w:rsid w:val="00E05E3D"/>
    <w:rsid w:val="00E076F7"/>
    <w:rsid w:val="00E07ED6"/>
    <w:rsid w:val="00E102C6"/>
    <w:rsid w:val="00E12E23"/>
    <w:rsid w:val="00E279EA"/>
    <w:rsid w:val="00E33DD2"/>
    <w:rsid w:val="00E33F2F"/>
    <w:rsid w:val="00E35758"/>
    <w:rsid w:val="00E45FE2"/>
    <w:rsid w:val="00E50125"/>
    <w:rsid w:val="00E641E5"/>
    <w:rsid w:val="00E64BBA"/>
    <w:rsid w:val="00E65D13"/>
    <w:rsid w:val="00E72025"/>
    <w:rsid w:val="00E74385"/>
    <w:rsid w:val="00E774AE"/>
    <w:rsid w:val="00E82366"/>
    <w:rsid w:val="00E865D4"/>
    <w:rsid w:val="00E873DE"/>
    <w:rsid w:val="00E946C4"/>
    <w:rsid w:val="00EA3BD7"/>
    <w:rsid w:val="00EA631B"/>
    <w:rsid w:val="00EB0CF7"/>
    <w:rsid w:val="00EB18B3"/>
    <w:rsid w:val="00EC4D44"/>
    <w:rsid w:val="00EC6164"/>
    <w:rsid w:val="00ED20F4"/>
    <w:rsid w:val="00ED466A"/>
    <w:rsid w:val="00ED64D1"/>
    <w:rsid w:val="00EE55D1"/>
    <w:rsid w:val="00EF35E7"/>
    <w:rsid w:val="00EF408E"/>
    <w:rsid w:val="00F025A3"/>
    <w:rsid w:val="00F03552"/>
    <w:rsid w:val="00F04F14"/>
    <w:rsid w:val="00F05077"/>
    <w:rsid w:val="00F128B5"/>
    <w:rsid w:val="00F1713E"/>
    <w:rsid w:val="00F20BD2"/>
    <w:rsid w:val="00F21461"/>
    <w:rsid w:val="00F2169E"/>
    <w:rsid w:val="00F21D88"/>
    <w:rsid w:val="00F27620"/>
    <w:rsid w:val="00F32F42"/>
    <w:rsid w:val="00F3420C"/>
    <w:rsid w:val="00F35E8A"/>
    <w:rsid w:val="00F376A5"/>
    <w:rsid w:val="00F41130"/>
    <w:rsid w:val="00F42E0B"/>
    <w:rsid w:val="00F44044"/>
    <w:rsid w:val="00F4545F"/>
    <w:rsid w:val="00F4784F"/>
    <w:rsid w:val="00F51FCB"/>
    <w:rsid w:val="00F57452"/>
    <w:rsid w:val="00F57B5A"/>
    <w:rsid w:val="00F80398"/>
    <w:rsid w:val="00F8547F"/>
    <w:rsid w:val="00F8714D"/>
    <w:rsid w:val="00F94DB3"/>
    <w:rsid w:val="00FA0233"/>
    <w:rsid w:val="00FA4E87"/>
    <w:rsid w:val="00FA7FC8"/>
    <w:rsid w:val="00FB07CA"/>
    <w:rsid w:val="00FB1A48"/>
    <w:rsid w:val="00FD10E7"/>
    <w:rsid w:val="00FD1140"/>
    <w:rsid w:val="00FD2BEB"/>
    <w:rsid w:val="00FD352E"/>
    <w:rsid w:val="00FD6177"/>
    <w:rsid w:val="00FD6587"/>
    <w:rsid w:val="00FE239C"/>
    <w:rsid w:val="00FE604D"/>
    <w:rsid w:val="15063AF0"/>
    <w:rsid w:val="221E78E7"/>
    <w:rsid w:val="5D502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3C89F674"/>
  <w15:docId w15:val="{FA37ECED-578A-4B45-AFDC-FE166E882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id-ID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 w:cs="Times New Roman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rPr>
      <w:rFonts w:ascii="Calibri" w:eastAsia="Calibri" w:hAnsi="Calibri" w:cs="Times New Roman"/>
      <w:sz w:val="22"/>
      <w:szCs w:val="22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eastAsia="Calibri" w:hAnsi="Segoe UI" w:cs="Segoe U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paragraph" w:customStyle="1" w:styleId="TableParagraph">
    <w:name w:val="Table Paragraph"/>
    <w:basedOn w:val="Normal"/>
    <w:uiPriority w:val="1"/>
    <w:qFormat/>
    <w:rsid w:val="00B12038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dppp@anambaskab.go.i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14</dc:creator>
  <cp:lastModifiedBy>M HABSYI MUBARAK</cp:lastModifiedBy>
  <cp:revision>21</cp:revision>
  <cp:lastPrinted>2025-07-02T02:02:00Z</cp:lastPrinted>
  <dcterms:created xsi:type="dcterms:W3CDTF">2025-07-14T13:32:00Z</dcterms:created>
  <dcterms:modified xsi:type="dcterms:W3CDTF">2025-07-20T18:33:00Z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1057-12.2.0.21179</vt:lpwstr>
  </property>
  <property fmtid="{D5CDD505-2E9C-101B-9397-08002B2CF9AE}" pid="3" name="ICV">
    <vt:lpwstr>DB1AF4C8DAA544618E57211B79D0F7EA_12</vt:lpwstr>
  </property>
</Properties>
</file>