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F05" w14:textId="77777777" w:rsidR="00261AA8" w:rsidRDefault="00E74385">
      <w:pPr>
        <w:tabs>
          <w:tab w:val="left" w:pos="3591"/>
        </w:tabs>
        <w:spacing w:after="0" w:line="240" w:lineRule="auto"/>
        <w:ind w:right="18" w:firstLine="720"/>
        <w:jc w:val="center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5AAC4" wp14:editId="7C5520A7">
            <wp:simplePos x="0" y="0"/>
            <wp:positionH relativeFrom="column">
              <wp:posOffset>-116840</wp:posOffset>
            </wp:positionH>
            <wp:positionV relativeFrom="paragraph">
              <wp:posOffset>-7620</wp:posOffset>
            </wp:positionV>
            <wp:extent cx="774700" cy="857250"/>
            <wp:effectExtent l="0" t="0" r="6350" b="0"/>
            <wp:wrapNone/>
            <wp:docPr id="11" name="Picture 11" descr="D:\TU DKP\CAP &amp; LOGO\Anam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TU DKP\CAP &amp; LOGO\Anamb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67" b="11364"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  <w:lang w:val="sv-SE"/>
        </w:rPr>
        <w:t xml:space="preserve">PEMERINTAH KABUPATEN KEPULAUAN ANAMBAS     </w:t>
      </w:r>
    </w:p>
    <w:p w14:paraId="5276D0AC" w14:textId="77777777" w:rsidR="00261AA8" w:rsidRDefault="00E74385">
      <w:pPr>
        <w:tabs>
          <w:tab w:val="left" w:pos="3591"/>
        </w:tabs>
        <w:spacing w:after="0" w:line="240" w:lineRule="auto"/>
        <w:ind w:right="-257" w:firstLine="720"/>
        <w:jc w:val="center"/>
        <w:rPr>
          <w:rFonts w:ascii="Arial" w:hAnsi="Arial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  <w:lang w:val="id-ID"/>
        </w:rPr>
        <w:t>DINAS PERIKANAN PERTANIAN DAN PANGAN</w:t>
      </w:r>
    </w:p>
    <w:p w14:paraId="3330369E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Jl. Imam Bonjol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Tarempa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Siantan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Anambas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Riau 29791,</w:t>
      </w:r>
    </w:p>
    <w:p w14:paraId="5BAC26F6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Pos-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  <w:lang w:val="id-ID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lang w:val="id-ID"/>
          </w:rPr>
          <w:t>dppp@anambaskab.go.id</w:t>
        </w:r>
      </w:hyperlink>
    </w:p>
    <w:p w14:paraId="765F83DB" w14:textId="77777777" w:rsidR="00261AA8" w:rsidRDefault="00E74385">
      <w:pPr>
        <w:tabs>
          <w:tab w:val="left" w:pos="3591"/>
        </w:tabs>
        <w:spacing w:line="240" w:lineRule="auto"/>
        <w:ind w:right="-257" w:firstLine="720"/>
        <w:jc w:val="center"/>
        <w:rPr>
          <w:rFonts w:ascii="Arial" w:hAnsi="Arial" w:cs="Arial"/>
          <w:b/>
          <w:sz w:val="10"/>
          <w:szCs w:val="10"/>
          <w:lang w:val="id-ID"/>
        </w:rPr>
      </w:pPr>
      <w:r>
        <w:rPr>
          <w:rFonts w:ascii="Times New Roman" w:hAnsi="Times New Roman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A5BF" wp14:editId="742D6C9F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162040" cy="9525"/>
                <wp:effectExtent l="19050" t="19050" r="29210" b="28575"/>
                <wp:wrapNone/>
                <wp:docPr id="17645368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60EA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3pt" to="481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" strokeweight="2.25pt"/>
            </w:pict>
          </mc:Fallback>
        </mc:AlternateConten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261AA8" w14:paraId="516D99FC" w14:textId="77777777">
        <w:trPr>
          <w:trHeight w:val="315"/>
        </w:trPr>
        <w:tc>
          <w:tcPr>
            <w:tcW w:w="9781" w:type="dxa"/>
            <w:shd w:val="clear" w:color="auto" w:fill="auto"/>
            <w:noWrap/>
            <w:vAlign w:val="bottom"/>
          </w:tcPr>
          <w:p w14:paraId="49525641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8"/>
                <w:szCs w:val="8"/>
                <w:u w:val="single"/>
                <w:lang w:val="zh-CN" w:eastAsia="zh-CN"/>
              </w:rPr>
            </w:pPr>
          </w:p>
          <w:p w14:paraId="76C3D274" w14:textId="77777777" w:rsidR="00261AA8" w:rsidRDefault="00E7438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  <w:t>SURAT KETERANGAN ASAL IKAN</w:t>
            </w:r>
          </w:p>
        </w:tc>
      </w:tr>
      <w:tr w:rsidR="00261AA8" w14:paraId="5A474D23" w14:textId="77777777">
        <w:trPr>
          <w:trHeight w:val="300"/>
        </w:trPr>
        <w:tc>
          <w:tcPr>
            <w:tcW w:w="9781" w:type="dxa"/>
            <w:shd w:val="clear" w:color="auto" w:fill="auto"/>
            <w:noWrap/>
            <w:vAlign w:val="bottom"/>
          </w:tcPr>
          <w:p w14:paraId="74B93D53" w14:textId="77777777" w:rsidR="00261AA8" w:rsidRDefault="000F240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 xml:space="preserve"> Nomor   : 500.5.4/DPPP/SKAI/</w:t>
            </w:r>
            <w:r w:rsidR="00435691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09</w:t>
            </w:r>
            <w:r w:rsidR="00637238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1</w:t>
            </w:r>
            <w:r w:rsidR="00E74385"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>/</w:t>
            </w:r>
            <w:r w:rsidR="00E74385">
              <w:rPr>
                <w:rFonts w:asciiTheme="majorHAnsi" w:eastAsia="Times New Roman" w:hAnsiTheme="majorHAnsi" w:cstheme="minorHAnsi"/>
                <w:color w:val="000000"/>
                <w:lang w:val="id-ID" w:eastAsia="zh-CN"/>
              </w:rPr>
              <w:t>V</w:t>
            </w:r>
            <w:r w:rsidR="00C00686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I</w:t>
            </w:r>
            <w:r w:rsidR="000B5AA8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I</w:t>
            </w:r>
            <w:r w:rsidR="00E74385"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>/2025</w:t>
            </w:r>
          </w:p>
          <w:p w14:paraId="01727EC2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4"/>
                <w:szCs w:val="14"/>
                <w:lang w:val="zh-CN" w:eastAsia="zh-CN"/>
              </w:rPr>
            </w:pPr>
          </w:p>
          <w:p w14:paraId="207597A5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6"/>
                <w:szCs w:val="16"/>
                <w:lang w:val="zh-CN" w:eastAsia="zh-CN"/>
              </w:rPr>
            </w:pPr>
          </w:p>
        </w:tc>
      </w:tr>
    </w:tbl>
    <w:p w14:paraId="7C6725E5" w14:textId="77777777" w:rsidR="00261AA8" w:rsidRDefault="00E74385">
      <w:pPr>
        <w:spacing w:after="0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Berdasarkan Surat Kepala Dinas Kelautan dan Perikanan Provinsi Kepulauan Riau Nomor : B-523.7/1132/DKP/2023, Perihal Surat Keterangan Asal Tangkapan Ikan , Kepala Dinas Perikanan Kabupaten Kepulauan Anambas dengan ini memberikan Surat Keterangan Asal Ikan (SKAI) terhadap pemuatan / pengiriman ikan produk hasil perikanan keluar daerah kepada :</w:t>
      </w:r>
    </w:p>
    <w:p w14:paraId="1C25B330" w14:textId="77777777" w:rsidR="00261AA8" w:rsidRDefault="00D44D1B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Nama</w:t>
      </w:r>
      <w:r>
        <w:rPr>
          <w:rFonts w:asciiTheme="majorHAnsi" w:hAnsiTheme="majorHAnsi" w:cstheme="minorHAnsi"/>
          <w:lang w:val="id-ID"/>
        </w:rPr>
        <w:tab/>
      </w:r>
      <w:r>
        <w:rPr>
          <w:rFonts w:asciiTheme="majorHAnsi" w:hAnsiTheme="majorHAnsi" w:cstheme="minorHAnsi"/>
          <w:lang w:val="id-ID"/>
        </w:rPr>
        <w:tab/>
      </w:r>
      <w:r w:rsidR="007C58E2">
        <w:rPr>
          <w:rFonts w:asciiTheme="majorHAnsi" w:hAnsiTheme="majorHAnsi" w:cstheme="minorHAnsi"/>
          <w:lang w:val="id-ID"/>
        </w:rPr>
        <w:t xml:space="preserve">: </w:t>
      </w:r>
      <w:r w:rsidR="00306E39">
        <w:rPr>
          <w:rFonts w:asciiTheme="majorHAnsi" w:hAnsiTheme="majorHAnsi" w:cstheme="minorHAnsi"/>
        </w:rPr>
        <w:t xml:space="preserve"> DANDI</w:t>
      </w:r>
    </w:p>
    <w:p w14:paraId="6D57E89D" w14:textId="77777777" w:rsidR="00965E1A" w:rsidRPr="00965E1A" w:rsidRDefault="008B004F" w:rsidP="00965E1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Alamat</w:t>
      </w:r>
      <w:r>
        <w:rPr>
          <w:rFonts w:asciiTheme="majorHAnsi" w:hAnsiTheme="majorHAnsi" w:cstheme="minorHAnsi"/>
          <w:lang w:val="id-ID"/>
        </w:rPr>
        <w:tab/>
      </w:r>
      <w:r>
        <w:rPr>
          <w:rFonts w:asciiTheme="majorHAnsi" w:hAnsiTheme="majorHAnsi" w:cstheme="minorHAnsi"/>
          <w:lang w:val="id-ID"/>
        </w:rPr>
        <w:tab/>
        <w:t>:</w:t>
      </w:r>
      <w:r w:rsidR="00D86EDB">
        <w:rPr>
          <w:rFonts w:asciiTheme="majorHAnsi" w:hAnsiTheme="majorHAnsi" w:cstheme="minorHAnsi"/>
        </w:rPr>
        <w:t xml:space="preserve"> </w:t>
      </w:r>
      <w:r w:rsidR="00306E39">
        <w:rPr>
          <w:rFonts w:asciiTheme="majorHAnsi" w:hAnsiTheme="majorHAnsi" w:cstheme="minorHAnsi"/>
        </w:rPr>
        <w:t xml:space="preserve"> PIABUNG </w:t>
      </w:r>
      <w:r w:rsidR="00E865D4">
        <w:rPr>
          <w:rFonts w:asciiTheme="majorHAnsi" w:hAnsiTheme="majorHAnsi" w:cstheme="minorHAnsi"/>
        </w:rPr>
        <w:t xml:space="preserve"> </w:t>
      </w:r>
      <w:r w:rsidR="00217DFE">
        <w:rPr>
          <w:rFonts w:asciiTheme="majorHAnsi" w:hAnsiTheme="majorHAnsi" w:cstheme="minorHAnsi"/>
        </w:rPr>
        <w:t>KAB.KEP.ANAMBAS</w:t>
      </w:r>
    </w:p>
    <w:p w14:paraId="6083C75E" w14:textId="77777777" w:rsidR="00B12038" w:rsidRPr="00B12038" w:rsidRDefault="003F6C84" w:rsidP="00B1203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No.Hp/Telp.</w:t>
      </w:r>
      <w:r>
        <w:rPr>
          <w:rFonts w:asciiTheme="majorHAnsi" w:hAnsiTheme="majorHAnsi" w:cstheme="minorHAnsi"/>
          <w:lang w:val="id-ID"/>
        </w:rPr>
        <w:tab/>
        <w:t xml:space="preserve">: </w:t>
      </w:r>
      <w:r w:rsidR="00476352">
        <w:rPr>
          <w:rFonts w:asciiTheme="majorHAnsi" w:hAnsiTheme="majorHAnsi" w:cstheme="minorHAnsi"/>
        </w:rPr>
        <w:t>082275636484</w:t>
      </w:r>
    </w:p>
    <w:p w14:paraId="3A845669" w14:textId="77777777" w:rsidR="00261AA8" w:rsidRDefault="00E74385">
      <w:pPr>
        <w:pStyle w:val="NoSpacing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 xml:space="preserve"> 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22"/>
        <w:gridCol w:w="989"/>
        <w:gridCol w:w="1701"/>
        <w:gridCol w:w="2822"/>
      </w:tblGrid>
      <w:tr w:rsidR="00261AA8" w14:paraId="7FB44F46" w14:textId="77777777">
        <w:tc>
          <w:tcPr>
            <w:tcW w:w="562" w:type="dxa"/>
            <w:vMerge w:val="restart"/>
            <w:vAlign w:val="center"/>
          </w:tcPr>
          <w:p w14:paraId="01F3DE41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NO</w:t>
            </w:r>
          </w:p>
        </w:tc>
        <w:tc>
          <w:tcPr>
            <w:tcW w:w="3122" w:type="dxa"/>
            <w:vMerge w:val="restart"/>
            <w:vAlign w:val="center"/>
          </w:tcPr>
          <w:p w14:paraId="03A20A81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JENIS IKAN/KOMODITI</w:t>
            </w:r>
          </w:p>
        </w:tc>
        <w:tc>
          <w:tcPr>
            <w:tcW w:w="2690" w:type="dxa"/>
            <w:gridSpan w:val="2"/>
            <w:vAlign w:val="center"/>
          </w:tcPr>
          <w:p w14:paraId="7A79B4C1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JUMLAH</w:t>
            </w:r>
          </w:p>
        </w:tc>
        <w:tc>
          <w:tcPr>
            <w:tcW w:w="2822" w:type="dxa"/>
            <w:vMerge w:val="restart"/>
            <w:vAlign w:val="center"/>
          </w:tcPr>
          <w:p w14:paraId="2A18424D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TAKSIRAN HARGA (RP)</w:t>
            </w:r>
          </w:p>
        </w:tc>
      </w:tr>
      <w:tr w:rsidR="00261AA8" w14:paraId="67FF9397" w14:textId="77777777">
        <w:tc>
          <w:tcPr>
            <w:tcW w:w="562" w:type="dxa"/>
            <w:vMerge/>
          </w:tcPr>
          <w:p w14:paraId="43521F53" w14:textId="77777777" w:rsidR="00261AA8" w:rsidRDefault="00261AA8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  <w:tc>
          <w:tcPr>
            <w:tcW w:w="3122" w:type="dxa"/>
            <w:vMerge/>
          </w:tcPr>
          <w:p w14:paraId="40888666" w14:textId="77777777" w:rsidR="00261AA8" w:rsidRDefault="00261AA8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  <w:tc>
          <w:tcPr>
            <w:tcW w:w="989" w:type="dxa"/>
          </w:tcPr>
          <w:p w14:paraId="5098C953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KOLI</w:t>
            </w:r>
          </w:p>
        </w:tc>
        <w:tc>
          <w:tcPr>
            <w:tcW w:w="1701" w:type="dxa"/>
          </w:tcPr>
          <w:p w14:paraId="10705FEE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VOLUME (KG)</w:t>
            </w:r>
          </w:p>
        </w:tc>
        <w:tc>
          <w:tcPr>
            <w:tcW w:w="2822" w:type="dxa"/>
            <w:vMerge/>
          </w:tcPr>
          <w:p w14:paraId="421CDAB8" w14:textId="77777777" w:rsidR="00261AA8" w:rsidRDefault="00261AA8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</w:tr>
      <w:tr w:rsidR="009840A7" w14:paraId="41A3A07A" w14:textId="77777777">
        <w:tc>
          <w:tcPr>
            <w:tcW w:w="562" w:type="dxa"/>
            <w:vAlign w:val="center"/>
          </w:tcPr>
          <w:p w14:paraId="52CE0463" w14:textId="77777777" w:rsidR="009840A7" w:rsidRPr="009840A7" w:rsidRDefault="00A70589" w:rsidP="00F8547F">
            <w:pPr>
              <w:pStyle w:val="NoSpacing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1</w:t>
            </w:r>
          </w:p>
        </w:tc>
        <w:tc>
          <w:tcPr>
            <w:tcW w:w="3122" w:type="dxa"/>
          </w:tcPr>
          <w:p w14:paraId="448B1F75" w14:textId="77777777" w:rsidR="00E865D4" w:rsidRDefault="00FD1140" w:rsidP="00213970">
            <w:pPr>
              <w:pStyle w:val="NoSpacing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IKAN BILIS / TERI</w:t>
            </w:r>
          </w:p>
        </w:tc>
        <w:tc>
          <w:tcPr>
            <w:tcW w:w="989" w:type="dxa"/>
          </w:tcPr>
          <w:p w14:paraId="2842AF03" w14:textId="77777777" w:rsidR="009840A7" w:rsidRDefault="009840A7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140C1F6" w14:textId="77777777" w:rsidR="009840A7" w:rsidRDefault="00FD1140" w:rsidP="005A0BF3">
            <w:pPr>
              <w:pStyle w:val="NoSpacing"/>
              <w:jc w:val="center"/>
              <w:rPr>
                <w:rFonts w:asciiTheme="majorHAnsi" w:hAnsiTheme="majorHAnsi" w:cstheme="minorHAnsi"/>
              </w:rPr>
            </w:pPr>
            <w:r w:rsidRPr="00FD1140">
              <w:rPr>
                <w:rFonts w:asciiTheme="majorHAnsi" w:hAnsiTheme="majorHAnsi" w:cstheme="minorHAnsi"/>
              </w:rPr>
              <w:t>1.238</w:t>
            </w:r>
          </w:p>
        </w:tc>
        <w:tc>
          <w:tcPr>
            <w:tcW w:w="2822" w:type="dxa"/>
            <w:vAlign w:val="center"/>
          </w:tcPr>
          <w:p w14:paraId="4C5DB2DD" w14:textId="77777777" w:rsidR="009840A7" w:rsidRPr="009840A7" w:rsidRDefault="00E865D4" w:rsidP="00FD1140">
            <w:pPr>
              <w:pStyle w:val="NoSpacing"/>
              <w:tabs>
                <w:tab w:val="left" w:pos="1013"/>
              </w:tabs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Rp.</w:t>
            </w:r>
            <w:r w:rsidR="00657306">
              <w:rPr>
                <w:rFonts w:asciiTheme="majorHAnsi" w:hAnsiTheme="majorHAnsi" w:cstheme="minorHAnsi"/>
              </w:rPr>
              <w:t xml:space="preserve"> </w:t>
            </w:r>
            <w:r w:rsidR="00BB48C4">
              <w:rPr>
                <w:rFonts w:asciiTheme="majorHAnsi" w:hAnsiTheme="majorHAnsi" w:cstheme="minorHAnsi"/>
              </w:rPr>
              <w:t xml:space="preserve"> 43.330.000</w:t>
            </w:r>
          </w:p>
        </w:tc>
      </w:tr>
      <w:tr w:rsidR="00E865D4" w:rsidRPr="000215CE" w14:paraId="65DECCB0" w14:textId="77777777">
        <w:tc>
          <w:tcPr>
            <w:tcW w:w="3684" w:type="dxa"/>
            <w:gridSpan w:val="2"/>
            <w:vAlign w:val="center"/>
          </w:tcPr>
          <w:p w14:paraId="3D503A24" w14:textId="77777777" w:rsidR="00E865D4" w:rsidRDefault="00E865D4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TOTAL</w:t>
            </w:r>
          </w:p>
        </w:tc>
        <w:tc>
          <w:tcPr>
            <w:tcW w:w="989" w:type="dxa"/>
            <w:vAlign w:val="center"/>
          </w:tcPr>
          <w:p w14:paraId="49D35E67" w14:textId="77777777" w:rsidR="00E865D4" w:rsidRDefault="00E865D4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4CD981C4" w14:textId="77777777" w:rsidR="00E865D4" w:rsidRPr="00636130" w:rsidRDefault="00FD1140" w:rsidP="00965E1A">
            <w:pPr>
              <w:pStyle w:val="NoSpacing"/>
              <w:jc w:val="center"/>
              <w:rPr>
                <w:rFonts w:asciiTheme="majorHAnsi" w:hAnsiTheme="majorHAnsi" w:cstheme="minorHAnsi"/>
                <w:b/>
              </w:rPr>
            </w:pPr>
            <w:r w:rsidRPr="00FD1140">
              <w:rPr>
                <w:rFonts w:asciiTheme="majorHAnsi" w:hAnsiTheme="majorHAnsi" w:cstheme="minorHAnsi"/>
                <w:b/>
              </w:rPr>
              <w:t>1.238</w:t>
            </w:r>
          </w:p>
        </w:tc>
        <w:tc>
          <w:tcPr>
            <w:tcW w:w="2822" w:type="dxa"/>
            <w:vAlign w:val="center"/>
          </w:tcPr>
          <w:p w14:paraId="4F5408B4" w14:textId="77777777" w:rsidR="00E865D4" w:rsidRPr="000A57D1" w:rsidRDefault="00E865D4" w:rsidP="00FD1140">
            <w:pPr>
              <w:pStyle w:val="NoSpacing"/>
              <w:rPr>
                <w:rFonts w:asciiTheme="majorHAnsi" w:hAnsiTheme="majorHAnsi" w:cstheme="minorHAnsi"/>
                <w:b/>
              </w:rPr>
            </w:pPr>
            <w:r w:rsidRPr="00D44D1B">
              <w:rPr>
                <w:rFonts w:asciiTheme="majorHAnsi" w:hAnsiTheme="majorHAnsi" w:cstheme="minorHAnsi"/>
                <w:b/>
                <w:lang w:val="id-ID"/>
              </w:rPr>
              <w:t>Rp.</w:t>
            </w:r>
            <w:r>
              <w:rPr>
                <w:rFonts w:asciiTheme="majorHAnsi" w:hAnsiTheme="majorHAnsi" w:cstheme="minorHAnsi"/>
                <w:b/>
              </w:rPr>
              <w:t xml:space="preserve"> </w:t>
            </w:r>
            <w:r w:rsidR="009669C1">
              <w:rPr>
                <w:rFonts w:asciiTheme="majorHAnsi" w:hAnsiTheme="majorHAnsi" w:cstheme="minorHAnsi"/>
                <w:b/>
              </w:rPr>
              <w:t xml:space="preserve"> </w:t>
            </w:r>
            <w:r w:rsidR="00BB48C4" w:rsidRPr="00BB48C4">
              <w:rPr>
                <w:rFonts w:asciiTheme="majorHAnsi" w:hAnsiTheme="majorHAnsi" w:cstheme="minorHAnsi"/>
                <w:b/>
              </w:rPr>
              <w:t>43.330.000</w:t>
            </w:r>
          </w:p>
        </w:tc>
      </w:tr>
    </w:tbl>
    <w:p w14:paraId="2F5F59F9" w14:textId="77777777" w:rsidR="00261AA8" w:rsidRDefault="00261AA8">
      <w:pPr>
        <w:pStyle w:val="NoSpacing"/>
        <w:rPr>
          <w:rFonts w:asciiTheme="majorHAnsi" w:hAnsiTheme="majorHAnsi" w:cstheme="minorHAnsi"/>
          <w:lang w:val="id-ID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3071"/>
        <w:gridCol w:w="294"/>
        <w:gridCol w:w="5361"/>
      </w:tblGrid>
      <w:tr w:rsidR="00261AA8" w:rsidRPr="000215CE" w14:paraId="4456BB4B" w14:textId="77777777" w:rsidTr="009A781E">
        <w:trPr>
          <w:trHeight w:val="287"/>
        </w:trPr>
        <w:tc>
          <w:tcPr>
            <w:tcW w:w="470" w:type="dxa"/>
            <w:vAlign w:val="bottom"/>
          </w:tcPr>
          <w:p w14:paraId="780B7DB8" w14:textId="77777777" w:rsidR="00261AA8" w:rsidRDefault="00E74385">
            <w:pPr>
              <w:spacing w:after="0" w:line="240" w:lineRule="auto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B.</w:t>
            </w:r>
          </w:p>
        </w:tc>
        <w:tc>
          <w:tcPr>
            <w:tcW w:w="3071" w:type="dxa"/>
            <w:vAlign w:val="bottom"/>
          </w:tcPr>
          <w:p w14:paraId="6BE2FAFF" w14:textId="77777777" w:rsidR="00261AA8" w:rsidRDefault="00E74385">
            <w:pPr>
              <w:spacing w:after="0" w:line="240" w:lineRule="auto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Nama Penerima</w:t>
            </w:r>
          </w:p>
        </w:tc>
        <w:tc>
          <w:tcPr>
            <w:tcW w:w="294" w:type="dxa"/>
            <w:vAlign w:val="bottom"/>
          </w:tcPr>
          <w:p w14:paraId="7DC3EBEA" w14:textId="77777777" w:rsidR="00261AA8" w:rsidRDefault="00261AA8">
            <w:pPr>
              <w:spacing w:after="0" w:line="240" w:lineRule="auto"/>
              <w:rPr>
                <w:rFonts w:asciiTheme="majorHAnsi" w:hAnsiTheme="majorHAnsi" w:cstheme="minorHAnsi"/>
                <w:sz w:val="16"/>
                <w:szCs w:val="16"/>
                <w:lang w:val="id-ID"/>
              </w:rPr>
            </w:pPr>
          </w:p>
          <w:p w14:paraId="603E63C5" w14:textId="77777777" w:rsidR="00261AA8" w:rsidRDefault="00E74385">
            <w:pPr>
              <w:spacing w:after="0" w:line="240" w:lineRule="auto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  <w:vAlign w:val="bottom"/>
          </w:tcPr>
          <w:p w14:paraId="54866ED5" w14:textId="77777777" w:rsidR="000215CE" w:rsidRPr="003F6C84" w:rsidRDefault="00306E39" w:rsidP="00926F37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306E39">
              <w:rPr>
                <w:rFonts w:asciiTheme="majorHAnsi" w:hAnsiTheme="majorHAnsi" w:cstheme="minorHAnsi"/>
              </w:rPr>
              <w:t>HERI</w:t>
            </w:r>
          </w:p>
        </w:tc>
      </w:tr>
      <w:tr w:rsidR="00261AA8" w:rsidRPr="000215CE" w14:paraId="139AAAC2" w14:textId="77777777">
        <w:tc>
          <w:tcPr>
            <w:tcW w:w="470" w:type="dxa"/>
          </w:tcPr>
          <w:p w14:paraId="4E5C04E3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C.</w:t>
            </w:r>
          </w:p>
        </w:tc>
        <w:tc>
          <w:tcPr>
            <w:tcW w:w="3071" w:type="dxa"/>
          </w:tcPr>
          <w:p w14:paraId="3B344DBC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Pelabuhan Tujuan</w:t>
            </w:r>
          </w:p>
        </w:tc>
        <w:tc>
          <w:tcPr>
            <w:tcW w:w="294" w:type="dxa"/>
          </w:tcPr>
          <w:p w14:paraId="6096F3E5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1A1786CA" w14:textId="77777777" w:rsidR="00261AA8" w:rsidRPr="003F6C84" w:rsidRDefault="00306E39" w:rsidP="00CE28CE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SINTETE</w:t>
            </w:r>
          </w:p>
        </w:tc>
      </w:tr>
      <w:tr w:rsidR="00261AA8" w:rsidRPr="000215CE" w14:paraId="105F95D1" w14:textId="77777777">
        <w:tc>
          <w:tcPr>
            <w:tcW w:w="470" w:type="dxa"/>
          </w:tcPr>
          <w:p w14:paraId="2F9590DF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D.</w:t>
            </w:r>
          </w:p>
        </w:tc>
        <w:tc>
          <w:tcPr>
            <w:tcW w:w="3071" w:type="dxa"/>
          </w:tcPr>
          <w:p w14:paraId="17E37DED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Nama / No.Reg.Kapal</w:t>
            </w:r>
          </w:p>
        </w:tc>
        <w:tc>
          <w:tcPr>
            <w:tcW w:w="294" w:type="dxa"/>
          </w:tcPr>
          <w:p w14:paraId="0D62A872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1CE4CB7F" w14:textId="77777777" w:rsidR="00261AA8" w:rsidRPr="007C58E2" w:rsidRDefault="00952D64" w:rsidP="00306E39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KM</w:t>
            </w:r>
            <w:r w:rsidR="00306E39">
              <w:rPr>
                <w:rFonts w:asciiTheme="majorHAnsi" w:hAnsiTheme="majorHAnsi" w:cstheme="minorHAnsi"/>
              </w:rPr>
              <w:t>P. BAHTERA NUSANTARA 01</w:t>
            </w:r>
            <w:r w:rsidR="00306E39" w:rsidRPr="00306E39">
              <w:rPr>
                <w:rFonts w:asciiTheme="majorHAnsi" w:hAnsiTheme="majorHAnsi" w:cstheme="minorHAnsi"/>
              </w:rPr>
              <w:t xml:space="preserve"> </w:t>
            </w:r>
          </w:p>
        </w:tc>
      </w:tr>
      <w:tr w:rsidR="00261AA8" w14:paraId="0082A365" w14:textId="77777777">
        <w:tc>
          <w:tcPr>
            <w:tcW w:w="470" w:type="dxa"/>
          </w:tcPr>
          <w:p w14:paraId="3E031BC3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E.</w:t>
            </w:r>
          </w:p>
        </w:tc>
        <w:tc>
          <w:tcPr>
            <w:tcW w:w="3071" w:type="dxa"/>
          </w:tcPr>
          <w:p w14:paraId="184CE175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Tanggal Pengiriman</w:t>
            </w:r>
          </w:p>
        </w:tc>
        <w:tc>
          <w:tcPr>
            <w:tcW w:w="294" w:type="dxa"/>
          </w:tcPr>
          <w:p w14:paraId="58720245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28CDF6D2" w14:textId="77777777" w:rsidR="00261AA8" w:rsidRPr="00965E1A" w:rsidRDefault="00306E39" w:rsidP="003F6C84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13</w:t>
            </w:r>
            <w:r w:rsidR="00657306">
              <w:rPr>
                <w:rFonts w:asciiTheme="majorHAnsi" w:hAnsiTheme="majorHAnsi" w:cstheme="minorHAnsi"/>
              </w:rPr>
              <w:t xml:space="preserve"> </w:t>
            </w:r>
            <w:r w:rsidR="00A05730">
              <w:rPr>
                <w:rFonts w:asciiTheme="majorHAnsi" w:hAnsiTheme="majorHAnsi" w:cstheme="minorHAnsi"/>
              </w:rPr>
              <w:t xml:space="preserve"> JUL</w:t>
            </w:r>
            <w:r w:rsidR="00965E1A">
              <w:rPr>
                <w:rFonts w:asciiTheme="majorHAnsi" w:hAnsiTheme="majorHAnsi" w:cstheme="minorHAnsi"/>
              </w:rPr>
              <w:t>I 2025</w:t>
            </w:r>
          </w:p>
        </w:tc>
      </w:tr>
      <w:tr w:rsidR="00261AA8" w14:paraId="726F4FA3" w14:textId="77777777">
        <w:tc>
          <w:tcPr>
            <w:tcW w:w="470" w:type="dxa"/>
          </w:tcPr>
          <w:p w14:paraId="2EC309A6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G.</w:t>
            </w:r>
          </w:p>
        </w:tc>
        <w:tc>
          <w:tcPr>
            <w:tcW w:w="3071" w:type="dxa"/>
          </w:tcPr>
          <w:p w14:paraId="0B55E260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Asal Bahan Baku</w:t>
            </w:r>
          </w:p>
        </w:tc>
        <w:tc>
          <w:tcPr>
            <w:tcW w:w="294" w:type="dxa"/>
          </w:tcPr>
          <w:p w14:paraId="78DA3D46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676D980E" w14:textId="77777777" w:rsidR="00261AA8" w:rsidRPr="00B12038" w:rsidRDefault="00A05730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TAREMPA</w:t>
            </w:r>
          </w:p>
        </w:tc>
      </w:tr>
      <w:tr w:rsidR="00261AA8" w14:paraId="22CED22C" w14:textId="77777777">
        <w:trPr>
          <w:trHeight w:val="2925"/>
        </w:trPr>
        <w:tc>
          <w:tcPr>
            <w:tcW w:w="470" w:type="dxa"/>
          </w:tcPr>
          <w:p w14:paraId="334F1867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H.</w:t>
            </w:r>
          </w:p>
        </w:tc>
        <w:tc>
          <w:tcPr>
            <w:tcW w:w="3071" w:type="dxa"/>
          </w:tcPr>
          <w:p w14:paraId="7C67E861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Keterangan Lain-lain</w:t>
            </w:r>
          </w:p>
        </w:tc>
        <w:tc>
          <w:tcPr>
            <w:tcW w:w="294" w:type="dxa"/>
          </w:tcPr>
          <w:p w14:paraId="394ABD96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0357EFFF" w14:textId="77777777" w:rsidR="00B12038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8" w:line="232" w:lineRule="auto"/>
              <w:ind w:right="104"/>
              <w:jc w:val="both"/>
            </w:pPr>
            <w:r>
              <w:t>SKAI ini hanya dapat dipergunakan untuk 1 (satu) kali pengiriman atau pemuatan hasil produk perikanan keluar daerah;</w:t>
            </w:r>
          </w:p>
          <w:p w14:paraId="5F9ECE92" w14:textId="77777777" w:rsidR="00B12038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15" w:line="228" w:lineRule="auto"/>
              <w:ind w:right="103"/>
              <w:jc w:val="both"/>
            </w:pPr>
            <w:r>
              <w:t>SKAI ini hanya menerangkan asal pemuatan produk hasil perikanan;</w:t>
            </w:r>
          </w:p>
          <w:p w14:paraId="6A679512" w14:textId="77777777" w:rsidR="00261AA8" w:rsidRDefault="00B12038" w:rsidP="00B120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proofErr w:type="spellStart"/>
            <w:r>
              <w:rPr>
                <w:spacing w:val="-2"/>
              </w:rPr>
              <w:t>Kelebihan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pemuatan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jumlah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berat</w:t>
            </w:r>
            <w:proofErr w:type="spellEnd"/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koli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 xml:space="preserve">dan </w:t>
            </w: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,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Dinas </w:t>
            </w:r>
            <w:proofErr w:type="spellStart"/>
            <w:r>
              <w:t>Perikanan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Kepulauan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Anambas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dikenakan</w:t>
            </w:r>
            <w:proofErr w:type="spellEnd"/>
            <w:r>
              <w:t xml:space="preserve"> </w:t>
            </w:r>
            <w:proofErr w:type="spellStart"/>
            <w:r>
              <w:t>sanksi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</w:t>
            </w:r>
            <w:proofErr w:type="spellEnd"/>
            <w:r>
              <w:t xml:space="preserve"> – </w:t>
            </w:r>
            <w:proofErr w:type="spellStart"/>
            <w:r>
              <w:t>undang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>.</w:t>
            </w:r>
          </w:p>
        </w:tc>
      </w:tr>
    </w:tbl>
    <w:p w14:paraId="73619469" w14:textId="77777777" w:rsidR="00261AA8" w:rsidRDefault="00E74385">
      <w:pPr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Demikian Surat Keterangan Asal Ikan (SKAI) ini diberikan untuk dipergunakan sebagaimana mestinya.</w:t>
      </w:r>
      <w:r>
        <w:t xml:space="preserve"> </w:t>
      </w:r>
    </w:p>
    <w:p w14:paraId="0187635B" w14:textId="77777777" w:rsidR="00261AA8" w:rsidRDefault="00E74385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Tarempa,</w:t>
      </w:r>
      <w:r w:rsidR="00926F37">
        <w:rPr>
          <w:rFonts w:asciiTheme="majorHAnsi" w:hAnsiTheme="majorHAnsi" w:cs="Arial"/>
        </w:rPr>
        <w:t xml:space="preserve"> </w:t>
      </w:r>
      <w:r w:rsidR="00657306">
        <w:rPr>
          <w:rFonts w:asciiTheme="majorHAnsi" w:hAnsiTheme="majorHAnsi" w:cs="Arial"/>
        </w:rPr>
        <w:t>1</w:t>
      </w:r>
      <w:r w:rsidR="00306E39">
        <w:rPr>
          <w:rFonts w:asciiTheme="majorHAnsi" w:hAnsiTheme="majorHAnsi" w:cs="Arial"/>
        </w:rPr>
        <w:t>3</w:t>
      </w:r>
      <w:r w:rsidR="00657306">
        <w:rPr>
          <w:rFonts w:asciiTheme="majorHAnsi" w:hAnsiTheme="majorHAnsi" w:cs="Arial"/>
        </w:rPr>
        <w:t xml:space="preserve"> </w:t>
      </w:r>
      <w:r w:rsidR="00DE33B8">
        <w:rPr>
          <w:rFonts w:asciiTheme="majorHAnsi" w:hAnsiTheme="majorHAnsi" w:cs="Arial"/>
        </w:rPr>
        <w:t xml:space="preserve"> </w:t>
      </w:r>
      <w:r w:rsidR="002A7477">
        <w:rPr>
          <w:rFonts w:asciiTheme="majorHAnsi" w:hAnsiTheme="majorHAnsi" w:cs="Arial"/>
        </w:rPr>
        <w:t xml:space="preserve"> JULI </w:t>
      </w:r>
      <w:r w:rsidR="00926F37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  <w:lang w:val="id-ID"/>
        </w:rPr>
        <w:t>2025</w:t>
      </w:r>
    </w:p>
    <w:p w14:paraId="41FB3A0E" w14:textId="77777777" w:rsidR="00261AA8" w:rsidRDefault="00B12038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0DAD009B" wp14:editId="40FD02EA">
                <wp:simplePos x="0" y="0"/>
                <wp:positionH relativeFrom="page">
                  <wp:posOffset>2900680</wp:posOffset>
                </wp:positionH>
                <wp:positionV relativeFrom="paragraph">
                  <wp:posOffset>113030</wp:posOffset>
                </wp:positionV>
                <wp:extent cx="1711960" cy="1120140"/>
                <wp:effectExtent l="0" t="0" r="0" b="38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1960" cy="1120140"/>
                          <a:chOff x="0" y="0"/>
                          <a:chExt cx="1711960" cy="112014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654" cy="1120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825" y="66001"/>
                            <a:ext cx="953135" cy="1031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87C780" id="Group 3" o:spid="_x0000_s1026" style="position:absolute;margin-left:228.4pt;margin-top:8.9pt;width:134.8pt;height:88.2pt;z-index:251662336;mso-wrap-distance-left:0;mso-wrap-distance-right:0;mso-position-horizontal-relative:page" coordsize="17119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1686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">
                  <v:imagedata r:id="rId12" o:title=""/>
                </v:shape>
                <v:shape id="Image 5" o:spid="_x0000_s1028" type="#_x0000_t75" style="position:absolute;left:7588;top:660;width:9531;height:10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">
                  <v:imagedata r:id="rId13" o:title=""/>
                </v:shape>
                <w10:wrap anchorx="page"/>
              </v:group>
            </w:pict>
          </mc:Fallback>
        </mc:AlternateContent>
      </w:r>
      <w:r w:rsidR="00E74385">
        <w:rPr>
          <w:rFonts w:asciiTheme="majorHAnsi" w:hAnsiTheme="majorHAnsi" w:cs="Arial"/>
          <w:lang w:val="id-ID"/>
        </w:rPr>
        <w:t>Analis Pasar Hasil Perikanan Ahli Muda</w:t>
      </w:r>
    </w:p>
    <w:p w14:paraId="5DEEF411" w14:textId="77777777" w:rsidR="00261AA8" w:rsidRDefault="00261AA8">
      <w:pPr>
        <w:pStyle w:val="NoSpacing"/>
        <w:ind w:left="4253" w:firstLine="358"/>
        <w:rPr>
          <w:rFonts w:asciiTheme="majorHAnsi" w:hAnsiTheme="majorHAnsi" w:cs="Arial"/>
          <w:sz w:val="12"/>
          <w:szCs w:val="12"/>
          <w:lang w:val="id-ID"/>
        </w:rPr>
      </w:pPr>
    </w:p>
    <w:p w14:paraId="33161255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70CA1EC4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150B47E2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6CD1542F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359779EC" w14:textId="77777777" w:rsidR="00261AA8" w:rsidRDefault="00261AA8">
      <w:pPr>
        <w:pStyle w:val="NoSpacing"/>
        <w:ind w:left="4253" w:firstLine="358"/>
        <w:rPr>
          <w:rFonts w:asciiTheme="majorHAnsi" w:hAnsiTheme="majorHAnsi" w:cs="Arial"/>
          <w:lang w:val="id-ID"/>
        </w:rPr>
      </w:pPr>
    </w:p>
    <w:p w14:paraId="0F2D2D53" w14:textId="77777777" w:rsidR="00261AA8" w:rsidRDefault="00E74385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YUSNITA, S.Pi</w:t>
      </w:r>
    </w:p>
    <w:p w14:paraId="533093C8" w14:textId="77777777" w:rsidR="00261AA8" w:rsidRDefault="00E74385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NIP. 19780307 200801 2 006</w:t>
      </w:r>
    </w:p>
    <w:p w14:paraId="09A23634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2F061480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174D4167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9D2CA2A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76A25425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4C82F3B2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BC39632" w14:textId="77777777" w:rsidR="00261AA8" w:rsidRDefault="00261AA8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</w:p>
    <w:sectPr w:rsidR="00261AA8">
      <w:pgSz w:w="11906" w:h="16838"/>
      <w:pgMar w:top="288" w:right="1350" w:bottom="288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A7F8" w14:textId="77777777" w:rsidR="00053B58" w:rsidRDefault="00053B58">
      <w:pPr>
        <w:spacing w:line="240" w:lineRule="auto"/>
      </w:pPr>
      <w:r>
        <w:separator/>
      </w:r>
    </w:p>
  </w:endnote>
  <w:endnote w:type="continuationSeparator" w:id="0">
    <w:p w14:paraId="1DC1B120" w14:textId="77777777" w:rsidR="00053B58" w:rsidRDefault="00053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7C95" w14:textId="77777777" w:rsidR="00053B58" w:rsidRDefault="00053B58">
      <w:pPr>
        <w:spacing w:after="0"/>
      </w:pPr>
      <w:r>
        <w:separator/>
      </w:r>
    </w:p>
  </w:footnote>
  <w:footnote w:type="continuationSeparator" w:id="0">
    <w:p w14:paraId="5C961442" w14:textId="77777777" w:rsidR="00053B58" w:rsidRDefault="00053B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18"/>
    <w:multiLevelType w:val="hybridMultilevel"/>
    <w:tmpl w:val="385C800A"/>
    <w:lvl w:ilvl="0" w:tplc="7EA05CB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C94BF44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2" w:tplc="176016B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3" w:tplc="B49AF3B4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4" w:tplc="0436010E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5" w:tplc="B66A6F48">
      <w:numFmt w:val="bullet"/>
      <w:lvlText w:val="•"/>
      <w:lvlJc w:val="left"/>
      <w:pPr>
        <w:ind w:left="3086" w:hanging="360"/>
      </w:pPr>
      <w:rPr>
        <w:rFonts w:hint="default"/>
        <w:lang w:val="id" w:eastAsia="en-US" w:bidi="ar-SA"/>
      </w:rPr>
    </w:lvl>
    <w:lvl w:ilvl="6" w:tplc="8ADEF460"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7" w:tplc="A6FEDE5C">
      <w:numFmt w:val="bullet"/>
      <w:lvlText w:val="•"/>
      <w:lvlJc w:val="left"/>
      <w:pPr>
        <w:ind w:left="3992" w:hanging="360"/>
      </w:pPr>
      <w:rPr>
        <w:rFonts w:hint="default"/>
        <w:lang w:val="id" w:eastAsia="en-US" w:bidi="ar-SA"/>
      </w:rPr>
    </w:lvl>
    <w:lvl w:ilvl="8" w:tplc="0A9C454C">
      <w:numFmt w:val="bullet"/>
      <w:lvlText w:val="•"/>
      <w:lvlJc w:val="left"/>
      <w:pPr>
        <w:ind w:left="44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425C0C"/>
    <w:multiLevelType w:val="multilevel"/>
    <w:tmpl w:val="4F425C0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06C"/>
    <w:multiLevelType w:val="multilevel"/>
    <w:tmpl w:val="53C3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8785">
    <w:abstractNumId w:val="2"/>
  </w:num>
  <w:num w:numId="2" w16cid:durableId="987975646">
    <w:abstractNumId w:val="1"/>
  </w:num>
  <w:num w:numId="3" w16cid:durableId="8892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2"/>
    <w:rsid w:val="00006CF1"/>
    <w:rsid w:val="0001115C"/>
    <w:rsid w:val="00012D15"/>
    <w:rsid w:val="000137F3"/>
    <w:rsid w:val="0002093C"/>
    <w:rsid w:val="000215CE"/>
    <w:rsid w:val="0003040C"/>
    <w:rsid w:val="000311B2"/>
    <w:rsid w:val="00042CEA"/>
    <w:rsid w:val="00053B58"/>
    <w:rsid w:val="0005489D"/>
    <w:rsid w:val="00061B36"/>
    <w:rsid w:val="0006340C"/>
    <w:rsid w:val="00063F2C"/>
    <w:rsid w:val="00065A02"/>
    <w:rsid w:val="00065E80"/>
    <w:rsid w:val="00072EFF"/>
    <w:rsid w:val="00077189"/>
    <w:rsid w:val="0008513D"/>
    <w:rsid w:val="00097D83"/>
    <w:rsid w:val="000A57D1"/>
    <w:rsid w:val="000B5AA8"/>
    <w:rsid w:val="000B5BB5"/>
    <w:rsid w:val="000B6855"/>
    <w:rsid w:val="000B725E"/>
    <w:rsid w:val="000C0633"/>
    <w:rsid w:val="000C1373"/>
    <w:rsid w:val="000C1504"/>
    <w:rsid w:val="000D0CD3"/>
    <w:rsid w:val="000E2F1C"/>
    <w:rsid w:val="000E441D"/>
    <w:rsid w:val="000E73E8"/>
    <w:rsid w:val="000E7657"/>
    <w:rsid w:val="000F1A22"/>
    <w:rsid w:val="000F2404"/>
    <w:rsid w:val="000F363F"/>
    <w:rsid w:val="000F7919"/>
    <w:rsid w:val="00101E52"/>
    <w:rsid w:val="00104498"/>
    <w:rsid w:val="0011173C"/>
    <w:rsid w:val="00120357"/>
    <w:rsid w:val="00124A25"/>
    <w:rsid w:val="001278EB"/>
    <w:rsid w:val="0013174B"/>
    <w:rsid w:val="00131764"/>
    <w:rsid w:val="00136EDC"/>
    <w:rsid w:val="00155025"/>
    <w:rsid w:val="001643C0"/>
    <w:rsid w:val="00166565"/>
    <w:rsid w:val="001742C4"/>
    <w:rsid w:val="00174EC6"/>
    <w:rsid w:val="00194C95"/>
    <w:rsid w:val="001955D0"/>
    <w:rsid w:val="001A11B3"/>
    <w:rsid w:val="001A51C6"/>
    <w:rsid w:val="001B486F"/>
    <w:rsid w:val="001B4FAD"/>
    <w:rsid w:val="001B5155"/>
    <w:rsid w:val="001C5B22"/>
    <w:rsid w:val="001C7594"/>
    <w:rsid w:val="001D4B78"/>
    <w:rsid w:val="001D788F"/>
    <w:rsid w:val="001E171D"/>
    <w:rsid w:val="001E3324"/>
    <w:rsid w:val="001E7E5C"/>
    <w:rsid w:val="001F1855"/>
    <w:rsid w:val="001F2FFA"/>
    <w:rsid w:val="00202178"/>
    <w:rsid w:val="00212992"/>
    <w:rsid w:val="00212E6A"/>
    <w:rsid w:val="00213970"/>
    <w:rsid w:val="002139DC"/>
    <w:rsid w:val="00215BCD"/>
    <w:rsid w:val="00216696"/>
    <w:rsid w:val="00217DFE"/>
    <w:rsid w:val="00231213"/>
    <w:rsid w:val="00243856"/>
    <w:rsid w:val="00245B68"/>
    <w:rsid w:val="00250CF8"/>
    <w:rsid w:val="00251464"/>
    <w:rsid w:val="002535BD"/>
    <w:rsid w:val="00261AA8"/>
    <w:rsid w:val="00271636"/>
    <w:rsid w:val="002748DB"/>
    <w:rsid w:val="00277D35"/>
    <w:rsid w:val="002806DA"/>
    <w:rsid w:val="00285F75"/>
    <w:rsid w:val="0028784A"/>
    <w:rsid w:val="00293D62"/>
    <w:rsid w:val="002A010E"/>
    <w:rsid w:val="002A7477"/>
    <w:rsid w:val="002B0571"/>
    <w:rsid w:val="002B4AFB"/>
    <w:rsid w:val="002B5FD2"/>
    <w:rsid w:val="002B6636"/>
    <w:rsid w:val="002C1B9B"/>
    <w:rsid w:val="002C640B"/>
    <w:rsid w:val="002C790A"/>
    <w:rsid w:val="002D1253"/>
    <w:rsid w:val="002D26C6"/>
    <w:rsid w:val="002D392C"/>
    <w:rsid w:val="002D76A5"/>
    <w:rsid w:val="002E15F3"/>
    <w:rsid w:val="002E25C0"/>
    <w:rsid w:val="002E3B08"/>
    <w:rsid w:val="002E5283"/>
    <w:rsid w:val="002E6B03"/>
    <w:rsid w:val="00303B90"/>
    <w:rsid w:val="003040AA"/>
    <w:rsid w:val="003042D3"/>
    <w:rsid w:val="00304776"/>
    <w:rsid w:val="00306E39"/>
    <w:rsid w:val="00307B0D"/>
    <w:rsid w:val="0031701A"/>
    <w:rsid w:val="00320F1E"/>
    <w:rsid w:val="00340BDB"/>
    <w:rsid w:val="003429B9"/>
    <w:rsid w:val="00350BCF"/>
    <w:rsid w:val="00355EB5"/>
    <w:rsid w:val="00361FB9"/>
    <w:rsid w:val="00363101"/>
    <w:rsid w:val="003638FD"/>
    <w:rsid w:val="0036504A"/>
    <w:rsid w:val="00384073"/>
    <w:rsid w:val="00384165"/>
    <w:rsid w:val="00384BD2"/>
    <w:rsid w:val="00393EA8"/>
    <w:rsid w:val="00397FCA"/>
    <w:rsid w:val="003A7854"/>
    <w:rsid w:val="003B16E3"/>
    <w:rsid w:val="003B25A6"/>
    <w:rsid w:val="003B32F8"/>
    <w:rsid w:val="003B3969"/>
    <w:rsid w:val="003B5ED3"/>
    <w:rsid w:val="003B715A"/>
    <w:rsid w:val="003C20A8"/>
    <w:rsid w:val="003D279A"/>
    <w:rsid w:val="003D303C"/>
    <w:rsid w:val="003D3A7C"/>
    <w:rsid w:val="003D5243"/>
    <w:rsid w:val="003E6C4C"/>
    <w:rsid w:val="003F5212"/>
    <w:rsid w:val="003F6C84"/>
    <w:rsid w:val="00402C44"/>
    <w:rsid w:val="004035B7"/>
    <w:rsid w:val="00406A19"/>
    <w:rsid w:val="00417E4B"/>
    <w:rsid w:val="00424F02"/>
    <w:rsid w:val="00427983"/>
    <w:rsid w:val="004308CB"/>
    <w:rsid w:val="00435691"/>
    <w:rsid w:val="00436543"/>
    <w:rsid w:val="0045069A"/>
    <w:rsid w:val="0046017A"/>
    <w:rsid w:val="00460239"/>
    <w:rsid w:val="00460636"/>
    <w:rsid w:val="00464F4F"/>
    <w:rsid w:val="0046503C"/>
    <w:rsid w:val="00467B39"/>
    <w:rsid w:val="0047181D"/>
    <w:rsid w:val="00476352"/>
    <w:rsid w:val="00491EC7"/>
    <w:rsid w:val="00492648"/>
    <w:rsid w:val="004C1761"/>
    <w:rsid w:val="004C5839"/>
    <w:rsid w:val="004D1418"/>
    <w:rsid w:val="004D35F5"/>
    <w:rsid w:val="004D3C59"/>
    <w:rsid w:val="004D4A67"/>
    <w:rsid w:val="004F3B2B"/>
    <w:rsid w:val="004F3BCA"/>
    <w:rsid w:val="004F415B"/>
    <w:rsid w:val="004F78BC"/>
    <w:rsid w:val="005003D7"/>
    <w:rsid w:val="005020CB"/>
    <w:rsid w:val="00503F93"/>
    <w:rsid w:val="00506C17"/>
    <w:rsid w:val="0051534B"/>
    <w:rsid w:val="005244CA"/>
    <w:rsid w:val="00531E0F"/>
    <w:rsid w:val="00534B85"/>
    <w:rsid w:val="0053543E"/>
    <w:rsid w:val="00536580"/>
    <w:rsid w:val="00543422"/>
    <w:rsid w:val="00545298"/>
    <w:rsid w:val="005455A6"/>
    <w:rsid w:val="005465E5"/>
    <w:rsid w:val="00552BE1"/>
    <w:rsid w:val="00552E98"/>
    <w:rsid w:val="0055384A"/>
    <w:rsid w:val="0055525F"/>
    <w:rsid w:val="0055788E"/>
    <w:rsid w:val="005626EA"/>
    <w:rsid w:val="005640D7"/>
    <w:rsid w:val="00564D6E"/>
    <w:rsid w:val="00566DBB"/>
    <w:rsid w:val="00573894"/>
    <w:rsid w:val="00582C48"/>
    <w:rsid w:val="00587F44"/>
    <w:rsid w:val="0059149D"/>
    <w:rsid w:val="005A0BF3"/>
    <w:rsid w:val="005A0CA9"/>
    <w:rsid w:val="005A41F1"/>
    <w:rsid w:val="005B255E"/>
    <w:rsid w:val="005B2B9B"/>
    <w:rsid w:val="005C7C2D"/>
    <w:rsid w:val="005D2812"/>
    <w:rsid w:val="005E2F6A"/>
    <w:rsid w:val="005E36F2"/>
    <w:rsid w:val="005F34FE"/>
    <w:rsid w:val="00603B14"/>
    <w:rsid w:val="0061142C"/>
    <w:rsid w:val="00626588"/>
    <w:rsid w:val="00626F4B"/>
    <w:rsid w:val="006336F7"/>
    <w:rsid w:val="00636130"/>
    <w:rsid w:val="00637238"/>
    <w:rsid w:val="0064023C"/>
    <w:rsid w:val="00651290"/>
    <w:rsid w:val="006520A6"/>
    <w:rsid w:val="006559B7"/>
    <w:rsid w:val="00657306"/>
    <w:rsid w:val="00676D38"/>
    <w:rsid w:val="006867C0"/>
    <w:rsid w:val="00692A4C"/>
    <w:rsid w:val="00693677"/>
    <w:rsid w:val="00695235"/>
    <w:rsid w:val="00697628"/>
    <w:rsid w:val="006A0286"/>
    <w:rsid w:val="006A52C0"/>
    <w:rsid w:val="006A6452"/>
    <w:rsid w:val="006A7F02"/>
    <w:rsid w:val="006B085D"/>
    <w:rsid w:val="006C30FF"/>
    <w:rsid w:val="006C4715"/>
    <w:rsid w:val="006C65DC"/>
    <w:rsid w:val="006D60CF"/>
    <w:rsid w:val="006E0D5F"/>
    <w:rsid w:val="006E744E"/>
    <w:rsid w:val="006F1735"/>
    <w:rsid w:val="006F1FBC"/>
    <w:rsid w:val="006F64F5"/>
    <w:rsid w:val="0070065D"/>
    <w:rsid w:val="00706594"/>
    <w:rsid w:val="00706AAA"/>
    <w:rsid w:val="00711242"/>
    <w:rsid w:val="00720A42"/>
    <w:rsid w:val="007430C1"/>
    <w:rsid w:val="00746A41"/>
    <w:rsid w:val="007627A9"/>
    <w:rsid w:val="00762D82"/>
    <w:rsid w:val="007664BF"/>
    <w:rsid w:val="007704C5"/>
    <w:rsid w:val="00771562"/>
    <w:rsid w:val="00783DD3"/>
    <w:rsid w:val="00784031"/>
    <w:rsid w:val="00786171"/>
    <w:rsid w:val="0078638D"/>
    <w:rsid w:val="0079245C"/>
    <w:rsid w:val="00794C75"/>
    <w:rsid w:val="007A1BA4"/>
    <w:rsid w:val="007A51BA"/>
    <w:rsid w:val="007A6F3A"/>
    <w:rsid w:val="007A7EF5"/>
    <w:rsid w:val="007B118E"/>
    <w:rsid w:val="007B1435"/>
    <w:rsid w:val="007B16E2"/>
    <w:rsid w:val="007B3738"/>
    <w:rsid w:val="007B3932"/>
    <w:rsid w:val="007C58E2"/>
    <w:rsid w:val="007D28E4"/>
    <w:rsid w:val="007D32EC"/>
    <w:rsid w:val="007E2D47"/>
    <w:rsid w:val="007E4801"/>
    <w:rsid w:val="007E5882"/>
    <w:rsid w:val="007F41A6"/>
    <w:rsid w:val="00811D66"/>
    <w:rsid w:val="00812944"/>
    <w:rsid w:val="00813B4B"/>
    <w:rsid w:val="00817D30"/>
    <w:rsid w:val="0082079E"/>
    <w:rsid w:val="00821F6A"/>
    <w:rsid w:val="008228FA"/>
    <w:rsid w:val="00826D02"/>
    <w:rsid w:val="008338F8"/>
    <w:rsid w:val="00833F73"/>
    <w:rsid w:val="008401F2"/>
    <w:rsid w:val="00840D82"/>
    <w:rsid w:val="008441B6"/>
    <w:rsid w:val="00844212"/>
    <w:rsid w:val="008526B2"/>
    <w:rsid w:val="0086031A"/>
    <w:rsid w:val="00864765"/>
    <w:rsid w:val="00864E2C"/>
    <w:rsid w:val="00865B2B"/>
    <w:rsid w:val="00866883"/>
    <w:rsid w:val="008718C1"/>
    <w:rsid w:val="00873512"/>
    <w:rsid w:val="00877944"/>
    <w:rsid w:val="008A3174"/>
    <w:rsid w:val="008A4E2E"/>
    <w:rsid w:val="008A71C2"/>
    <w:rsid w:val="008B004F"/>
    <w:rsid w:val="008B4173"/>
    <w:rsid w:val="008B4EAF"/>
    <w:rsid w:val="008B5A2A"/>
    <w:rsid w:val="008C05BC"/>
    <w:rsid w:val="008D08A5"/>
    <w:rsid w:val="008F2690"/>
    <w:rsid w:val="00901F57"/>
    <w:rsid w:val="00905D52"/>
    <w:rsid w:val="0090758F"/>
    <w:rsid w:val="009075F5"/>
    <w:rsid w:val="0091332D"/>
    <w:rsid w:val="00915FF0"/>
    <w:rsid w:val="009160F6"/>
    <w:rsid w:val="00916FBF"/>
    <w:rsid w:val="00917E0F"/>
    <w:rsid w:val="00920D61"/>
    <w:rsid w:val="00926F37"/>
    <w:rsid w:val="0093375A"/>
    <w:rsid w:val="00933801"/>
    <w:rsid w:val="00934D1D"/>
    <w:rsid w:val="0093658D"/>
    <w:rsid w:val="00943EEB"/>
    <w:rsid w:val="00944B68"/>
    <w:rsid w:val="00945F75"/>
    <w:rsid w:val="00950F8C"/>
    <w:rsid w:val="00952930"/>
    <w:rsid w:val="00952D64"/>
    <w:rsid w:val="009561D9"/>
    <w:rsid w:val="00961154"/>
    <w:rsid w:val="00964638"/>
    <w:rsid w:val="00965D42"/>
    <w:rsid w:val="00965E1A"/>
    <w:rsid w:val="009669C1"/>
    <w:rsid w:val="009840A7"/>
    <w:rsid w:val="00984352"/>
    <w:rsid w:val="00995761"/>
    <w:rsid w:val="009A079D"/>
    <w:rsid w:val="009A2019"/>
    <w:rsid w:val="009A781E"/>
    <w:rsid w:val="009B6DCE"/>
    <w:rsid w:val="009C2508"/>
    <w:rsid w:val="009C3883"/>
    <w:rsid w:val="009C3F1A"/>
    <w:rsid w:val="009C46DB"/>
    <w:rsid w:val="009E0060"/>
    <w:rsid w:val="009E02B5"/>
    <w:rsid w:val="009E4FC2"/>
    <w:rsid w:val="009F1C5A"/>
    <w:rsid w:val="009F6D43"/>
    <w:rsid w:val="00A03503"/>
    <w:rsid w:val="00A0374F"/>
    <w:rsid w:val="00A05730"/>
    <w:rsid w:val="00A11F4C"/>
    <w:rsid w:val="00A13136"/>
    <w:rsid w:val="00A14B5E"/>
    <w:rsid w:val="00A21605"/>
    <w:rsid w:val="00A235EE"/>
    <w:rsid w:val="00A309B8"/>
    <w:rsid w:val="00A369D6"/>
    <w:rsid w:val="00A42712"/>
    <w:rsid w:val="00A43447"/>
    <w:rsid w:val="00A450A4"/>
    <w:rsid w:val="00A50685"/>
    <w:rsid w:val="00A56755"/>
    <w:rsid w:val="00A6171F"/>
    <w:rsid w:val="00A64749"/>
    <w:rsid w:val="00A66F3E"/>
    <w:rsid w:val="00A70589"/>
    <w:rsid w:val="00A72080"/>
    <w:rsid w:val="00A73253"/>
    <w:rsid w:val="00A73722"/>
    <w:rsid w:val="00A73CC6"/>
    <w:rsid w:val="00A74614"/>
    <w:rsid w:val="00A77FEC"/>
    <w:rsid w:val="00A840C8"/>
    <w:rsid w:val="00A84DFD"/>
    <w:rsid w:val="00AA0383"/>
    <w:rsid w:val="00AA10C5"/>
    <w:rsid w:val="00AB1CD6"/>
    <w:rsid w:val="00AB44F8"/>
    <w:rsid w:val="00AB4EEC"/>
    <w:rsid w:val="00AB4F86"/>
    <w:rsid w:val="00AB5847"/>
    <w:rsid w:val="00AB645F"/>
    <w:rsid w:val="00AB6DA6"/>
    <w:rsid w:val="00AC51BA"/>
    <w:rsid w:val="00AD0F21"/>
    <w:rsid w:val="00AE57AB"/>
    <w:rsid w:val="00B02D50"/>
    <w:rsid w:val="00B04D40"/>
    <w:rsid w:val="00B06A4B"/>
    <w:rsid w:val="00B12038"/>
    <w:rsid w:val="00B1226A"/>
    <w:rsid w:val="00B15C0C"/>
    <w:rsid w:val="00B17E17"/>
    <w:rsid w:val="00B22743"/>
    <w:rsid w:val="00B341AF"/>
    <w:rsid w:val="00B37591"/>
    <w:rsid w:val="00B4472F"/>
    <w:rsid w:val="00B47702"/>
    <w:rsid w:val="00B52897"/>
    <w:rsid w:val="00B53D99"/>
    <w:rsid w:val="00B53F76"/>
    <w:rsid w:val="00B56389"/>
    <w:rsid w:val="00B60857"/>
    <w:rsid w:val="00B60E6C"/>
    <w:rsid w:val="00B67DE2"/>
    <w:rsid w:val="00B72783"/>
    <w:rsid w:val="00B7486A"/>
    <w:rsid w:val="00B80189"/>
    <w:rsid w:val="00B8238D"/>
    <w:rsid w:val="00B853F2"/>
    <w:rsid w:val="00B949EF"/>
    <w:rsid w:val="00B9710B"/>
    <w:rsid w:val="00BA4FFD"/>
    <w:rsid w:val="00BB155B"/>
    <w:rsid w:val="00BB48C4"/>
    <w:rsid w:val="00BD6470"/>
    <w:rsid w:val="00BE7507"/>
    <w:rsid w:val="00BE7A3E"/>
    <w:rsid w:val="00C00686"/>
    <w:rsid w:val="00C02573"/>
    <w:rsid w:val="00C075B5"/>
    <w:rsid w:val="00C07B8A"/>
    <w:rsid w:val="00C13CA6"/>
    <w:rsid w:val="00C146A0"/>
    <w:rsid w:val="00C15273"/>
    <w:rsid w:val="00C15A5F"/>
    <w:rsid w:val="00C16D53"/>
    <w:rsid w:val="00C31FC8"/>
    <w:rsid w:val="00C3495B"/>
    <w:rsid w:val="00C371F8"/>
    <w:rsid w:val="00C37386"/>
    <w:rsid w:val="00C41628"/>
    <w:rsid w:val="00C52D53"/>
    <w:rsid w:val="00C6213D"/>
    <w:rsid w:val="00C71804"/>
    <w:rsid w:val="00C768E0"/>
    <w:rsid w:val="00C80879"/>
    <w:rsid w:val="00C82CF5"/>
    <w:rsid w:val="00C82F94"/>
    <w:rsid w:val="00C86D11"/>
    <w:rsid w:val="00C91830"/>
    <w:rsid w:val="00C96E0B"/>
    <w:rsid w:val="00CA01A2"/>
    <w:rsid w:val="00CA03A6"/>
    <w:rsid w:val="00CA10A4"/>
    <w:rsid w:val="00CA1AC9"/>
    <w:rsid w:val="00CA7C26"/>
    <w:rsid w:val="00CB0C0D"/>
    <w:rsid w:val="00CB287F"/>
    <w:rsid w:val="00CB7041"/>
    <w:rsid w:val="00CC52DF"/>
    <w:rsid w:val="00CC7290"/>
    <w:rsid w:val="00CC762C"/>
    <w:rsid w:val="00CD081C"/>
    <w:rsid w:val="00CE0A76"/>
    <w:rsid w:val="00CE1DB7"/>
    <w:rsid w:val="00CE28CE"/>
    <w:rsid w:val="00CF128A"/>
    <w:rsid w:val="00CF4FF6"/>
    <w:rsid w:val="00D05456"/>
    <w:rsid w:val="00D115CB"/>
    <w:rsid w:val="00D124E3"/>
    <w:rsid w:val="00D12F2B"/>
    <w:rsid w:val="00D21081"/>
    <w:rsid w:val="00D23B73"/>
    <w:rsid w:val="00D248C7"/>
    <w:rsid w:val="00D34627"/>
    <w:rsid w:val="00D401AE"/>
    <w:rsid w:val="00D414A6"/>
    <w:rsid w:val="00D44B83"/>
    <w:rsid w:val="00D44D1B"/>
    <w:rsid w:val="00D61E9F"/>
    <w:rsid w:val="00D766D4"/>
    <w:rsid w:val="00D81431"/>
    <w:rsid w:val="00D839C4"/>
    <w:rsid w:val="00D8650C"/>
    <w:rsid w:val="00D866F0"/>
    <w:rsid w:val="00D86EDB"/>
    <w:rsid w:val="00D9037F"/>
    <w:rsid w:val="00D94743"/>
    <w:rsid w:val="00D950C8"/>
    <w:rsid w:val="00D95C50"/>
    <w:rsid w:val="00DA4293"/>
    <w:rsid w:val="00DA4E3E"/>
    <w:rsid w:val="00DB269E"/>
    <w:rsid w:val="00DC2CA5"/>
    <w:rsid w:val="00DC2F61"/>
    <w:rsid w:val="00DC3E43"/>
    <w:rsid w:val="00DD53FA"/>
    <w:rsid w:val="00DE33B8"/>
    <w:rsid w:val="00DE398A"/>
    <w:rsid w:val="00DE4568"/>
    <w:rsid w:val="00DE576C"/>
    <w:rsid w:val="00DE77EE"/>
    <w:rsid w:val="00DE794C"/>
    <w:rsid w:val="00DF094D"/>
    <w:rsid w:val="00E00868"/>
    <w:rsid w:val="00E076F7"/>
    <w:rsid w:val="00E07ED6"/>
    <w:rsid w:val="00E102C6"/>
    <w:rsid w:val="00E12E23"/>
    <w:rsid w:val="00E279EA"/>
    <w:rsid w:val="00E33DD2"/>
    <w:rsid w:val="00E33F2F"/>
    <w:rsid w:val="00E45FE2"/>
    <w:rsid w:val="00E641E5"/>
    <w:rsid w:val="00E64BBA"/>
    <w:rsid w:val="00E65D13"/>
    <w:rsid w:val="00E72025"/>
    <w:rsid w:val="00E74385"/>
    <w:rsid w:val="00E774AE"/>
    <w:rsid w:val="00E82366"/>
    <w:rsid w:val="00E865D4"/>
    <w:rsid w:val="00E873DE"/>
    <w:rsid w:val="00E946C4"/>
    <w:rsid w:val="00EA3BD7"/>
    <w:rsid w:val="00EA631B"/>
    <w:rsid w:val="00EB0CF7"/>
    <w:rsid w:val="00EB18B3"/>
    <w:rsid w:val="00EC4D44"/>
    <w:rsid w:val="00EC6164"/>
    <w:rsid w:val="00ED20F4"/>
    <w:rsid w:val="00ED466A"/>
    <w:rsid w:val="00ED64D1"/>
    <w:rsid w:val="00EE55D1"/>
    <w:rsid w:val="00EF408E"/>
    <w:rsid w:val="00F025A3"/>
    <w:rsid w:val="00F03552"/>
    <w:rsid w:val="00F05077"/>
    <w:rsid w:val="00F128B5"/>
    <w:rsid w:val="00F1713E"/>
    <w:rsid w:val="00F20BD2"/>
    <w:rsid w:val="00F21461"/>
    <w:rsid w:val="00F2169E"/>
    <w:rsid w:val="00F21D88"/>
    <w:rsid w:val="00F27620"/>
    <w:rsid w:val="00F32F42"/>
    <w:rsid w:val="00F3420C"/>
    <w:rsid w:val="00F35E8A"/>
    <w:rsid w:val="00F376A5"/>
    <w:rsid w:val="00F41130"/>
    <w:rsid w:val="00F42E0B"/>
    <w:rsid w:val="00F4545F"/>
    <w:rsid w:val="00F4784F"/>
    <w:rsid w:val="00F51FCB"/>
    <w:rsid w:val="00F80398"/>
    <w:rsid w:val="00F8547F"/>
    <w:rsid w:val="00F8714D"/>
    <w:rsid w:val="00F94DB3"/>
    <w:rsid w:val="00FA0233"/>
    <w:rsid w:val="00FA4E87"/>
    <w:rsid w:val="00FA7FC8"/>
    <w:rsid w:val="00FB07CA"/>
    <w:rsid w:val="00FB1A48"/>
    <w:rsid w:val="00FD10E7"/>
    <w:rsid w:val="00FD1140"/>
    <w:rsid w:val="00FD352E"/>
    <w:rsid w:val="00FD6177"/>
    <w:rsid w:val="00FD6587"/>
    <w:rsid w:val="00FE239C"/>
    <w:rsid w:val="00FE604D"/>
    <w:rsid w:val="15063AF0"/>
    <w:rsid w:val="221E78E7"/>
    <w:rsid w:val="5D5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89F674"/>
  <w15:docId w15:val="{FA37ECED-578A-4B45-AFDC-FE166E8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120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ppp@anambaskab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M HABSYI MUBARAK</cp:lastModifiedBy>
  <cp:revision>2</cp:revision>
  <cp:lastPrinted>2025-07-02T02:02:00Z</cp:lastPrinted>
  <dcterms:created xsi:type="dcterms:W3CDTF">2025-07-14T13:32:00Z</dcterms:created>
  <dcterms:modified xsi:type="dcterms:W3CDTF">2025-07-14T13:32:00Z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1057-12.2.0.21179</vt:lpwstr>
  </property>
  <property fmtid="{D5CDD505-2E9C-101B-9397-08002B2CF9AE}" pid="3" name="ICV">
    <vt:lpwstr>DB1AF4C8DAA544618E57211B79D0F7EA_12</vt:lpwstr>
  </property>
</Properties>
</file>