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2BF05" w14:textId="77777777" w:rsidR="00261AA8" w:rsidRDefault="00E74385">
      <w:pPr>
        <w:tabs>
          <w:tab w:val="left" w:pos="3591"/>
        </w:tabs>
        <w:spacing w:after="0" w:line="240" w:lineRule="auto"/>
        <w:ind w:right="18" w:firstLine="720"/>
        <w:jc w:val="center"/>
        <w:rPr>
          <w:rFonts w:ascii="Arial" w:hAnsi="Arial" w:cs="Arial"/>
          <w:bCs/>
          <w:sz w:val="24"/>
          <w:szCs w:val="24"/>
          <w:lang w:val="id-ID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965AAC4" wp14:editId="7C5520A7">
            <wp:simplePos x="0" y="0"/>
            <wp:positionH relativeFrom="column">
              <wp:posOffset>-116840</wp:posOffset>
            </wp:positionH>
            <wp:positionV relativeFrom="paragraph">
              <wp:posOffset>-7620</wp:posOffset>
            </wp:positionV>
            <wp:extent cx="774700" cy="857250"/>
            <wp:effectExtent l="0" t="0" r="6350" b="0"/>
            <wp:wrapNone/>
            <wp:docPr id="11" name="Picture 11" descr="D:\TU DKP\CAP &amp; LOGO\Anamb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:\TU DKP\CAP &amp; LOGO\Anamba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14567" b="11364"/>
                    <a:stretch>
                      <a:fillRect/>
                    </a:stretch>
                  </pic:blipFill>
                  <pic:spPr>
                    <a:xfrm>
                      <a:off x="0" y="0"/>
                      <a:ext cx="77476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Cs/>
          <w:sz w:val="24"/>
          <w:szCs w:val="24"/>
          <w:lang w:val="sv-SE"/>
        </w:rPr>
        <w:t xml:space="preserve">PEMERINTAH KABUPATEN KEPULAUAN ANAMBAS     </w:t>
      </w:r>
    </w:p>
    <w:p w14:paraId="5276D0AC" w14:textId="77777777" w:rsidR="00261AA8" w:rsidRDefault="00E74385">
      <w:pPr>
        <w:tabs>
          <w:tab w:val="left" w:pos="3591"/>
        </w:tabs>
        <w:spacing w:after="0" w:line="240" w:lineRule="auto"/>
        <w:ind w:right="-257" w:firstLine="720"/>
        <w:jc w:val="center"/>
        <w:rPr>
          <w:rFonts w:ascii="Arial" w:hAnsi="Arial" w:cs="Arial"/>
          <w:b/>
          <w:sz w:val="36"/>
          <w:szCs w:val="36"/>
          <w:lang w:val="id-ID"/>
        </w:rPr>
      </w:pPr>
      <w:r>
        <w:rPr>
          <w:rFonts w:ascii="Arial" w:hAnsi="Arial" w:cs="Arial"/>
          <w:b/>
          <w:sz w:val="36"/>
          <w:szCs w:val="36"/>
          <w:lang w:val="id-ID"/>
        </w:rPr>
        <w:t>DINAS PERIKANAN PERTANIAN DAN PANGAN</w:t>
      </w:r>
    </w:p>
    <w:p w14:paraId="3330369E" w14:textId="77777777" w:rsidR="00261AA8" w:rsidRDefault="00E74385" w:rsidP="009F71BB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</w:rPr>
      </w:pPr>
      <w:r>
        <w:rPr>
          <w:rFonts w:ascii="Arial" w:hAnsi="Arial" w:cs="Arial"/>
          <w:lang w:val="id-ID"/>
        </w:rPr>
        <w:t>Jl. Imam Bonjol</w:t>
      </w:r>
      <w:r>
        <w:rPr>
          <w:rFonts w:ascii="Arial" w:hAnsi="Arial" w:cs="Arial"/>
        </w:rPr>
        <w:t>, Tarempa, Siantan, Kepulauan Anambas, Kepulauan Riau 29791,</w:t>
      </w:r>
    </w:p>
    <w:p w14:paraId="5BAC26F6" w14:textId="77777777" w:rsidR="00261AA8" w:rsidRDefault="00E74385">
      <w:pPr>
        <w:tabs>
          <w:tab w:val="left" w:pos="3591"/>
        </w:tabs>
        <w:spacing w:after="0"/>
        <w:ind w:right="-257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</w:rPr>
        <w:t xml:space="preserve"> Pos-el</w:t>
      </w:r>
      <w:r>
        <w:rPr>
          <w:rFonts w:ascii="Arial" w:hAnsi="Arial" w:cs="Arial"/>
          <w:lang w:val="id-ID"/>
        </w:rPr>
        <w:t xml:space="preserve"> </w:t>
      </w:r>
      <w:hyperlink r:id="rId9" w:history="1">
        <w:r w:rsidRPr="00F04F14">
          <w:rPr>
            <w:rStyle w:val="Hyperlink"/>
            <w:rFonts w:ascii="Arial" w:hAnsi="Arial" w:cs="Arial"/>
            <w:lang w:val="id-ID"/>
          </w:rPr>
          <w:t>dppp@anambaskab.go.id</w:t>
        </w:r>
      </w:hyperlink>
    </w:p>
    <w:p w14:paraId="765F83DB" w14:textId="77777777" w:rsidR="00261AA8" w:rsidRDefault="00E74385">
      <w:pPr>
        <w:tabs>
          <w:tab w:val="left" w:pos="3591"/>
        </w:tabs>
        <w:spacing w:line="240" w:lineRule="auto"/>
        <w:ind w:right="-257" w:firstLine="720"/>
        <w:jc w:val="center"/>
        <w:rPr>
          <w:rFonts w:ascii="Arial" w:hAnsi="Arial" w:cs="Arial"/>
          <w:b/>
          <w:sz w:val="10"/>
          <w:szCs w:val="10"/>
          <w:lang w:val="id-ID"/>
        </w:rPr>
      </w:pPr>
      <w:r>
        <w:rPr>
          <w:rFonts w:ascii="Times New Roman" w:hAnsi="Times New Roman"/>
          <w:noProof/>
          <w:sz w:val="6"/>
          <w:szCs w:val="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D2A5BF" wp14:editId="742D6C9F">
                <wp:simplePos x="0" y="0"/>
                <wp:positionH relativeFrom="column">
                  <wp:posOffset>-47625</wp:posOffset>
                </wp:positionH>
                <wp:positionV relativeFrom="paragraph">
                  <wp:posOffset>143510</wp:posOffset>
                </wp:positionV>
                <wp:extent cx="6162040" cy="9525"/>
                <wp:effectExtent l="19050" t="19050" r="29210" b="28575"/>
                <wp:wrapNone/>
                <wp:docPr id="176453681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2040" cy="952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060EA" id="Line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11.3pt" to="481.45pt,12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" strokeweight="2.25pt"/>
            </w:pict>
          </mc:Fallback>
        </mc:AlternateContent>
      </w:r>
    </w:p>
    <w:tbl>
      <w:tblPr>
        <w:tblW w:w="9781" w:type="dxa"/>
        <w:tblInd w:w="-147" w:type="dxa"/>
        <w:tblLook w:val="04A0" w:firstRow="1" w:lastRow="0" w:firstColumn="1" w:lastColumn="0" w:noHBand="0" w:noVBand="1"/>
      </w:tblPr>
      <w:tblGrid>
        <w:gridCol w:w="9781"/>
      </w:tblGrid>
      <w:tr w:rsidR="00261AA8" w14:paraId="516D99FC" w14:textId="77777777">
        <w:trPr>
          <w:trHeight w:val="315"/>
        </w:trPr>
        <w:tc>
          <w:tcPr>
            <w:tcW w:w="9781" w:type="dxa"/>
            <w:shd w:val="clear" w:color="auto" w:fill="auto"/>
            <w:noWrap/>
            <w:vAlign w:val="bottom"/>
          </w:tcPr>
          <w:p w14:paraId="49525641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sz w:val="8"/>
                <w:szCs w:val="8"/>
                <w:u w:val="single"/>
                <w:lang w:val="zh-CN" w:eastAsia="zh-CN"/>
              </w:rPr>
            </w:pPr>
          </w:p>
          <w:p w14:paraId="76C3D274" w14:textId="77777777" w:rsidR="00261AA8" w:rsidRDefault="00E74385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</w:pPr>
            <w:r>
              <w:rPr>
                <w:rFonts w:asciiTheme="majorHAnsi" w:eastAsia="Times New Roman" w:hAnsiTheme="majorHAnsi" w:cstheme="minorHAnsi"/>
                <w:b/>
                <w:bCs/>
                <w:color w:val="000000"/>
                <w:u w:val="single"/>
                <w:lang w:val="zh-CN" w:eastAsia="zh-CN"/>
              </w:rPr>
              <w:t>SURAT KETERANGAN ASAL IKAN</w:t>
            </w:r>
          </w:p>
        </w:tc>
      </w:tr>
      <w:tr w:rsidR="00261AA8" w14:paraId="5A474D23" w14:textId="77777777">
        <w:trPr>
          <w:trHeight w:val="300"/>
        </w:trPr>
        <w:tc>
          <w:tcPr>
            <w:tcW w:w="9781" w:type="dxa"/>
            <w:shd w:val="clear" w:color="auto" w:fill="auto"/>
            <w:noWrap/>
            <w:vAlign w:val="bottom"/>
          </w:tcPr>
          <w:p w14:paraId="74B93D53" w14:textId="07F94CC6" w:rsidR="00261AA8" w:rsidRPr="009246E0" w:rsidRDefault="000F2404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lang w:eastAsia="zh-CN"/>
              </w:rPr>
            </w:pPr>
            <w:r>
              <w:rPr>
                <w:rFonts w:asciiTheme="majorHAnsi" w:eastAsia="Times New Roman" w:hAnsiTheme="majorHAnsi" w:cstheme="minorHAnsi"/>
                <w:color w:val="000000"/>
                <w:lang w:val="zh-CN" w:eastAsia="zh-CN"/>
              </w:rPr>
              <w:t xml:space="preserve"> Nomor   : </w:t>
            </w:r>
            <w:r w:rsidR="00657C1E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{kodeSurat</w:t>
            </w:r>
            <w:r w:rsidR="009246E0">
              <w:rPr>
                <w:rFonts w:asciiTheme="majorHAnsi" w:eastAsia="Times New Roman" w:hAnsiTheme="majorHAnsi" w:cstheme="minorHAnsi"/>
                <w:color w:val="000000"/>
                <w:lang w:eastAsia="zh-CN"/>
              </w:rPr>
              <w:t>}</w:t>
            </w:r>
          </w:p>
          <w:p w14:paraId="01727EC2" w14:textId="77777777" w:rsidR="00261AA8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4"/>
                <w:szCs w:val="14"/>
                <w:lang w:val="zh-CN" w:eastAsia="zh-CN"/>
              </w:rPr>
            </w:pPr>
          </w:p>
          <w:p w14:paraId="207597A5" w14:textId="718E38A5" w:rsidR="00261AA8" w:rsidRPr="0093049B" w:rsidRDefault="00261AA8">
            <w:pPr>
              <w:spacing w:after="0" w:line="240" w:lineRule="auto"/>
              <w:jc w:val="center"/>
              <w:rPr>
                <w:rFonts w:asciiTheme="majorHAnsi" w:eastAsia="Times New Roman" w:hAnsiTheme="majorHAnsi" w:cstheme="minorHAnsi"/>
                <w:color w:val="000000"/>
                <w:sz w:val="16"/>
                <w:szCs w:val="16"/>
                <w:lang w:eastAsia="zh-CN"/>
              </w:rPr>
            </w:pPr>
          </w:p>
        </w:tc>
      </w:tr>
    </w:tbl>
    <w:p w14:paraId="7C6725E5" w14:textId="78D0D7FB" w:rsidR="00261AA8" w:rsidRPr="009760A1" w:rsidRDefault="00E74385">
      <w:pPr>
        <w:spacing w:after="0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Berdasarkan Surat Kepala Dinas Kelautan dan Perikanan Provinsi Kepulauan Riau Nomor : B-523.7/1132/DKP/2023, Perihal Surat Keterangan Asal Tangkapan Ikan , Kepala Dinas Perikanan Kabupaten Kepulauan Anambas dengan ini memberikan Surat Keterangan Asal Ikan (SKAI) terhadap pemuatan / pengiriman ikan produk hasil perikanan keluar daerah kepada:</w:t>
      </w:r>
    </w:p>
    <w:p w14:paraId="1C25B330" w14:textId="7B0FE4E2" w:rsidR="00261AA8" w:rsidRPr="009760A1" w:rsidRDefault="00D44D1B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Nama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</w:r>
      <w:r w:rsidR="007C58E2" w:rsidRPr="009760A1">
        <w:rPr>
          <w:rFonts w:ascii="Times New Roman" w:hAnsi="Times New Roman"/>
          <w:lang w:val="id-ID"/>
        </w:rPr>
        <w:t>:</w:t>
      </w:r>
      <w:r w:rsidR="009246E0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{nama</w:t>
      </w:r>
      <w:r w:rsidR="00E50125">
        <w:rPr>
          <w:rFonts w:ascii="Times New Roman" w:hAnsi="Times New Roman"/>
        </w:rPr>
        <w:t>Pengirim</w:t>
      </w:r>
      <w:r w:rsidR="00FD2BEB" w:rsidRPr="009760A1">
        <w:rPr>
          <w:rFonts w:ascii="Times New Roman" w:hAnsi="Times New Roman"/>
        </w:rPr>
        <w:t>}</w:t>
      </w:r>
    </w:p>
    <w:p w14:paraId="6D57E89D" w14:textId="00D84D5F" w:rsidR="00965E1A" w:rsidRPr="009760A1" w:rsidRDefault="008B004F" w:rsidP="00965E1A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Alamat</w:t>
      </w:r>
      <w:r w:rsidRPr="009760A1">
        <w:rPr>
          <w:rFonts w:ascii="Times New Roman" w:hAnsi="Times New Roman"/>
          <w:lang w:val="id-ID"/>
        </w:rPr>
        <w:tab/>
      </w:r>
      <w:r w:rsidRPr="009760A1">
        <w:rPr>
          <w:rFonts w:ascii="Times New Roman" w:hAnsi="Times New Roman"/>
          <w:lang w:val="id-ID"/>
        </w:rPr>
        <w:tab/>
        <w:t>:</w:t>
      </w:r>
      <w:r w:rsidR="00D86EDB" w:rsidRPr="009760A1">
        <w:rPr>
          <w:rFonts w:ascii="Times New Roman" w:hAnsi="Times New Roman"/>
        </w:rPr>
        <w:t xml:space="preserve"> </w:t>
      </w:r>
      <w:r w:rsidR="00FD2BEB" w:rsidRPr="009760A1">
        <w:rPr>
          <w:rFonts w:ascii="Times New Roman" w:hAnsi="Times New Roman"/>
        </w:rPr>
        <w:t>{alamat</w:t>
      </w:r>
      <w:r w:rsidR="00E50125">
        <w:rPr>
          <w:rFonts w:ascii="Times New Roman" w:hAnsi="Times New Roman"/>
        </w:rPr>
        <w:t>Pengirim</w:t>
      </w:r>
      <w:r w:rsidR="00FD2BEB" w:rsidRPr="009760A1">
        <w:rPr>
          <w:rFonts w:ascii="Times New Roman" w:hAnsi="Times New Roman"/>
        </w:rPr>
        <w:t>}</w:t>
      </w:r>
      <w:r w:rsidR="000A68C2" w:rsidRPr="009760A1">
        <w:rPr>
          <w:rFonts w:ascii="Times New Roman" w:hAnsi="Times New Roman"/>
        </w:rPr>
        <w:t xml:space="preserve"> KAB.KEP.ANAMBAS</w:t>
      </w:r>
    </w:p>
    <w:p w14:paraId="6083C75E" w14:textId="215A4602" w:rsidR="00B12038" w:rsidRPr="009760A1" w:rsidRDefault="003F6C84" w:rsidP="00B12038">
      <w:pPr>
        <w:pStyle w:val="ListParagraph"/>
        <w:numPr>
          <w:ilvl w:val="0"/>
          <w:numId w:val="1"/>
        </w:numPr>
        <w:ind w:left="426"/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No.Hp/Telp.</w:t>
      </w:r>
      <w:r w:rsidRPr="009760A1">
        <w:rPr>
          <w:rFonts w:ascii="Times New Roman" w:hAnsi="Times New Roman"/>
          <w:lang w:val="id-ID"/>
        </w:rPr>
        <w:tab/>
        <w:t xml:space="preserve">: </w:t>
      </w:r>
      <w:r w:rsidR="001F78E5" w:rsidRPr="009760A1">
        <w:rPr>
          <w:rFonts w:ascii="Times New Roman" w:hAnsi="Times New Roman"/>
        </w:rPr>
        <w:t>{noHp</w:t>
      </w:r>
      <w:r w:rsidR="00E50125">
        <w:rPr>
          <w:rFonts w:ascii="Times New Roman" w:hAnsi="Times New Roman"/>
        </w:rPr>
        <w:t>Pengirim</w:t>
      </w:r>
      <w:r w:rsidR="001F78E5" w:rsidRPr="009760A1">
        <w:rPr>
          <w:rFonts w:ascii="Times New Roman" w:hAnsi="Times New Roman"/>
        </w:rPr>
        <w:t>}</w:t>
      </w:r>
    </w:p>
    <w:p w14:paraId="106C7294" w14:textId="7B6BD6BF" w:rsidR="006E5769" w:rsidRPr="009760A1" w:rsidRDefault="00E74385">
      <w:pPr>
        <w:pStyle w:val="NoSpacing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 xml:space="preserve">  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837"/>
        <w:gridCol w:w="934"/>
        <w:gridCol w:w="1622"/>
        <w:gridCol w:w="2455"/>
      </w:tblGrid>
      <w:tr w:rsidR="00261AA8" w:rsidRPr="009760A1" w14:paraId="7FB44F46" w14:textId="77777777" w:rsidTr="00165350">
        <w:tc>
          <w:tcPr>
            <w:tcW w:w="930" w:type="dxa"/>
            <w:vMerge w:val="restart"/>
            <w:vAlign w:val="center"/>
          </w:tcPr>
          <w:p w14:paraId="01F3DE4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NO</w:t>
            </w:r>
          </w:p>
        </w:tc>
        <w:tc>
          <w:tcPr>
            <w:tcW w:w="2998" w:type="dxa"/>
            <w:vMerge w:val="restart"/>
            <w:vAlign w:val="center"/>
          </w:tcPr>
          <w:p w14:paraId="03A20A8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JENIS IKAN/KOMODITI</w:t>
            </w:r>
          </w:p>
        </w:tc>
        <w:tc>
          <w:tcPr>
            <w:tcW w:w="2600" w:type="dxa"/>
            <w:gridSpan w:val="2"/>
            <w:vAlign w:val="center"/>
          </w:tcPr>
          <w:p w14:paraId="7A79B4C1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JUMLAH</w:t>
            </w:r>
          </w:p>
        </w:tc>
        <w:tc>
          <w:tcPr>
            <w:tcW w:w="2668" w:type="dxa"/>
            <w:vMerge w:val="restart"/>
            <w:vAlign w:val="center"/>
          </w:tcPr>
          <w:p w14:paraId="2A18424D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TAKSIRAN HARGA (RP)</w:t>
            </w:r>
          </w:p>
        </w:tc>
      </w:tr>
      <w:tr w:rsidR="00261AA8" w:rsidRPr="009760A1" w14:paraId="67FF9397" w14:textId="77777777" w:rsidTr="00165350">
        <w:tc>
          <w:tcPr>
            <w:tcW w:w="930" w:type="dxa"/>
            <w:vMerge/>
          </w:tcPr>
          <w:p w14:paraId="43521F53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2998" w:type="dxa"/>
            <w:vMerge/>
          </w:tcPr>
          <w:p w14:paraId="40888666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  <w:tc>
          <w:tcPr>
            <w:tcW w:w="963" w:type="dxa"/>
          </w:tcPr>
          <w:p w14:paraId="5098C953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KOLI</w:t>
            </w:r>
          </w:p>
        </w:tc>
        <w:tc>
          <w:tcPr>
            <w:tcW w:w="1637" w:type="dxa"/>
          </w:tcPr>
          <w:p w14:paraId="10705FEE" w14:textId="77777777" w:rsidR="00261AA8" w:rsidRPr="009760A1" w:rsidRDefault="00E74385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VOLUME (KG)</w:t>
            </w:r>
          </w:p>
        </w:tc>
        <w:tc>
          <w:tcPr>
            <w:tcW w:w="2668" w:type="dxa"/>
            <w:vMerge/>
          </w:tcPr>
          <w:p w14:paraId="421CDAB8" w14:textId="77777777" w:rsidR="00261AA8" w:rsidRPr="009760A1" w:rsidRDefault="00261AA8">
            <w:pPr>
              <w:pStyle w:val="NoSpacing"/>
              <w:rPr>
                <w:rFonts w:ascii="Times New Roman" w:hAnsi="Times New Roman"/>
                <w:lang w:val="id-ID"/>
              </w:rPr>
            </w:pPr>
          </w:p>
        </w:tc>
      </w:tr>
      <w:tr w:rsidR="00165350" w:rsidRPr="009760A1" w14:paraId="21D742B0" w14:textId="77777777" w:rsidTr="00165350">
        <w:tc>
          <w:tcPr>
            <w:tcW w:w="930" w:type="dxa"/>
            <w:vAlign w:val="center"/>
          </w:tcPr>
          <w:p w14:paraId="1E678394" w14:textId="2F7C4694" w:rsidR="00F44044" w:rsidRPr="009760A1" w:rsidRDefault="00E05E3D" w:rsidP="00F8547F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{#ikan}</w:t>
            </w:r>
            <w:r w:rsidR="00165350" w:rsidRPr="009760A1">
              <w:rPr>
                <w:rFonts w:ascii="Times New Roman" w:hAnsi="Times New Roman"/>
              </w:rPr>
              <w:t>{no}</w:t>
            </w:r>
          </w:p>
        </w:tc>
        <w:tc>
          <w:tcPr>
            <w:tcW w:w="2998" w:type="dxa"/>
          </w:tcPr>
          <w:p w14:paraId="042F7852" w14:textId="704590F1" w:rsidR="00165350" w:rsidRPr="009760A1" w:rsidRDefault="00165350" w:rsidP="0021397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{nama}</w:t>
            </w:r>
          </w:p>
        </w:tc>
        <w:tc>
          <w:tcPr>
            <w:tcW w:w="963" w:type="dxa"/>
          </w:tcPr>
          <w:p w14:paraId="2C279411" w14:textId="047B70AC" w:rsidR="00165350" w:rsidRPr="009760A1" w:rsidRDefault="00165350">
            <w:pPr>
              <w:pStyle w:val="NoSpacing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{koli}</w:t>
            </w:r>
          </w:p>
        </w:tc>
        <w:tc>
          <w:tcPr>
            <w:tcW w:w="1637" w:type="dxa"/>
            <w:vAlign w:val="center"/>
          </w:tcPr>
          <w:p w14:paraId="05682573" w14:textId="32B52DFD" w:rsidR="00165350" w:rsidRPr="009760A1" w:rsidRDefault="00165350" w:rsidP="005A0BF3">
            <w:pPr>
              <w:pStyle w:val="NoSpacing"/>
              <w:jc w:val="center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{volume}</w:t>
            </w:r>
          </w:p>
        </w:tc>
        <w:tc>
          <w:tcPr>
            <w:tcW w:w="2668" w:type="dxa"/>
            <w:vAlign w:val="center"/>
          </w:tcPr>
          <w:p w14:paraId="07715505" w14:textId="5CE8A1B2" w:rsidR="00165350" w:rsidRPr="009760A1" w:rsidRDefault="00165350" w:rsidP="00FD1140">
            <w:pPr>
              <w:pStyle w:val="NoSpacing"/>
              <w:tabs>
                <w:tab w:val="left" w:pos="1013"/>
              </w:tabs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{harga}</w:t>
            </w:r>
            <w:r w:rsidR="00E05E3D" w:rsidRPr="009760A1">
              <w:rPr>
                <w:rFonts w:ascii="Times New Roman" w:hAnsi="Times New Roman"/>
              </w:rPr>
              <w:t>{/}</w:t>
            </w:r>
          </w:p>
        </w:tc>
      </w:tr>
      <w:tr w:rsidR="00165350" w:rsidRPr="009760A1" w14:paraId="0BD2B1CF" w14:textId="77777777" w:rsidTr="00165350">
        <w:tc>
          <w:tcPr>
            <w:tcW w:w="3928" w:type="dxa"/>
            <w:gridSpan w:val="2"/>
            <w:vAlign w:val="center"/>
          </w:tcPr>
          <w:p w14:paraId="2ABD6043" w14:textId="74B81B9F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  <w:r w:rsidRPr="009760A1">
              <w:rPr>
                <w:rFonts w:ascii="Times New Roman" w:hAnsi="Times New Roman"/>
                <w:b/>
                <w:bCs/>
                <w:lang w:val="id-ID"/>
              </w:rPr>
              <w:t>TOTAL</w:t>
            </w:r>
          </w:p>
        </w:tc>
        <w:tc>
          <w:tcPr>
            <w:tcW w:w="963" w:type="dxa"/>
            <w:vAlign w:val="center"/>
          </w:tcPr>
          <w:p w14:paraId="3E22A130" w14:textId="77777777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  <w:bCs/>
                <w:lang w:val="id-ID"/>
              </w:rPr>
            </w:pPr>
          </w:p>
        </w:tc>
        <w:tc>
          <w:tcPr>
            <w:tcW w:w="1637" w:type="dxa"/>
            <w:vAlign w:val="center"/>
          </w:tcPr>
          <w:p w14:paraId="518E86C7" w14:textId="1F2E06DD" w:rsidR="00165350" w:rsidRPr="009760A1" w:rsidRDefault="00165350" w:rsidP="00165350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{totalVolume}</w:t>
            </w:r>
          </w:p>
        </w:tc>
        <w:tc>
          <w:tcPr>
            <w:tcW w:w="2668" w:type="dxa"/>
            <w:vAlign w:val="center"/>
          </w:tcPr>
          <w:p w14:paraId="63D5600D" w14:textId="169C581D" w:rsidR="00165350" w:rsidRPr="009760A1" w:rsidRDefault="00165350" w:rsidP="00165350">
            <w:pPr>
              <w:pStyle w:val="NoSpacing"/>
              <w:rPr>
                <w:rFonts w:ascii="Times New Roman" w:hAnsi="Times New Roman"/>
                <w:b/>
              </w:rPr>
            </w:pPr>
            <w:r w:rsidRPr="009760A1">
              <w:rPr>
                <w:rFonts w:ascii="Times New Roman" w:hAnsi="Times New Roman"/>
                <w:b/>
              </w:rPr>
              <w:t>{totalHarga}</w:t>
            </w:r>
          </w:p>
        </w:tc>
      </w:tr>
    </w:tbl>
    <w:p w14:paraId="2F5F59F9" w14:textId="43464FAF" w:rsidR="00261AA8" w:rsidRPr="009760A1" w:rsidRDefault="00261AA8">
      <w:pPr>
        <w:pStyle w:val="NoSpacing"/>
        <w:rPr>
          <w:rFonts w:ascii="Times New Roman" w:hAnsi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"/>
        <w:gridCol w:w="2264"/>
        <w:gridCol w:w="284"/>
        <w:gridCol w:w="6228"/>
      </w:tblGrid>
      <w:tr w:rsidR="00261AA8" w:rsidRPr="009760A1" w14:paraId="4456BB4B" w14:textId="77777777" w:rsidTr="00D27D15">
        <w:trPr>
          <w:trHeight w:val="287"/>
        </w:trPr>
        <w:tc>
          <w:tcPr>
            <w:tcW w:w="430" w:type="dxa"/>
            <w:vAlign w:val="bottom"/>
          </w:tcPr>
          <w:p w14:paraId="780B7DB8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B.</w:t>
            </w:r>
          </w:p>
        </w:tc>
        <w:tc>
          <w:tcPr>
            <w:tcW w:w="2264" w:type="dxa"/>
            <w:vAlign w:val="bottom"/>
          </w:tcPr>
          <w:p w14:paraId="6BE2FAFF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Penerima</w:t>
            </w:r>
          </w:p>
        </w:tc>
        <w:tc>
          <w:tcPr>
            <w:tcW w:w="284" w:type="dxa"/>
            <w:vAlign w:val="bottom"/>
          </w:tcPr>
          <w:p w14:paraId="603E63C5" w14:textId="77777777" w:rsidR="00261AA8" w:rsidRPr="009760A1" w:rsidRDefault="00E74385" w:rsidP="00926E1F">
            <w:pPr>
              <w:spacing w:after="0" w:line="240" w:lineRule="auto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  <w:vAlign w:val="bottom"/>
          </w:tcPr>
          <w:p w14:paraId="54866ED5" w14:textId="659B4CE1" w:rsidR="000215CE" w:rsidRPr="009760A1" w:rsidRDefault="00533776" w:rsidP="00926E1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{namaPenerima}</w:t>
            </w:r>
          </w:p>
        </w:tc>
      </w:tr>
      <w:tr w:rsidR="00AB5A2F" w:rsidRPr="009760A1" w14:paraId="2E2E2857" w14:textId="77777777" w:rsidTr="00D27D15">
        <w:trPr>
          <w:trHeight w:val="287"/>
        </w:trPr>
        <w:tc>
          <w:tcPr>
            <w:tcW w:w="430" w:type="dxa"/>
            <w:vAlign w:val="bottom"/>
          </w:tcPr>
          <w:p w14:paraId="193BDF08" w14:textId="55E359D1" w:rsidR="00AB5A2F" w:rsidRPr="00EF35E7" w:rsidRDefault="00AB5A2F" w:rsidP="00926E1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  <w:r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  <w:vAlign w:val="bottom"/>
          </w:tcPr>
          <w:p w14:paraId="28E7FA51" w14:textId="760DB13A" w:rsidR="00AB5A2F" w:rsidRPr="00EF35E7" w:rsidRDefault="006C69FE" w:rsidP="00926E1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Alamat</w:t>
            </w:r>
            <w:r w:rsidR="00AB5A2F" w:rsidRPr="009760A1">
              <w:rPr>
                <w:rFonts w:ascii="Times New Roman" w:hAnsi="Times New Roman"/>
                <w:lang w:val="id-ID"/>
              </w:rPr>
              <w:t xml:space="preserve"> Penerima</w:t>
            </w:r>
          </w:p>
        </w:tc>
        <w:tc>
          <w:tcPr>
            <w:tcW w:w="284" w:type="dxa"/>
            <w:vAlign w:val="bottom"/>
          </w:tcPr>
          <w:p w14:paraId="667AC90B" w14:textId="2D5F00B1" w:rsidR="00AB5A2F" w:rsidRPr="00EF35E7" w:rsidRDefault="00AB5A2F" w:rsidP="00926E1F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  <w:vAlign w:val="bottom"/>
          </w:tcPr>
          <w:p w14:paraId="0F7FA01D" w14:textId="4147F7FB" w:rsidR="00AB5A2F" w:rsidRPr="009760A1" w:rsidRDefault="00AB5A2F" w:rsidP="00926E1F">
            <w:pPr>
              <w:spacing w:after="0" w:line="240" w:lineRule="auto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</w:t>
            </w:r>
            <w:r w:rsidR="006C69FE">
              <w:rPr>
                <w:rFonts w:ascii="Times New Roman" w:hAnsi="Times New Roman"/>
              </w:rPr>
              <w:t>alamatPenerima</w:t>
            </w:r>
            <w:r w:rsidRPr="009760A1">
              <w:rPr>
                <w:rFonts w:ascii="Times New Roman" w:hAnsi="Times New Roman"/>
              </w:rPr>
              <w:t>}</w:t>
            </w:r>
          </w:p>
        </w:tc>
      </w:tr>
      <w:tr w:rsidR="00261AA8" w:rsidRPr="009760A1" w14:paraId="139AAAC2" w14:textId="77777777" w:rsidTr="00D27D15">
        <w:tc>
          <w:tcPr>
            <w:tcW w:w="430" w:type="dxa"/>
          </w:tcPr>
          <w:p w14:paraId="4E5C04E3" w14:textId="3F00AA39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D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3B344DBC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Pelabuhan Tujuan</w:t>
            </w:r>
          </w:p>
        </w:tc>
        <w:tc>
          <w:tcPr>
            <w:tcW w:w="284" w:type="dxa"/>
          </w:tcPr>
          <w:p w14:paraId="6096F3E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1A1786CA" w14:textId="291BC61D" w:rsidR="00261AA8" w:rsidRPr="009760A1" w:rsidRDefault="00533776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{pelabuhanTujuan}</w:t>
            </w:r>
          </w:p>
        </w:tc>
      </w:tr>
      <w:tr w:rsidR="00261AA8" w:rsidRPr="009760A1" w14:paraId="105F95D1" w14:textId="77777777" w:rsidTr="00D27D15">
        <w:tc>
          <w:tcPr>
            <w:tcW w:w="430" w:type="dxa"/>
          </w:tcPr>
          <w:p w14:paraId="2F9590DF" w14:textId="6B05AC2C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E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17E37DED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Nama / No.Reg.Kapal</w:t>
            </w:r>
          </w:p>
        </w:tc>
        <w:tc>
          <w:tcPr>
            <w:tcW w:w="284" w:type="dxa"/>
          </w:tcPr>
          <w:p w14:paraId="0D62A872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1CE4CB7F" w14:textId="0884FF6E" w:rsidR="00261AA8" w:rsidRPr="009760A1" w:rsidRDefault="00F57B5A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{namaKapal}</w:t>
            </w:r>
          </w:p>
        </w:tc>
      </w:tr>
      <w:tr w:rsidR="00261AA8" w:rsidRPr="009760A1" w14:paraId="0082A365" w14:textId="77777777" w:rsidTr="00D27D15">
        <w:tc>
          <w:tcPr>
            <w:tcW w:w="430" w:type="dxa"/>
          </w:tcPr>
          <w:p w14:paraId="3E031BC3" w14:textId="659122D7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F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184CE17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Tanggal Pengiriman</w:t>
            </w:r>
          </w:p>
        </w:tc>
        <w:tc>
          <w:tcPr>
            <w:tcW w:w="284" w:type="dxa"/>
          </w:tcPr>
          <w:p w14:paraId="58720245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28CDF6D2" w14:textId="70763B2C" w:rsidR="00261AA8" w:rsidRPr="009760A1" w:rsidRDefault="00F57B5A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760A1">
              <w:rPr>
                <w:rFonts w:ascii="Times New Roman" w:hAnsi="Times New Roman"/>
              </w:rPr>
              <w:t>{tanggalPengiriman}</w:t>
            </w:r>
          </w:p>
        </w:tc>
      </w:tr>
      <w:tr w:rsidR="00261AA8" w:rsidRPr="009760A1" w14:paraId="726F4FA3" w14:textId="77777777" w:rsidTr="00D27D15">
        <w:tc>
          <w:tcPr>
            <w:tcW w:w="430" w:type="dxa"/>
          </w:tcPr>
          <w:p w14:paraId="2EC309A6" w14:textId="70B0773A" w:rsidR="00261AA8" w:rsidRPr="009760A1" w:rsidRDefault="00EF35E7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G</w:t>
            </w:r>
            <w:r w:rsidR="00E74385" w:rsidRPr="009760A1">
              <w:rPr>
                <w:rFonts w:ascii="Times New Roman" w:hAnsi="Times New Roman"/>
                <w:lang w:val="id-ID"/>
              </w:rPr>
              <w:t>.</w:t>
            </w:r>
          </w:p>
        </w:tc>
        <w:tc>
          <w:tcPr>
            <w:tcW w:w="2264" w:type="dxa"/>
          </w:tcPr>
          <w:p w14:paraId="0B55E260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Asal Bahan Baku</w:t>
            </w:r>
          </w:p>
        </w:tc>
        <w:tc>
          <w:tcPr>
            <w:tcW w:w="284" w:type="dxa"/>
          </w:tcPr>
          <w:p w14:paraId="78DA3D46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676D980E" w14:textId="1384314D" w:rsidR="00261AA8" w:rsidRPr="009760A1" w:rsidRDefault="00B20503" w:rsidP="00926E1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{asalBahanBaku}</w:t>
            </w:r>
          </w:p>
        </w:tc>
      </w:tr>
      <w:tr w:rsidR="00261AA8" w:rsidRPr="009760A1" w14:paraId="22CED22C" w14:textId="77777777" w:rsidTr="00D27D15">
        <w:trPr>
          <w:trHeight w:val="2925"/>
        </w:trPr>
        <w:tc>
          <w:tcPr>
            <w:tcW w:w="430" w:type="dxa"/>
          </w:tcPr>
          <w:p w14:paraId="334F1867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H.</w:t>
            </w:r>
          </w:p>
        </w:tc>
        <w:tc>
          <w:tcPr>
            <w:tcW w:w="2264" w:type="dxa"/>
          </w:tcPr>
          <w:p w14:paraId="7C67E861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Keterangan Lain-lain</w:t>
            </w:r>
          </w:p>
        </w:tc>
        <w:tc>
          <w:tcPr>
            <w:tcW w:w="284" w:type="dxa"/>
          </w:tcPr>
          <w:p w14:paraId="394ABD96" w14:textId="77777777" w:rsidR="00261AA8" w:rsidRPr="009760A1" w:rsidRDefault="00E74385" w:rsidP="00926E1F">
            <w:pPr>
              <w:spacing w:after="0" w:line="240" w:lineRule="auto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lang w:val="id-ID"/>
              </w:rPr>
              <w:t>:</w:t>
            </w:r>
          </w:p>
        </w:tc>
        <w:tc>
          <w:tcPr>
            <w:tcW w:w="6228" w:type="dxa"/>
          </w:tcPr>
          <w:p w14:paraId="0357EFFF" w14:textId="77777777" w:rsidR="00B12038" w:rsidRPr="009760A1" w:rsidRDefault="00B12038" w:rsidP="0091236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8"/>
              <w:ind w:left="313" w:right="104" w:hanging="218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dapat dipergunakan untuk 1 (satu) kali pengiriman atau pemuatan hasil produk perikanan keluar daerah;</w:t>
            </w:r>
          </w:p>
          <w:p w14:paraId="5F9ECE92" w14:textId="77777777" w:rsidR="00B12038" w:rsidRPr="009760A1" w:rsidRDefault="00B12038" w:rsidP="0091236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</w:tabs>
              <w:spacing w:before="15"/>
              <w:ind w:left="313" w:right="103" w:hanging="218"/>
              <w:jc w:val="both"/>
              <w:rPr>
                <w:rFonts w:ascii="Times New Roman" w:hAnsi="Times New Roman" w:cs="Times New Roman"/>
              </w:rPr>
            </w:pPr>
            <w:r w:rsidRPr="009760A1">
              <w:rPr>
                <w:rFonts w:ascii="Times New Roman" w:hAnsi="Times New Roman" w:cs="Times New Roman"/>
              </w:rPr>
              <w:t>SKAI ini hanya menerangkan asal pemuatan produk hasil perikanan;</w:t>
            </w:r>
          </w:p>
          <w:p w14:paraId="6A679512" w14:textId="77777777" w:rsidR="00261AA8" w:rsidRPr="009760A1" w:rsidRDefault="00B12038" w:rsidP="0091236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313" w:hanging="218"/>
              <w:jc w:val="both"/>
              <w:rPr>
                <w:rFonts w:ascii="Times New Roman" w:hAnsi="Times New Roman"/>
                <w:lang w:val="id-ID"/>
              </w:rPr>
            </w:pPr>
            <w:r w:rsidRPr="009760A1">
              <w:rPr>
                <w:rFonts w:ascii="Times New Roman" w:hAnsi="Times New Roman"/>
                <w:spacing w:val="-2"/>
              </w:rPr>
              <w:t>Kelebihan pemuatan dari</w:t>
            </w:r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>jumlah</w:t>
            </w:r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>berat/koli</w:t>
            </w:r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  <w:spacing w:val="-2"/>
              </w:rPr>
              <w:t xml:space="preserve">dan </w:t>
            </w:r>
            <w:r w:rsidRPr="009760A1">
              <w:rPr>
                <w:rFonts w:ascii="Times New Roman" w:hAnsi="Times New Roman"/>
              </w:rPr>
              <w:t>ketidaksesuaian komoditas</w:t>
            </w:r>
            <w:r w:rsidRPr="009760A1">
              <w:rPr>
                <w:rFonts w:ascii="Times New Roman" w:hAnsi="Times New Roman"/>
                <w:spacing w:val="40"/>
              </w:rPr>
              <w:t xml:space="preserve"> </w:t>
            </w:r>
            <w:r w:rsidRPr="009760A1">
              <w:rPr>
                <w:rFonts w:ascii="Times New Roman" w:hAnsi="Times New Roman"/>
              </w:rPr>
              <w:t>produk hasil perikanan diatas, diluar tanggung jawab Dinas Perikanan</w:t>
            </w:r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</w:rPr>
              <w:t>Kabupaten</w:t>
            </w:r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r w:rsidRPr="009760A1">
              <w:rPr>
                <w:rFonts w:ascii="Times New Roman" w:hAnsi="Times New Roman"/>
              </w:rPr>
              <w:t>Kepulauan</w:t>
            </w:r>
            <w:r w:rsidRPr="009760A1">
              <w:rPr>
                <w:rFonts w:ascii="Times New Roman" w:hAnsi="Times New Roman"/>
                <w:spacing w:val="-5"/>
              </w:rPr>
              <w:t xml:space="preserve"> </w:t>
            </w:r>
            <w:r w:rsidRPr="009760A1">
              <w:rPr>
                <w:rFonts w:ascii="Times New Roman" w:hAnsi="Times New Roman"/>
              </w:rPr>
              <w:t>Anambas</w:t>
            </w:r>
            <w:r w:rsidRPr="009760A1">
              <w:rPr>
                <w:rFonts w:ascii="Times New Roman" w:hAnsi="Times New Roman"/>
                <w:spacing w:val="-8"/>
              </w:rPr>
              <w:t xml:space="preserve"> </w:t>
            </w:r>
            <w:r w:rsidRPr="009760A1">
              <w:rPr>
                <w:rFonts w:ascii="Times New Roman" w:hAnsi="Times New Roman"/>
              </w:rPr>
              <w:t>dan dapat dikenakan sanksi sesuai peraturan perundang – undang yang berlaku.</w:t>
            </w:r>
          </w:p>
        </w:tc>
      </w:tr>
    </w:tbl>
    <w:p w14:paraId="73619469" w14:textId="77777777" w:rsidR="00261AA8" w:rsidRPr="009760A1" w:rsidRDefault="00E74385">
      <w:pPr>
        <w:jc w:val="both"/>
        <w:rPr>
          <w:rFonts w:ascii="Times New Roman" w:hAnsi="Times New Roman"/>
          <w:lang w:val="id-ID"/>
        </w:rPr>
      </w:pPr>
      <w:r w:rsidRPr="009760A1">
        <w:rPr>
          <w:rFonts w:ascii="Times New Roman" w:hAnsi="Times New Roman"/>
          <w:lang w:val="id-ID"/>
        </w:rPr>
        <w:t>Demikian Surat Keterangan Asal Ikan (SKAI) ini diberikan untuk dipergunakan sebagaimana mestinya.</w:t>
      </w:r>
      <w:r w:rsidRPr="009760A1">
        <w:rPr>
          <w:rFonts w:ascii="Times New Roman" w:hAnsi="Times New Roman"/>
        </w:rPr>
        <w:t xml:space="preserve"> </w:t>
      </w:r>
    </w:p>
    <w:p w14:paraId="0187635B" w14:textId="69FD1392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Tarempa,</w:t>
      </w:r>
      <w:r w:rsidR="00926F37">
        <w:rPr>
          <w:rFonts w:asciiTheme="majorHAnsi" w:hAnsiTheme="majorHAnsi" w:cs="Arial"/>
        </w:rPr>
        <w:t xml:space="preserve"> </w:t>
      </w:r>
      <w:r w:rsidR="00F57452">
        <w:rPr>
          <w:rFonts w:asciiTheme="majorHAnsi" w:hAnsiTheme="majorHAnsi" w:cs="Arial"/>
        </w:rPr>
        <w:t>{tanggal</w:t>
      </w:r>
      <w:r w:rsidR="00E50125">
        <w:rPr>
          <w:rFonts w:asciiTheme="majorHAnsi" w:hAnsiTheme="majorHAnsi" w:cs="Arial"/>
        </w:rPr>
        <w:t>TTD</w:t>
      </w:r>
      <w:r w:rsidR="00F57452">
        <w:rPr>
          <w:rFonts w:asciiTheme="majorHAnsi" w:hAnsiTheme="majorHAnsi" w:cs="Arial"/>
        </w:rPr>
        <w:t>}</w:t>
      </w:r>
    </w:p>
    <w:p w14:paraId="41FB3A0E" w14:textId="0D4B45C9" w:rsidR="00261AA8" w:rsidRDefault="00DC40D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0DAD009B" wp14:editId="3CE71BC2">
                <wp:simplePos x="0" y="0"/>
                <wp:positionH relativeFrom="page">
                  <wp:posOffset>3402232</wp:posOffset>
                </wp:positionH>
                <wp:positionV relativeFrom="paragraph">
                  <wp:posOffset>74154</wp:posOffset>
                </wp:positionV>
                <wp:extent cx="1707807" cy="1120101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7807" cy="1120101"/>
                          <a:chOff x="-409829" y="0"/>
                          <a:chExt cx="1707807" cy="1120101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-409829" y="0"/>
                            <a:ext cx="1168654" cy="11201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843" y="66001"/>
                            <a:ext cx="953135" cy="10310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DC3EFA" id="Group 3" o:spid="_x0000_s1026" style="position:absolute;margin-left:267.9pt;margin-top:5.85pt;width:134.45pt;height:88.2pt;z-index:-251654144;mso-wrap-distance-left:0;mso-wrap-distance-right:0;mso-position-horizontal-relative:page;mso-width-relative:margin" coordorigin="-4098" coordsize="17078,1120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7" type="#_x0000_t75" style="position:absolute;left:-4098;width:11686;height:1120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">
                  <v:imagedata r:id="rId12" o:title=""/>
                </v:shape>
                <v:shape id="Image 5" o:spid="_x0000_s1028" type="#_x0000_t75" style="position:absolute;left:3448;top:660;width:9531;height:103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">
                  <v:imagedata r:id="rId13" o:title=""/>
                </v:shape>
                <w10:wrap anchorx="page"/>
              </v:group>
            </w:pict>
          </mc:Fallback>
        </mc:AlternateContent>
      </w:r>
      <w:r w:rsidR="00E74385">
        <w:rPr>
          <w:rFonts w:asciiTheme="majorHAnsi" w:hAnsiTheme="majorHAnsi" w:cs="Arial"/>
          <w:lang w:val="id-ID"/>
        </w:rPr>
        <w:t>Analis Pasar Hasil Perikanan Ahli Muda</w:t>
      </w:r>
    </w:p>
    <w:p w14:paraId="5DEEF411" w14:textId="09213AB6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sz w:val="12"/>
          <w:szCs w:val="12"/>
          <w:lang w:val="id-ID"/>
        </w:rPr>
      </w:pPr>
    </w:p>
    <w:p w14:paraId="33161255" w14:textId="7ABA3291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70CA1EC4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150B47E2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6CD1542F" w14:textId="77777777" w:rsidR="00261AA8" w:rsidRDefault="00261AA8" w:rsidP="00901937">
      <w:pPr>
        <w:pStyle w:val="NoSpacing"/>
        <w:ind w:left="4962"/>
        <w:rPr>
          <w:rFonts w:asciiTheme="majorHAnsi" w:hAnsiTheme="majorHAnsi" w:cs="Arial"/>
          <w:sz w:val="24"/>
          <w:szCs w:val="24"/>
          <w:lang w:val="id-ID"/>
        </w:rPr>
      </w:pPr>
    </w:p>
    <w:p w14:paraId="359779EC" w14:textId="77777777" w:rsidR="00261AA8" w:rsidRDefault="00261AA8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</w:p>
    <w:p w14:paraId="0F2D2D53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YUSNITA, S.Pi</w:t>
      </w:r>
    </w:p>
    <w:p w14:paraId="533093C8" w14:textId="77777777" w:rsidR="00261AA8" w:rsidRDefault="00E74385" w:rsidP="00901937">
      <w:pPr>
        <w:pStyle w:val="NoSpacing"/>
        <w:ind w:left="4962" w:firstLine="358"/>
        <w:rPr>
          <w:rFonts w:asciiTheme="majorHAnsi" w:hAnsiTheme="majorHAnsi" w:cs="Arial"/>
          <w:lang w:val="id-ID"/>
        </w:rPr>
      </w:pPr>
      <w:r>
        <w:rPr>
          <w:rFonts w:asciiTheme="majorHAnsi" w:hAnsiTheme="majorHAnsi" w:cs="Arial"/>
          <w:lang w:val="id-ID"/>
        </w:rPr>
        <w:t>NIP. 19780307 200801 2 006</w:t>
      </w:r>
    </w:p>
    <w:p w14:paraId="09A23634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2F061480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174D4167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9D2CA2A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76A25425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4C82F3B2" w14:textId="77777777" w:rsidR="00261AA8" w:rsidRDefault="00261AA8">
      <w:pPr>
        <w:pStyle w:val="NoSpacing"/>
        <w:ind w:left="4253" w:firstLine="358"/>
        <w:rPr>
          <w:rFonts w:ascii="Arial" w:hAnsi="Arial" w:cs="Arial"/>
          <w:sz w:val="24"/>
          <w:szCs w:val="24"/>
          <w:lang w:val="id-ID"/>
        </w:rPr>
      </w:pPr>
    </w:p>
    <w:p w14:paraId="0BC39632" w14:textId="77777777" w:rsidR="00261AA8" w:rsidRDefault="00261AA8">
      <w:pPr>
        <w:pStyle w:val="NoSpacing"/>
        <w:jc w:val="center"/>
        <w:rPr>
          <w:rFonts w:ascii="Arial" w:hAnsi="Arial" w:cs="Arial"/>
          <w:sz w:val="24"/>
          <w:szCs w:val="24"/>
          <w:lang w:val="id-ID"/>
        </w:rPr>
      </w:pPr>
    </w:p>
    <w:sectPr w:rsidR="00261AA8">
      <w:pgSz w:w="11906" w:h="16838"/>
      <w:pgMar w:top="288" w:right="1350" w:bottom="288" w:left="13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640FB" w14:textId="77777777" w:rsidR="00FD01BB" w:rsidRDefault="00FD01BB">
      <w:pPr>
        <w:spacing w:line="240" w:lineRule="auto"/>
      </w:pPr>
      <w:r>
        <w:separator/>
      </w:r>
    </w:p>
  </w:endnote>
  <w:endnote w:type="continuationSeparator" w:id="0">
    <w:p w14:paraId="35F4298A" w14:textId="77777777" w:rsidR="00FD01BB" w:rsidRDefault="00FD01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E1CB" w14:textId="77777777" w:rsidR="00FD01BB" w:rsidRDefault="00FD01BB">
      <w:pPr>
        <w:spacing w:after="0"/>
      </w:pPr>
      <w:r>
        <w:separator/>
      </w:r>
    </w:p>
  </w:footnote>
  <w:footnote w:type="continuationSeparator" w:id="0">
    <w:p w14:paraId="0917E725" w14:textId="77777777" w:rsidR="00FD01BB" w:rsidRDefault="00FD01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18"/>
    <w:multiLevelType w:val="hybridMultilevel"/>
    <w:tmpl w:val="385C800A"/>
    <w:lvl w:ilvl="0" w:tplc="7EA05CBE">
      <w:numFmt w:val="bullet"/>
      <w:lvlText w:val="-"/>
      <w:lvlJc w:val="left"/>
      <w:pPr>
        <w:ind w:left="82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7C94BF44">
      <w:numFmt w:val="bullet"/>
      <w:lvlText w:val="•"/>
      <w:lvlJc w:val="left"/>
      <w:pPr>
        <w:ind w:left="1273" w:hanging="360"/>
      </w:pPr>
      <w:rPr>
        <w:rFonts w:hint="default"/>
        <w:lang w:val="id" w:eastAsia="en-US" w:bidi="ar-SA"/>
      </w:rPr>
    </w:lvl>
    <w:lvl w:ilvl="2" w:tplc="176016B0">
      <w:numFmt w:val="bullet"/>
      <w:lvlText w:val="•"/>
      <w:lvlJc w:val="left"/>
      <w:pPr>
        <w:ind w:left="1726" w:hanging="360"/>
      </w:pPr>
      <w:rPr>
        <w:rFonts w:hint="default"/>
        <w:lang w:val="id" w:eastAsia="en-US" w:bidi="ar-SA"/>
      </w:rPr>
    </w:lvl>
    <w:lvl w:ilvl="3" w:tplc="B49AF3B4">
      <w:numFmt w:val="bullet"/>
      <w:lvlText w:val="•"/>
      <w:lvlJc w:val="left"/>
      <w:pPr>
        <w:ind w:left="2179" w:hanging="360"/>
      </w:pPr>
      <w:rPr>
        <w:rFonts w:hint="default"/>
        <w:lang w:val="id" w:eastAsia="en-US" w:bidi="ar-SA"/>
      </w:rPr>
    </w:lvl>
    <w:lvl w:ilvl="4" w:tplc="0436010E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5" w:tplc="B66A6F48">
      <w:numFmt w:val="bullet"/>
      <w:lvlText w:val="•"/>
      <w:lvlJc w:val="left"/>
      <w:pPr>
        <w:ind w:left="3086" w:hanging="360"/>
      </w:pPr>
      <w:rPr>
        <w:rFonts w:hint="default"/>
        <w:lang w:val="id" w:eastAsia="en-US" w:bidi="ar-SA"/>
      </w:rPr>
    </w:lvl>
    <w:lvl w:ilvl="6" w:tplc="8ADEF460">
      <w:numFmt w:val="bullet"/>
      <w:lvlText w:val="•"/>
      <w:lvlJc w:val="left"/>
      <w:pPr>
        <w:ind w:left="3539" w:hanging="360"/>
      </w:pPr>
      <w:rPr>
        <w:rFonts w:hint="default"/>
        <w:lang w:val="id" w:eastAsia="en-US" w:bidi="ar-SA"/>
      </w:rPr>
    </w:lvl>
    <w:lvl w:ilvl="7" w:tplc="A6FEDE5C">
      <w:numFmt w:val="bullet"/>
      <w:lvlText w:val="•"/>
      <w:lvlJc w:val="left"/>
      <w:pPr>
        <w:ind w:left="3992" w:hanging="360"/>
      </w:pPr>
      <w:rPr>
        <w:rFonts w:hint="default"/>
        <w:lang w:val="id" w:eastAsia="en-US" w:bidi="ar-SA"/>
      </w:rPr>
    </w:lvl>
    <w:lvl w:ilvl="8" w:tplc="0A9C454C">
      <w:numFmt w:val="bullet"/>
      <w:lvlText w:val="•"/>
      <w:lvlJc w:val="left"/>
      <w:pPr>
        <w:ind w:left="444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425C0C"/>
    <w:multiLevelType w:val="multilevel"/>
    <w:tmpl w:val="4F425C0C"/>
    <w:lvl w:ilvl="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C3206C"/>
    <w:multiLevelType w:val="multilevel"/>
    <w:tmpl w:val="53C32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118785">
    <w:abstractNumId w:val="2"/>
  </w:num>
  <w:num w:numId="2" w16cid:durableId="987975646">
    <w:abstractNumId w:val="1"/>
  </w:num>
  <w:num w:numId="3" w16cid:durableId="88922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F2"/>
    <w:rsid w:val="00006CF1"/>
    <w:rsid w:val="0001115C"/>
    <w:rsid w:val="00012D15"/>
    <w:rsid w:val="000137F3"/>
    <w:rsid w:val="0002093C"/>
    <w:rsid w:val="000215CE"/>
    <w:rsid w:val="0003040C"/>
    <w:rsid w:val="000311B2"/>
    <w:rsid w:val="00042CEA"/>
    <w:rsid w:val="00053B58"/>
    <w:rsid w:val="0005489D"/>
    <w:rsid w:val="00061B36"/>
    <w:rsid w:val="0006340C"/>
    <w:rsid w:val="00063F2C"/>
    <w:rsid w:val="00065A02"/>
    <w:rsid w:val="00065E80"/>
    <w:rsid w:val="00072EFF"/>
    <w:rsid w:val="00077189"/>
    <w:rsid w:val="0008513D"/>
    <w:rsid w:val="00097D83"/>
    <w:rsid w:val="000A57D1"/>
    <w:rsid w:val="000A68C2"/>
    <w:rsid w:val="000B5AA8"/>
    <w:rsid w:val="000B5BB5"/>
    <w:rsid w:val="000B6855"/>
    <w:rsid w:val="000B725E"/>
    <w:rsid w:val="000C0633"/>
    <w:rsid w:val="000C1373"/>
    <w:rsid w:val="000C1504"/>
    <w:rsid w:val="000D0CD3"/>
    <w:rsid w:val="000E2F1C"/>
    <w:rsid w:val="000E441D"/>
    <w:rsid w:val="000E73E8"/>
    <w:rsid w:val="000E7657"/>
    <w:rsid w:val="000F1A22"/>
    <w:rsid w:val="000F2404"/>
    <w:rsid w:val="000F363F"/>
    <w:rsid w:val="000F7919"/>
    <w:rsid w:val="00101E52"/>
    <w:rsid w:val="00104498"/>
    <w:rsid w:val="0011173C"/>
    <w:rsid w:val="00120357"/>
    <w:rsid w:val="00124A25"/>
    <w:rsid w:val="001278EB"/>
    <w:rsid w:val="0013174B"/>
    <w:rsid w:val="00131764"/>
    <w:rsid w:val="00136EDC"/>
    <w:rsid w:val="00155025"/>
    <w:rsid w:val="001643C0"/>
    <w:rsid w:val="00165350"/>
    <w:rsid w:val="00165436"/>
    <w:rsid w:val="00166565"/>
    <w:rsid w:val="001742C4"/>
    <w:rsid w:val="00174EC6"/>
    <w:rsid w:val="00194C95"/>
    <w:rsid w:val="001955D0"/>
    <w:rsid w:val="001A11B3"/>
    <w:rsid w:val="001A51C6"/>
    <w:rsid w:val="001B486F"/>
    <w:rsid w:val="001B4FAD"/>
    <w:rsid w:val="001B5155"/>
    <w:rsid w:val="001C5B22"/>
    <w:rsid w:val="001C7594"/>
    <w:rsid w:val="001D4B78"/>
    <w:rsid w:val="001D788F"/>
    <w:rsid w:val="001E171D"/>
    <w:rsid w:val="001E3324"/>
    <w:rsid w:val="001E7E5C"/>
    <w:rsid w:val="001F1855"/>
    <w:rsid w:val="001F2FFA"/>
    <w:rsid w:val="001F78E5"/>
    <w:rsid w:val="00202178"/>
    <w:rsid w:val="00212992"/>
    <w:rsid w:val="00212E6A"/>
    <w:rsid w:val="00213970"/>
    <w:rsid w:val="002139DC"/>
    <w:rsid w:val="00215BCD"/>
    <w:rsid w:val="00216696"/>
    <w:rsid w:val="00217DFE"/>
    <w:rsid w:val="00231213"/>
    <w:rsid w:val="00243856"/>
    <w:rsid w:val="00245B68"/>
    <w:rsid w:val="00250CF8"/>
    <w:rsid w:val="00251464"/>
    <w:rsid w:val="002535BD"/>
    <w:rsid w:val="00261AA8"/>
    <w:rsid w:val="00271636"/>
    <w:rsid w:val="002748DB"/>
    <w:rsid w:val="00277D35"/>
    <w:rsid w:val="002806DA"/>
    <w:rsid w:val="00285F75"/>
    <w:rsid w:val="0028784A"/>
    <w:rsid w:val="00293D62"/>
    <w:rsid w:val="002A010E"/>
    <w:rsid w:val="002A7477"/>
    <w:rsid w:val="002B0571"/>
    <w:rsid w:val="002B4AFB"/>
    <w:rsid w:val="002B5FD2"/>
    <w:rsid w:val="002B6636"/>
    <w:rsid w:val="002C1B9B"/>
    <w:rsid w:val="002C640B"/>
    <w:rsid w:val="002C790A"/>
    <w:rsid w:val="002D1253"/>
    <w:rsid w:val="002D26C6"/>
    <w:rsid w:val="002D392C"/>
    <w:rsid w:val="002D76A5"/>
    <w:rsid w:val="002E15F3"/>
    <w:rsid w:val="002E25C0"/>
    <w:rsid w:val="002E3B08"/>
    <w:rsid w:val="002E5283"/>
    <w:rsid w:val="002E6B03"/>
    <w:rsid w:val="00303B90"/>
    <w:rsid w:val="003040AA"/>
    <w:rsid w:val="003042D3"/>
    <w:rsid w:val="00304776"/>
    <w:rsid w:val="00306E39"/>
    <w:rsid w:val="00307B0D"/>
    <w:rsid w:val="0031701A"/>
    <w:rsid w:val="00320F1E"/>
    <w:rsid w:val="00340BDB"/>
    <w:rsid w:val="003429B9"/>
    <w:rsid w:val="00350BCF"/>
    <w:rsid w:val="00355EB5"/>
    <w:rsid w:val="00361FB9"/>
    <w:rsid w:val="00363101"/>
    <w:rsid w:val="003638FD"/>
    <w:rsid w:val="0036504A"/>
    <w:rsid w:val="00384073"/>
    <w:rsid w:val="00384165"/>
    <w:rsid w:val="00384BD2"/>
    <w:rsid w:val="00393EA8"/>
    <w:rsid w:val="00397FCA"/>
    <w:rsid w:val="003A7854"/>
    <w:rsid w:val="003B16E3"/>
    <w:rsid w:val="003B25A6"/>
    <w:rsid w:val="003B32F8"/>
    <w:rsid w:val="003B3969"/>
    <w:rsid w:val="003B5ED3"/>
    <w:rsid w:val="003B715A"/>
    <w:rsid w:val="003C20A8"/>
    <w:rsid w:val="003D279A"/>
    <w:rsid w:val="003D303C"/>
    <w:rsid w:val="003D3A7C"/>
    <w:rsid w:val="003D5243"/>
    <w:rsid w:val="003E6C4C"/>
    <w:rsid w:val="003F5212"/>
    <w:rsid w:val="003F6C84"/>
    <w:rsid w:val="00402C44"/>
    <w:rsid w:val="004035B7"/>
    <w:rsid w:val="00406A19"/>
    <w:rsid w:val="00417E4B"/>
    <w:rsid w:val="00424F02"/>
    <w:rsid w:val="00427983"/>
    <w:rsid w:val="004308CB"/>
    <w:rsid w:val="00435691"/>
    <w:rsid w:val="00436543"/>
    <w:rsid w:val="00443C91"/>
    <w:rsid w:val="0045069A"/>
    <w:rsid w:val="0046017A"/>
    <w:rsid w:val="00460239"/>
    <w:rsid w:val="00460636"/>
    <w:rsid w:val="00464F4F"/>
    <w:rsid w:val="0046503C"/>
    <w:rsid w:val="00467B39"/>
    <w:rsid w:val="0047181D"/>
    <w:rsid w:val="00476352"/>
    <w:rsid w:val="00491EC7"/>
    <w:rsid w:val="00492648"/>
    <w:rsid w:val="004C1761"/>
    <w:rsid w:val="004C5839"/>
    <w:rsid w:val="004D1418"/>
    <w:rsid w:val="004D35F5"/>
    <w:rsid w:val="004D3C59"/>
    <w:rsid w:val="004D4A67"/>
    <w:rsid w:val="004F3B2B"/>
    <w:rsid w:val="004F3BCA"/>
    <w:rsid w:val="004F415B"/>
    <w:rsid w:val="004F78BC"/>
    <w:rsid w:val="005003D7"/>
    <w:rsid w:val="005020CB"/>
    <w:rsid w:val="00503F93"/>
    <w:rsid w:val="00506C17"/>
    <w:rsid w:val="0051534B"/>
    <w:rsid w:val="00520C0E"/>
    <w:rsid w:val="005244CA"/>
    <w:rsid w:val="00531E0F"/>
    <w:rsid w:val="00533776"/>
    <w:rsid w:val="00534B85"/>
    <w:rsid w:val="0053543E"/>
    <w:rsid w:val="00536580"/>
    <w:rsid w:val="00543422"/>
    <w:rsid w:val="00545298"/>
    <w:rsid w:val="005455A6"/>
    <w:rsid w:val="005465E5"/>
    <w:rsid w:val="00552BE1"/>
    <w:rsid w:val="00552E98"/>
    <w:rsid w:val="0055384A"/>
    <w:rsid w:val="0055525F"/>
    <w:rsid w:val="0055788E"/>
    <w:rsid w:val="005626EA"/>
    <w:rsid w:val="005640D7"/>
    <w:rsid w:val="00564D6E"/>
    <w:rsid w:val="00566DBB"/>
    <w:rsid w:val="00573894"/>
    <w:rsid w:val="00582C48"/>
    <w:rsid w:val="00587F44"/>
    <w:rsid w:val="0059149D"/>
    <w:rsid w:val="005A0BF3"/>
    <w:rsid w:val="005A0CA9"/>
    <w:rsid w:val="005A3372"/>
    <w:rsid w:val="005A41F1"/>
    <w:rsid w:val="005B255E"/>
    <w:rsid w:val="005B2B9B"/>
    <w:rsid w:val="005C7C2D"/>
    <w:rsid w:val="005D2812"/>
    <w:rsid w:val="005E2F6A"/>
    <w:rsid w:val="005E36F2"/>
    <w:rsid w:val="005F34FE"/>
    <w:rsid w:val="00603B14"/>
    <w:rsid w:val="0061142C"/>
    <w:rsid w:val="00626588"/>
    <w:rsid w:val="00626F4B"/>
    <w:rsid w:val="006336F7"/>
    <w:rsid w:val="00636130"/>
    <w:rsid w:val="00637238"/>
    <w:rsid w:val="0064023C"/>
    <w:rsid w:val="00651290"/>
    <w:rsid w:val="006520A6"/>
    <w:rsid w:val="006559B7"/>
    <w:rsid w:val="00657306"/>
    <w:rsid w:val="00657C1E"/>
    <w:rsid w:val="00676D38"/>
    <w:rsid w:val="006867C0"/>
    <w:rsid w:val="00692A4C"/>
    <w:rsid w:val="00693677"/>
    <w:rsid w:val="00695235"/>
    <w:rsid w:val="00697628"/>
    <w:rsid w:val="006A0286"/>
    <w:rsid w:val="006A52C0"/>
    <w:rsid w:val="006A6452"/>
    <w:rsid w:val="006A7F02"/>
    <w:rsid w:val="006B085D"/>
    <w:rsid w:val="006C30FF"/>
    <w:rsid w:val="006C4715"/>
    <w:rsid w:val="006C65DC"/>
    <w:rsid w:val="006C69FE"/>
    <w:rsid w:val="006D60CF"/>
    <w:rsid w:val="006E0D5F"/>
    <w:rsid w:val="006E5769"/>
    <w:rsid w:val="006E744E"/>
    <w:rsid w:val="006F1735"/>
    <w:rsid w:val="006F1FBC"/>
    <w:rsid w:val="006F64F5"/>
    <w:rsid w:val="0070065D"/>
    <w:rsid w:val="0070144F"/>
    <w:rsid w:val="00706594"/>
    <w:rsid w:val="00706AAA"/>
    <w:rsid w:val="00711242"/>
    <w:rsid w:val="00720A42"/>
    <w:rsid w:val="007279F3"/>
    <w:rsid w:val="007430C1"/>
    <w:rsid w:val="00746A41"/>
    <w:rsid w:val="007627A9"/>
    <w:rsid w:val="00762D82"/>
    <w:rsid w:val="007664BF"/>
    <w:rsid w:val="007704C5"/>
    <w:rsid w:val="00771562"/>
    <w:rsid w:val="00783DD3"/>
    <w:rsid w:val="00784031"/>
    <w:rsid w:val="00786171"/>
    <w:rsid w:val="0078638D"/>
    <w:rsid w:val="0079245C"/>
    <w:rsid w:val="00794C75"/>
    <w:rsid w:val="007A1BA4"/>
    <w:rsid w:val="007A51BA"/>
    <w:rsid w:val="007A6F3A"/>
    <w:rsid w:val="007A7EF5"/>
    <w:rsid w:val="007B118E"/>
    <w:rsid w:val="007B1435"/>
    <w:rsid w:val="007B16E2"/>
    <w:rsid w:val="007B3738"/>
    <w:rsid w:val="007B3932"/>
    <w:rsid w:val="007C58E2"/>
    <w:rsid w:val="007D28E4"/>
    <w:rsid w:val="007D32EC"/>
    <w:rsid w:val="007E2D47"/>
    <w:rsid w:val="007E4801"/>
    <w:rsid w:val="007E5882"/>
    <w:rsid w:val="007F41A6"/>
    <w:rsid w:val="00811D66"/>
    <w:rsid w:val="00812944"/>
    <w:rsid w:val="00813B4B"/>
    <w:rsid w:val="00817D30"/>
    <w:rsid w:val="0082079E"/>
    <w:rsid w:val="00821F6A"/>
    <w:rsid w:val="008228FA"/>
    <w:rsid w:val="00826D02"/>
    <w:rsid w:val="008338F8"/>
    <w:rsid w:val="00833F73"/>
    <w:rsid w:val="008401F2"/>
    <w:rsid w:val="00840D82"/>
    <w:rsid w:val="008441B6"/>
    <w:rsid w:val="00844212"/>
    <w:rsid w:val="008526B2"/>
    <w:rsid w:val="0086031A"/>
    <w:rsid w:val="00864765"/>
    <w:rsid w:val="00864E2C"/>
    <w:rsid w:val="00865B2B"/>
    <w:rsid w:val="00866883"/>
    <w:rsid w:val="008718C1"/>
    <w:rsid w:val="00873512"/>
    <w:rsid w:val="00877944"/>
    <w:rsid w:val="008A3174"/>
    <w:rsid w:val="008A4E2E"/>
    <w:rsid w:val="008A71C2"/>
    <w:rsid w:val="008B004F"/>
    <w:rsid w:val="008B4173"/>
    <w:rsid w:val="008B4EAF"/>
    <w:rsid w:val="008B5A2A"/>
    <w:rsid w:val="008C05BC"/>
    <w:rsid w:val="008D08A5"/>
    <w:rsid w:val="008F2690"/>
    <w:rsid w:val="00901937"/>
    <w:rsid w:val="00901F57"/>
    <w:rsid w:val="00905D52"/>
    <w:rsid w:val="0090758F"/>
    <w:rsid w:val="009075F5"/>
    <w:rsid w:val="00912369"/>
    <w:rsid w:val="0091332D"/>
    <w:rsid w:val="00915FF0"/>
    <w:rsid w:val="009160F6"/>
    <w:rsid w:val="00916FBF"/>
    <w:rsid w:val="00917E0F"/>
    <w:rsid w:val="00920D61"/>
    <w:rsid w:val="009246E0"/>
    <w:rsid w:val="00926E1F"/>
    <w:rsid w:val="00926F37"/>
    <w:rsid w:val="0093049B"/>
    <w:rsid w:val="0093375A"/>
    <w:rsid w:val="00933801"/>
    <w:rsid w:val="00934D1D"/>
    <w:rsid w:val="0093658D"/>
    <w:rsid w:val="00943EEB"/>
    <w:rsid w:val="00944B68"/>
    <w:rsid w:val="00945F75"/>
    <w:rsid w:val="00950F8C"/>
    <w:rsid w:val="00952930"/>
    <w:rsid w:val="00952D64"/>
    <w:rsid w:val="009561D9"/>
    <w:rsid w:val="00961154"/>
    <w:rsid w:val="00964638"/>
    <w:rsid w:val="00965D42"/>
    <w:rsid w:val="00965E1A"/>
    <w:rsid w:val="009669C1"/>
    <w:rsid w:val="009760A1"/>
    <w:rsid w:val="009840A7"/>
    <w:rsid w:val="00984352"/>
    <w:rsid w:val="00995761"/>
    <w:rsid w:val="009A079D"/>
    <w:rsid w:val="009A2019"/>
    <w:rsid w:val="009A781E"/>
    <w:rsid w:val="009B6DCE"/>
    <w:rsid w:val="009C171C"/>
    <w:rsid w:val="009C2508"/>
    <w:rsid w:val="009C3883"/>
    <w:rsid w:val="009C3F1A"/>
    <w:rsid w:val="009C46DB"/>
    <w:rsid w:val="009E0060"/>
    <w:rsid w:val="009E02B5"/>
    <w:rsid w:val="009E4FC2"/>
    <w:rsid w:val="009F1C5A"/>
    <w:rsid w:val="009F6D43"/>
    <w:rsid w:val="009F71BB"/>
    <w:rsid w:val="00A03503"/>
    <w:rsid w:val="00A0374F"/>
    <w:rsid w:val="00A05730"/>
    <w:rsid w:val="00A11F4C"/>
    <w:rsid w:val="00A13136"/>
    <w:rsid w:val="00A14B5E"/>
    <w:rsid w:val="00A21605"/>
    <w:rsid w:val="00A235EE"/>
    <w:rsid w:val="00A309B8"/>
    <w:rsid w:val="00A369D6"/>
    <w:rsid w:val="00A42712"/>
    <w:rsid w:val="00A43447"/>
    <w:rsid w:val="00A450A4"/>
    <w:rsid w:val="00A50685"/>
    <w:rsid w:val="00A56755"/>
    <w:rsid w:val="00A6171F"/>
    <w:rsid w:val="00A62477"/>
    <w:rsid w:val="00A64749"/>
    <w:rsid w:val="00A66F3E"/>
    <w:rsid w:val="00A70589"/>
    <w:rsid w:val="00A72080"/>
    <w:rsid w:val="00A73253"/>
    <w:rsid w:val="00A73722"/>
    <w:rsid w:val="00A73CC6"/>
    <w:rsid w:val="00A74614"/>
    <w:rsid w:val="00A77FEC"/>
    <w:rsid w:val="00A840C8"/>
    <w:rsid w:val="00A84DFD"/>
    <w:rsid w:val="00AA0383"/>
    <w:rsid w:val="00AA10C5"/>
    <w:rsid w:val="00AB1CD6"/>
    <w:rsid w:val="00AB44F8"/>
    <w:rsid w:val="00AB4EEC"/>
    <w:rsid w:val="00AB4F86"/>
    <w:rsid w:val="00AB5847"/>
    <w:rsid w:val="00AB5A2F"/>
    <w:rsid w:val="00AB645F"/>
    <w:rsid w:val="00AB6DA6"/>
    <w:rsid w:val="00AC51BA"/>
    <w:rsid w:val="00AD0F21"/>
    <w:rsid w:val="00AE272D"/>
    <w:rsid w:val="00AE57AB"/>
    <w:rsid w:val="00B02D50"/>
    <w:rsid w:val="00B04D40"/>
    <w:rsid w:val="00B06A4B"/>
    <w:rsid w:val="00B12038"/>
    <w:rsid w:val="00B1226A"/>
    <w:rsid w:val="00B15C0C"/>
    <w:rsid w:val="00B17E17"/>
    <w:rsid w:val="00B20503"/>
    <w:rsid w:val="00B22743"/>
    <w:rsid w:val="00B341AF"/>
    <w:rsid w:val="00B37591"/>
    <w:rsid w:val="00B4472F"/>
    <w:rsid w:val="00B47702"/>
    <w:rsid w:val="00B52897"/>
    <w:rsid w:val="00B53D99"/>
    <w:rsid w:val="00B53F76"/>
    <w:rsid w:val="00B56389"/>
    <w:rsid w:val="00B60857"/>
    <w:rsid w:val="00B60E6C"/>
    <w:rsid w:val="00B67DE2"/>
    <w:rsid w:val="00B72783"/>
    <w:rsid w:val="00B7486A"/>
    <w:rsid w:val="00B80189"/>
    <w:rsid w:val="00B8238D"/>
    <w:rsid w:val="00B853F2"/>
    <w:rsid w:val="00B949EF"/>
    <w:rsid w:val="00B9710B"/>
    <w:rsid w:val="00BA4FFD"/>
    <w:rsid w:val="00BB155B"/>
    <w:rsid w:val="00BB48C4"/>
    <w:rsid w:val="00BC175D"/>
    <w:rsid w:val="00BD6470"/>
    <w:rsid w:val="00BE7507"/>
    <w:rsid w:val="00BE7A3E"/>
    <w:rsid w:val="00C00686"/>
    <w:rsid w:val="00C02573"/>
    <w:rsid w:val="00C075B5"/>
    <w:rsid w:val="00C07B8A"/>
    <w:rsid w:val="00C13CA6"/>
    <w:rsid w:val="00C146A0"/>
    <w:rsid w:val="00C15273"/>
    <w:rsid w:val="00C15A5F"/>
    <w:rsid w:val="00C16D53"/>
    <w:rsid w:val="00C31FC8"/>
    <w:rsid w:val="00C3430A"/>
    <w:rsid w:val="00C3495B"/>
    <w:rsid w:val="00C371F8"/>
    <w:rsid w:val="00C37386"/>
    <w:rsid w:val="00C41628"/>
    <w:rsid w:val="00C52D53"/>
    <w:rsid w:val="00C6213D"/>
    <w:rsid w:val="00C71804"/>
    <w:rsid w:val="00C768E0"/>
    <w:rsid w:val="00C80879"/>
    <w:rsid w:val="00C82CF5"/>
    <w:rsid w:val="00C82F94"/>
    <w:rsid w:val="00C86D11"/>
    <w:rsid w:val="00C91830"/>
    <w:rsid w:val="00C96E0B"/>
    <w:rsid w:val="00CA01A2"/>
    <w:rsid w:val="00CA0345"/>
    <w:rsid w:val="00CA03A6"/>
    <w:rsid w:val="00CA10A4"/>
    <w:rsid w:val="00CA1AC9"/>
    <w:rsid w:val="00CA7C26"/>
    <w:rsid w:val="00CB0C0D"/>
    <w:rsid w:val="00CB287F"/>
    <w:rsid w:val="00CB7041"/>
    <w:rsid w:val="00CC52DF"/>
    <w:rsid w:val="00CC7290"/>
    <w:rsid w:val="00CC762C"/>
    <w:rsid w:val="00CD081C"/>
    <w:rsid w:val="00CE0A76"/>
    <w:rsid w:val="00CE1DB7"/>
    <w:rsid w:val="00CE28CE"/>
    <w:rsid w:val="00CF0E04"/>
    <w:rsid w:val="00CF128A"/>
    <w:rsid w:val="00CF4FF6"/>
    <w:rsid w:val="00D05456"/>
    <w:rsid w:val="00D115CB"/>
    <w:rsid w:val="00D124E3"/>
    <w:rsid w:val="00D12F2B"/>
    <w:rsid w:val="00D21081"/>
    <w:rsid w:val="00D23B73"/>
    <w:rsid w:val="00D248C7"/>
    <w:rsid w:val="00D27D15"/>
    <w:rsid w:val="00D34627"/>
    <w:rsid w:val="00D401AE"/>
    <w:rsid w:val="00D414A6"/>
    <w:rsid w:val="00D44B83"/>
    <w:rsid w:val="00D44D1B"/>
    <w:rsid w:val="00D463DB"/>
    <w:rsid w:val="00D61E9F"/>
    <w:rsid w:val="00D766D4"/>
    <w:rsid w:val="00D81431"/>
    <w:rsid w:val="00D839C4"/>
    <w:rsid w:val="00D8650C"/>
    <w:rsid w:val="00D866F0"/>
    <w:rsid w:val="00D86EDB"/>
    <w:rsid w:val="00D9037F"/>
    <w:rsid w:val="00D94743"/>
    <w:rsid w:val="00D950C8"/>
    <w:rsid w:val="00D95C50"/>
    <w:rsid w:val="00DA4293"/>
    <w:rsid w:val="00DA4E3E"/>
    <w:rsid w:val="00DB269E"/>
    <w:rsid w:val="00DC0813"/>
    <w:rsid w:val="00DC2CA5"/>
    <w:rsid w:val="00DC2F61"/>
    <w:rsid w:val="00DC3E43"/>
    <w:rsid w:val="00DC40D5"/>
    <w:rsid w:val="00DD53FA"/>
    <w:rsid w:val="00DE33B8"/>
    <w:rsid w:val="00DE398A"/>
    <w:rsid w:val="00DE4568"/>
    <w:rsid w:val="00DE576C"/>
    <w:rsid w:val="00DE77EE"/>
    <w:rsid w:val="00DE794C"/>
    <w:rsid w:val="00DF094D"/>
    <w:rsid w:val="00E00868"/>
    <w:rsid w:val="00E05E3D"/>
    <w:rsid w:val="00E076F7"/>
    <w:rsid w:val="00E07ED6"/>
    <w:rsid w:val="00E102C6"/>
    <w:rsid w:val="00E12E23"/>
    <w:rsid w:val="00E279EA"/>
    <w:rsid w:val="00E33DD2"/>
    <w:rsid w:val="00E33F2F"/>
    <w:rsid w:val="00E35758"/>
    <w:rsid w:val="00E45FE2"/>
    <w:rsid w:val="00E50125"/>
    <w:rsid w:val="00E641E5"/>
    <w:rsid w:val="00E64BBA"/>
    <w:rsid w:val="00E65D13"/>
    <w:rsid w:val="00E72025"/>
    <w:rsid w:val="00E74385"/>
    <w:rsid w:val="00E774AE"/>
    <w:rsid w:val="00E82366"/>
    <w:rsid w:val="00E865D4"/>
    <w:rsid w:val="00E873DE"/>
    <w:rsid w:val="00E946C4"/>
    <w:rsid w:val="00EA3BD7"/>
    <w:rsid w:val="00EA631B"/>
    <w:rsid w:val="00EB0CF7"/>
    <w:rsid w:val="00EB18B3"/>
    <w:rsid w:val="00EC4D44"/>
    <w:rsid w:val="00EC6164"/>
    <w:rsid w:val="00ED20F4"/>
    <w:rsid w:val="00ED466A"/>
    <w:rsid w:val="00ED64D1"/>
    <w:rsid w:val="00EE55D1"/>
    <w:rsid w:val="00EF35E7"/>
    <w:rsid w:val="00EF408E"/>
    <w:rsid w:val="00F025A3"/>
    <w:rsid w:val="00F03552"/>
    <w:rsid w:val="00F04F14"/>
    <w:rsid w:val="00F05077"/>
    <w:rsid w:val="00F128B5"/>
    <w:rsid w:val="00F1713E"/>
    <w:rsid w:val="00F20BD2"/>
    <w:rsid w:val="00F21461"/>
    <w:rsid w:val="00F2169E"/>
    <w:rsid w:val="00F21D88"/>
    <w:rsid w:val="00F27620"/>
    <w:rsid w:val="00F32F42"/>
    <w:rsid w:val="00F3420C"/>
    <w:rsid w:val="00F35E8A"/>
    <w:rsid w:val="00F376A5"/>
    <w:rsid w:val="00F41130"/>
    <w:rsid w:val="00F42E0B"/>
    <w:rsid w:val="00F44044"/>
    <w:rsid w:val="00F4545F"/>
    <w:rsid w:val="00F4784F"/>
    <w:rsid w:val="00F51FCB"/>
    <w:rsid w:val="00F57452"/>
    <w:rsid w:val="00F57B5A"/>
    <w:rsid w:val="00F80398"/>
    <w:rsid w:val="00F8547F"/>
    <w:rsid w:val="00F8714D"/>
    <w:rsid w:val="00F94DB3"/>
    <w:rsid w:val="00FA0233"/>
    <w:rsid w:val="00FA4E87"/>
    <w:rsid w:val="00FA7FC8"/>
    <w:rsid w:val="00FB07CA"/>
    <w:rsid w:val="00FB1A48"/>
    <w:rsid w:val="00FD01BB"/>
    <w:rsid w:val="00FD10E7"/>
    <w:rsid w:val="00FD1140"/>
    <w:rsid w:val="00FD2BEB"/>
    <w:rsid w:val="00FD352E"/>
    <w:rsid w:val="00FD6177"/>
    <w:rsid w:val="00FD6587"/>
    <w:rsid w:val="00FE239C"/>
    <w:rsid w:val="00FE604D"/>
    <w:rsid w:val="15063AF0"/>
    <w:rsid w:val="221E78E7"/>
    <w:rsid w:val="5D502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C89F674"/>
  <w15:docId w15:val="{FA37ECED-578A-4B45-AFDC-FE166E88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B1203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dppp@anambaskab.go.i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14</dc:creator>
  <cp:lastModifiedBy>M HABSYI MUBARAK</cp:lastModifiedBy>
  <cp:revision>25</cp:revision>
  <cp:lastPrinted>2025-07-02T02:02:00Z</cp:lastPrinted>
  <dcterms:created xsi:type="dcterms:W3CDTF">2025-07-14T13:32:00Z</dcterms:created>
  <dcterms:modified xsi:type="dcterms:W3CDTF">2025-07-26T08:05:00Z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1057-12.2.0.21179</vt:lpwstr>
  </property>
  <property fmtid="{D5CDD505-2E9C-101B-9397-08002B2CF9AE}" pid="3" name="ICV">
    <vt:lpwstr>DB1AF4C8DAA544618E57211B79D0F7EA_12</vt:lpwstr>
  </property>
</Properties>
</file>