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A852" w14:textId="77777777" w:rsidR="00504DD0" w:rsidRPr="004A07D8" w:rsidRDefault="00000000" w:rsidP="004C3BE3">
      <w:pPr>
        <w:pStyle w:val="Heading1"/>
        <w:spacing w:after="0" w:line="240" w:lineRule="auto"/>
        <w:ind w:left="11" w:right="6"/>
        <w:jc w:val="center"/>
      </w:pPr>
      <w:r w:rsidRPr="004A07D8">
        <w:t xml:space="preserve">CONTACT US </w:t>
      </w:r>
    </w:p>
    <w:p w14:paraId="4634056A" w14:textId="77777777" w:rsidR="00504DD0" w:rsidRPr="004A07D8" w:rsidRDefault="00000000" w:rsidP="004C3BE3">
      <w:pPr>
        <w:spacing w:after="0" w:line="240" w:lineRule="auto"/>
        <w:ind w:right="3"/>
      </w:pPr>
      <w:r w:rsidRPr="004A07D8">
        <w:t xml:space="preserve">Kantor </w:t>
      </w:r>
      <w:r w:rsidRPr="004A07D8">
        <w:tab/>
        <w:t xml:space="preserve">Disdukcapil </w:t>
      </w:r>
      <w:r w:rsidRPr="004A07D8">
        <w:tab/>
        <w:t xml:space="preserve">Kepulauan </w:t>
      </w:r>
      <w:r w:rsidRPr="004A07D8">
        <w:tab/>
        <w:t xml:space="preserve">Anambas </w:t>
      </w:r>
      <w:r w:rsidRPr="004A07D8">
        <w:tab/>
        <w:t xml:space="preserve">dapat </w:t>
      </w:r>
      <w:r w:rsidRPr="004A07D8">
        <w:tab/>
        <w:t xml:space="preserve">dihubungi </w:t>
      </w:r>
      <w:r w:rsidRPr="004A07D8">
        <w:tab/>
        <w:t xml:space="preserve">melalui </w:t>
      </w:r>
      <w:r w:rsidRPr="004A07D8">
        <w:tab/>
        <w:t xml:space="preserve">email </w:t>
      </w:r>
      <w:r w:rsidRPr="004A07D8">
        <w:tab/>
        <w:t xml:space="preserve">di </w:t>
      </w:r>
      <w:r w:rsidRPr="004A07D8">
        <w:rPr>
          <w:u w:val="single" w:color="000000"/>
        </w:rPr>
        <w:t>disdukcapil@anambaskab.go.id</w:t>
      </w:r>
      <w:r w:rsidRPr="004A07D8">
        <w:t xml:space="preserve">. </w:t>
      </w:r>
    </w:p>
    <w:p w14:paraId="54C0931E" w14:textId="77777777" w:rsidR="00504DD0" w:rsidRPr="004A07D8" w:rsidRDefault="00000000" w:rsidP="004C3BE3">
      <w:pPr>
        <w:spacing w:after="0" w:line="240" w:lineRule="auto"/>
        <w:ind w:right="3"/>
      </w:pPr>
      <w:r w:rsidRPr="004A07D8">
        <w:t xml:space="preserve">Untuk layanan via telepon, Kantor Disdukcapil Kepulauan Anambas dapat dihubungi di nomor 08216716-7449. </w:t>
      </w:r>
    </w:p>
    <w:p w14:paraId="7AD8B70B" w14:textId="77777777" w:rsidR="00504DD0" w:rsidRPr="004A07D8" w:rsidRDefault="00000000" w:rsidP="004C3BE3">
      <w:pPr>
        <w:spacing w:after="0" w:line="240" w:lineRule="auto"/>
        <w:ind w:right="3"/>
      </w:pPr>
      <w:r w:rsidRPr="004A07D8">
        <w:t xml:space="preserve">Kantor Disdukcapil Kepulauan Anambas beralamat di Jl. Imam Bonjol No. 50, Tarempa, Kecamatan Siantan. </w:t>
      </w:r>
    </w:p>
    <w:p w14:paraId="0BCC921A" w14:textId="4ACFDF46" w:rsidR="004A07D8" w:rsidRPr="004A07D8" w:rsidRDefault="004A07D8" w:rsidP="004C3BE3">
      <w:pPr>
        <w:spacing w:after="0" w:line="240" w:lineRule="auto"/>
        <w:ind w:right="3"/>
      </w:pPr>
      <w:r w:rsidRPr="004A07D8">
        <w:t>###</w:t>
      </w:r>
    </w:p>
    <w:p w14:paraId="1F258667" w14:textId="77777777" w:rsidR="004C3BE3" w:rsidRPr="004A07D8" w:rsidRDefault="004C3BE3" w:rsidP="004C3BE3">
      <w:pPr>
        <w:spacing w:after="0" w:line="240" w:lineRule="auto"/>
        <w:ind w:right="3"/>
      </w:pPr>
    </w:p>
    <w:p w14:paraId="66F31655" w14:textId="77777777" w:rsidR="00504DD0" w:rsidRPr="004A07D8" w:rsidRDefault="00000000" w:rsidP="004C3BE3">
      <w:pPr>
        <w:pStyle w:val="Heading1"/>
        <w:spacing w:after="0" w:line="240" w:lineRule="auto"/>
        <w:ind w:left="11" w:right="0"/>
        <w:jc w:val="center"/>
      </w:pPr>
      <w:r w:rsidRPr="004A07D8">
        <w:t xml:space="preserve">JADWAL OPERASIONAL </w:t>
      </w:r>
    </w:p>
    <w:p w14:paraId="7E40E726" w14:textId="77777777" w:rsidR="004A07D8" w:rsidRPr="004A07D8" w:rsidRDefault="00000000" w:rsidP="004C3BE3">
      <w:pPr>
        <w:spacing w:after="0" w:line="240" w:lineRule="auto"/>
        <w:ind w:right="3"/>
      </w:pPr>
      <w:r w:rsidRPr="004A07D8">
        <w:t>Kantor Dinas Kependudukan dan Pencatatan Sipil (Disdukcapil) Kabupaten Kepulauan Anambas melayani masyarakat setiap hari Senin hingga Jumat, mulai pukul 08.00 hingga 16.00 WIB.</w:t>
      </w:r>
    </w:p>
    <w:p w14:paraId="16ACA5F4" w14:textId="3F3E2A5C" w:rsidR="00504DD0" w:rsidRPr="004A07D8" w:rsidRDefault="004A07D8" w:rsidP="004C3BE3">
      <w:pPr>
        <w:spacing w:after="0" w:line="240" w:lineRule="auto"/>
        <w:ind w:right="3"/>
      </w:pPr>
      <w:r w:rsidRPr="004A07D8">
        <w:t xml:space="preserve">### </w:t>
      </w:r>
    </w:p>
    <w:p w14:paraId="78674AC4" w14:textId="77777777" w:rsidR="00504DD0" w:rsidRPr="004A07D8" w:rsidRDefault="00000000" w:rsidP="004C3BE3">
      <w:pPr>
        <w:pStyle w:val="Heading1"/>
        <w:spacing w:after="0" w:line="240" w:lineRule="auto"/>
        <w:ind w:left="11" w:right="0"/>
        <w:jc w:val="center"/>
      </w:pPr>
      <w:r w:rsidRPr="004A07D8">
        <w:t xml:space="preserve">FAQ </w:t>
      </w:r>
    </w:p>
    <w:p w14:paraId="2DAC4C32" w14:textId="411FC7DC" w:rsidR="00504DD0" w:rsidRPr="004A07D8" w:rsidRDefault="00000000" w:rsidP="004C3BE3">
      <w:pPr>
        <w:spacing w:after="0" w:line="240" w:lineRule="auto"/>
        <w:ind w:right="3"/>
      </w:pPr>
      <w:r w:rsidRPr="004A07D8">
        <w:t xml:space="preserve">Semua pelayanan pengurusan dokumen kependudukan di Disdukcapil </w:t>
      </w:r>
      <w:r w:rsidRPr="004A07D8">
        <w:rPr>
          <w:b/>
        </w:rPr>
        <w:t>TIDAK DIPUNGUT BIAYA</w:t>
      </w:r>
      <w:r w:rsidR="004C3BE3" w:rsidRPr="004A07D8">
        <w:rPr>
          <w:b/>
        </w:rPr>
        <w:t xml:space="preserve"> </w:t>
      </w:r>
      <w:r w:rsidR="004C3BE3" w:rsidRPr="004A07D8">
        <w:rPr>
          <w:bCs/>
        </w:rPr>
        <w:t xml:space="preserve">atau </w:t>
      </w:r>
      <w:r w:rsidR="004C3BE3" w:rsidRPr="004A07D8">
        <w:rPr>
          <w:b/>
        </w:rPr>
        <w:t>GRATIS</w:t>
      </w:r>
      <w:r w:rsidRPr="004A07D8">
        <w:t xml:space="preserve">. </w:t>
      </w:r>
    </w:p>
    <w:p w14:paraId="45F3F1E8" w14:textId="77777777" w:rsidR="00504DD0" w:rsidRPr="004A07D8" w:rsidRDefault="00000000" w:rsidP="004C3BE3">
      <w:pPr>
        <w:spacing w:after="0" w:line="240" w:lineRule="auto"/>
        <w:ind w:right="3"/>
      </w:pPr>
      <w:r w:rsidRPr="004A07D8">
        <w:t xml:space="preserve">KTP-el yang diterbitkan sebelum tahun 2013 (Undang-Undang Nomor 24 Tahun 2013) secara otomatis berlaku seumur hidup dan tidak perlu diperpanjang. </w:t>
      </w:r>
    </w:p>
    <w:p w14:paraId="49CFD822" w14:textId="77777777" w:rsidR="004A07D8" w:rsidRPr="004A07D8" w:rsidRDefault="00000000" w:rsidP="004C3BE3">
      <w:pPr>
        <w:spacing w:after="0" w:line="240" w:lineRule="auto"/>
        <w:ind w:right="3"/>
      </w:pPr>
      <w:r w:rsidRPr="004A07D8">
        <w:t>Sesuai dengan Peraturan Menteri Dalam Negeri Nomor 104 Tahun 2019, dokumen kependudukan dengan format digital (QR code dan Barcode) dan sudah ditandatangani secara elektronik tidak memerlukan legalisir.</w:t>
      </w:r>
    </w:p>
    <w:p w14:paraId="3A941FA8" w14:textId="1DE192B4" w:rsidR="00504DD0" w:rsidRPr="004A07D8" w:rsidRDefault="004A07D8" w:rsidP="004A07D8">
      <w:pPr>
        <w:spacing w:after="0" w:line="240" w:lineRule="auto"/>
        <w:ind w:right="3"/>
      </w:pPr>
      <w:r w:rsidRPr="004A07D8">
        <w:t xml:space="preserve">### </w:t>
      </w:r>
    </w:p>
    <w:p w14:paraId="45618125" w14:textId="77777777" w:rsidR="004C3BE3" w:rsidRPr="004A07D8" w:rsidRDefault="004C3BE3" w:rsidP="004C3BE3">
      <w:pPr>
        <w:spacing w:after="0" w:line="240" w:lineRule="auto"/>
        <w:ind w:right="3"/>
      </w:pPr>
    </w:p>
    <w:p w14:paraId="5F8F49B8" w14:textId="77777777" w:rsidR="00504DD0" w:rsidRPr="004A07D8" w:rsidRDefault="00000000" w:rsidP="004C3BE3">
      <w:pPr>
        <w:spacing w:after="0" w:line="240" w:lineRule="auto"/>
        <w:ind w:left="11" w:right="7"/>
        <w:jc w:val="center"/>
      </w:pPr>
      <w:r w:rsidRPr="004A07D8">
        <w:rPr>
          <w:b/>
        </w:rPr>
        <w:t xml:space="preserve">PROFIL </w:t>
      </w:r>
    </w:p>
    <w:p w14:paraId="170C01F2" w14:textId="77777777" w:rsidR="00504DD0" w:rsidRPr="004A07D8" w:rsidRDefault="00000000" w:rsidP="004C3BE3">
      <w:pPr>
        <w:pStyle w:val="Heading1"/>
        <w:spacing w:after="0" w:line="240" w:lineRule="auto"/>
        <w:ind w:left="-5" w:right="0"/>
      </w:pPr>
      <w:r w:rsidRPr="004A07D8">
        <w:t xml:space="preserve">VISI DAN MISI </w:t>
      </w:r>
    </w:p>
    <w:p w14:paraId="42B35C2F" w14:textId="77777777" w:rsidR="00504DD0" w:rsidRPr="004A07D8" w:rsidRDefault="00000000" w:rsidP="004C3BE3">
      <w:pPr>
        <w:spacing w:after="0" w:line="240" w:lineRule="auto"/>
      </w:pPr>
      <w:r w:rsidRPr="004A07D8">
        <w:t xml:space="preserve">Visi Disdukcapil Kepulauan Anambas adalah Terciptanya masyarakat sadar akan tertib administrasi kependudukan. </w:t>
      </w:r>
    </w:p>
    <w:p w14:paraId="75E4448C" w14:textId="77777777" w:rsidR="00504DD0" w:rsidRPr="004A07D8" w:rsidRDefault="00000000" w:rsidP="004C3BE3">
      <w:pPr>
        <w:spacing w:after="0" w:line="240" w:lineRule="auto"/>
        <w:ind w:right="3"/>
      </w:pPr>
      <w:r w:rsidRPr="004A07D8">
        <w:t xml:space="preserve">Misi Disdukcapil Kepulauan Anambas adalah sebagai berikut: </w:t>
      </w:r>
    </w:p>
    <w:p w14:paraId="5126A805" w14:textId="77777777" w:rsidR="00504DD0" w:rsidRPr="004A07D8" w:rsidRDefault="00000000" w:rsidP="004C3BE3">
      <w:pPr>
        <w:numPr>
          <w:ilvl w:val="0"/>
          <w:numId w:val="1"/>
        </w:numPr>
        <w:spacing w:after="0" w:line="240" w:lineRule="auto"/>
        <w:ind w:hanging="421"/>
      </w:pPr>
      <w:r w:rsidRPr="004A07D8">
        <w:t xml:space="preserve">Meningkatkan profesionalisme aparatur. </w:t>
      </w:r>
    </w:p>
    <w:p w14:paraId="530896B7" w14:textId="77777777" w:rsidR="00504DD0" w:rsidRPr="004A07D8" w:rsidRDefault="00000000" w:rsidP="004C3BE3">
      <w:pPr>
        <w:numPr>
          <w:ilvl w:val="0"/>
          <w:numId w:val="1"/>
        </w:numPr>
        <w:spacing w:after="0" w:line="240" w:lineRule="auto"/>
        <w:ind w:hanging="421"/>
      </w:pPr>
      <w:r w:rsidRPr="004A07D8">
        <w:t xml:space="preserve">Meningkatkan kualitas pelayanan pendaftaran penduduk dan pencatatan sipil. </w:t>
      </w:r>
    </w:p>
    <w:p w14:paraId="0B8ACE97" w14:textId="77777777" w:rsidR="00504DD0" w:rsidRPr="004A07D8" w:rsidRDefault="00000000" w:rsidP="004C3BE3">
      <w:pPr>
        <w:numPr>
          <w:ilvl w:val="0"/>
          <w:numId w:val="1"/>
        </w:numPr>
        <w:spacing w:after="0" w:line="240" w:lineRule="auto"/>
        <w:ind w:hanging="421"/>
      </w:pPr>
      <w:r w:rsidRPr="004A07D8">
        <w:t xml:space="preserve">Meningkatkan pengelolaan informasi administrasi kependudukan serta pemanfaatan data. </w:t>
      </w:r>
    </w:p>
    <w:p w14:paraId="67241DBE" w14:textId="77777777" w:rsidR="00504DD0" w:rsidRPr="004A07D8" w:rsidRDefault="00000000" w:rsidP="004C3BE3">
      <w:pPr>
        <w:numPr>
          <w:ilvl w:val="0"/>
          <w:numId w:val="1"/>
        </w:numPr>
        <w:spacing w:after="0" w:line="240" w:lineRule="auto"/>
        <w:ind w:hanging="421"/>
      </w:pPr>
      <w:r w:rsidRPr="004A07D8">
        <w:t xml:space="preserve">Meningkatkan kualitas dan kuantitas sarana dan prasarana pelayanan. </w:t>
      </w:r>
    </w:p>
    <w:p w14:paraId="5AA76002" w14:textId="77777777" w:rsidR="004C3BE3" w:rsidRPr="004A07D8" w:rsidRDefault="004C3BE3" w:rsidP="004C3BE3">
      <w:pPr>
        <w:spacing w:after="0" w:line="240" w:lineRule="auto"/>
      </w:pPr>
    </w:p>
    <w:p w14:paraId="438CA6B1" w14:textId="77777777" w:rsidR="004C3BE3" w:rsidRPr="004A07D8" w:rsidRDefault="004C3BE3" w:rsidP="004C3BE3">
      <w:pPr>
        <w:spacing w:after="0" w:line="240" w:lineRule="auto"/>
      </w:pPr>
    </w:p>
    <w:p w14:paraId="08A84342" w14:textId="77777777" w:rsidR="004C3BE3" w:rsidRPr="004A07D8" w:rsidRDefault="004C3BE3" w:rsidP="004C3BE3">
      <w:pPr>
        <w:spacing w:after="0" w:line="240" w:lineRule="auto"/>
      </w:pPr>
    </w:p>
    <w:p w14:paraId="622203B9" w14:textId="77777777" w:rsidR="004C3BE3" w:rsidRPr="004A07D8" w:rsidRDefault="004C3BE3" w:rsidP="004C3BE3">
      <w:pPr>
        <w:spacing w:after="0" w:line="240" w:lineRule="auto"/>
      </w:pPr>
    </w:p>
    <w:p w14:paraId="643EA364" w14:textId="77777777" w:rsidR="004C3BE3" w:rsidRPr="004A07D8" w:rsidRDefault="004C3BE3" w:rsidP="004C3BE3">
      <w:pPr>
        <w:spacing w:after="0" w:line="240" w:lineRule="auto"/>
      </w:pPr>
    </w:p>
    <w:p w14:paraId="2AF6C890" w14:textId="77777777" w:rsidR="004C3BE3" w:rsidRPr="004A07D8" w:rsidRDefault="004C3BE3" w:rsidP="004C3BE3">
      <w:pPr>
        <w:spacing w:after="0" w:line="240" w:lineRule="auto"/>
      </w:pPr>
    </w:p>
    <w:p w14:paraId="3870668C" w14:textId="77777777" w:rsidR="004C3BE3" w:rsidRPr="004A07D8" w:rsidRDefault="004C3BE3" w:rsidP="004C3BE3">
      <w:pPr>
        <w:spacing w:after="0" w:line="240" w:lineRule="auto"/>
      </w:pPr>
    </w:p>
    <w:p w14:paraId="60F94463" w14:textId="77777777" w:rsidR="004C3BE3" w:rsidRPr="004A07D8" w:rsidRDefault="004C3BE3" w:rsidP="004C3BE3">
      <w:pPr>
        <w:spacing w:after="0" w:line="240" w:lineRule="auto"/>
      </w:pPr>
    </w:p>
    <w:p w14:paraId="7B3AB82C" w14:textId="77777777" w:rsidR="004C3BE3" w:rsidRPr="004A07D8" w:rsidRDefault="004C3BE3" w:rsidP="004C3BE3">
      <w:pPr>
        <w:spacing w:after="0" w:line="240" w:lineRule="auto"/>
      </w:pPr>
    </w:p>
    <w:p w14:paraId="3AD1C8E9" w14:textId="77777777" w:rsidR="004C3BE3" w:rsidRPr="004A07D8" w:rsidRDefault="004C3BE3" w:rsidP="004C3BE3">
      <w:pPr>
        <w:spacing w:after="0" w:line="240" w:lineRule="auto"/>
      </w:pPr>
    </w:p>
    <w:p w14:paraId="5B2EB45D" w14:textId="77777777" w:rsidR="004C3BE3" w:rsidRPr="004A07D8" w:rsidRDefault="004C3BE3" w:rsidP="004C3BE3">
      <w:pPr>
        <w:spacing w:after="0" w:line="240" w:lineRule="auto"/>
      </w:pPr>
    </w:p>
    <w:p w14:paraId="4CA40087" w14:textId="77777777" w:rsidR="004C3BE3" w:rsidRPr="004A07D8" w:rsidRDefault="004C3BE3" w:rsidP="004C3BE3">
      <w:pPr>
        <w:spacing w:after="0" w:line="240" w:lineRule="auto"/>
      </w:pPr>
    </w:p>
    <w:p w14:paraId="227B766B" w14:textId="77777777" w:rsidR="004C3BE3" w:rsidRPr="004A07D8" w:rsidRDefault="004C3BE3" w:rsidP="004C3BE3">
      <w:pPr>
        <w:spacing w:after="0" w:line="240" w:lineRule="auto"/>
      </w:pPr>
    </w:p>
    <w:p w14:paraId="7EF8520A" w14:textId="77777777" w:rsidR="004C3BE3" w:rsidRPr="004A07D8" w:rsidRDefault="004C3BE3" w:rsidP="004C3BE3">
      <w:pPr>
        <w:spacing w:after="0" w:line="240" w:lineRule="auto"/>
      </w:pPr>
    </w:p>
    <w:p w14:paraId="48A275F0" w14:textId="77777777" w:rsidR="004C3BE3" w:rsidRPr="004A07D8" w:rsidRDefault="004C3BE3" w:rsidP="004C3BE3">
      <w:pPr>
        <w:spacing w:after="0" w:line="240" w:lineRule="auto"/>
      </w:pPr>
    </w:p>
    <w:p w14:paraId="7FB5B194" w14:textId="77777777" w:rsidR="004C3BE3" w:rsidRPr="004A07D8" w:rsidRDefault="004C3BE3" w:rsidP="004C3BE3">
      <w:pPr>
        <w:spacing w:after="0" w:line="240" w:lineRule="auto"/>
      </w:pPr>
    </w:p>
    <w:p w14:paraId="29132139" w14:textId="05354CFF" w:rsidR="004C3BE3" w:rsidRPr="004A07D8" w:rsidRDefault="004A07D8" w:rsidP="004C3BE3">
      <w:pPr>
        <w:spacing w:after="0" w:line="240" w:lineRule="auto"/>
      </w:pPr>
      <w:r w:rsidRPr="004A07D8">
        <w:lastRenderedPageBreak/>
        <w:t>###</w:t>
      </w:r>
    </w:p>
    <w:p w14:paraId="6F95E646" w14:textId="77777777" w:rsidR="00504DD0" w:rsidRPr="004A07D8" w:rsidRDefault="00000000" w:rsidP="004C3BE3">
      <w:pPr>
        <w:pStyle w:val="Heading1"/>
        <w:spacing w:after="0" w:line="240" w:lineRule="auto"/>
        <w:ind w:left="-5" w:right="0"/>
      </w:pPr>
      <w:r w:rsidRPr="004A07D8">
        <w:t xml:space="preserve">STRUKTUR ORGANISASI </w:t>
      </w:r>
    </w:p>
    <w:p w14:paraId="64B00CFB" w14:textId="6398D4AC" w:rsidR="00504DD0" w:rsidRPr="004A07D8" w:rsidRDefault="00000000" w:rsidP="004C3BE3">
      <w:pPr>
        <w:spacing w:after="0" w:line="240" w:lineRule="auto"/>
        <w:ind w:right="3"/>
      </w:pPr>
      <w:r w:rsidRPr="004A07D8">
        <w:t>Dinas Kependudukan dan Pencatatan Sipil Kabupaten Kepulauan Anambas dipimpin oleh</w:t>
      </w:r>
      <w:r w:rsidR="007B7A64">
        <w:t xml:space="preserve"> Ibu</w:t>
      </w:r>
      <w:r w:rsidRPr="004A07D8">
        <w:t xml:space="preserve"> Heryana, SE sebagai Kepala Dinas. </w:t>
      </w:r>
    </w:p>
    <w:p w14:paraId="50EED545" w14:textId="77777777" w:rsidR="00504DD0" w:rsidRPr="004A07D8" w:rsidRDefault="00000000" w:rsidP="004C3BE3">
      <w:pPr>
        <w:spacing w:after="0" w:line="240" w:lineRule="auto"/>
        <w:ind w:right="3"/>
      </w:pPr>
      <w:r w:rsidRPr="004A07D8">
        <w:t>Jabatan Sekretaris diemban oleh Firmansyah, SE, dengan dua sub bagian di bawahnya, yaitu:</w:t>
      </w:r>
      <w:r w:rsidRPr="004A07D8">
        <w:rPr>
          <w:b/>
        </w:rPr>
        <w:t xml:space="preserve"> </w:t>
      </w:r>
    </w:p>
    <w:p w14:paraId="75789AF8" w14:textId="77777777" w:rsidR="00504DD0" w:rsidRPr="004A07D8" w:rsidRDefault="00000000" w:rsidP="004C3BE3">
      <w:pPr>
        <w:numPr>
          <w:ilvl w:val="0"/>
          <w:numId w:val="2"/>
        </w:numPr>
        <w:spacing w:after="0" w:line="240" w:lineRule="auto"/>
        <w:ind w:hanging="361"/>
      </w:pPr>
      <w:r w:rsidRPr="004A07D8">
        <w:t xml:space="preserve">Sub Bagian Umum dan Kepegawaian, dipimpin oleh Marlina, S.Sos </w:t>
      </w:r>
    </w:p>
    <w:p w14:paraId="2EDE134E" w14:textId="77777777" w:rsidR="00504DD0" w:rsidRPr="004A07D8" w:rsidRDefault="00000000" w:rsidP="004C3BE3">
      <w:pPr>
        <w:numPr>
          <w:ilvl w:val="0"/>
          <w:numId w:val="2"/>
        </w:numPr>
        <w:spacing w:after="0" w:line="240" w:lineRule="auto"/>
        <w:ind w:hanging="361"/>
      </w:pPr>
      <w:r w:rsidRPr="004A07D8">
        <w:t xml:space="preserve">Sub Bagian Perencanaan dan Keuangan, dipimpin oleh Listaringsih </w:t>
      </w:r>
    </w:p>
    <w:p w14:paraId="189770E1" w14:textId="77777777" w:rsidR="00504DD0" w:rsidRPr="004A07D8" w:rsidRDefault="00000000" w:rsidP="004C3BE3">
      <w:pPr>
        <w:spacing w:after="0" w:line="240" w:lineRule="auto"/>
      </w:pPr>
      <w:r w:rsidRPr="004A07D8">
        <w:t xml:space="preserve">Di bawah Kepala Dinas, terdapat tiga bidang utama, yaitu: </w:t>
      </w:r>
    </w:p>
    <w:p w14:paraId="04D21D8A" w14:textId="77777777" w:rsidR="00504DD0" w:rsidRPr="004A07D8" w:rsidRDefault="00000000" w:rsidP="004C3BE3">
      <w:pPr>
        <w:numPr>
          <w:ilvl w:val="0"/>
          <w:numId w:val="3"/>
        </w:numPr>
        <w:spacing w:after="0" w:line="240" w:lineRule="auto"/>
        <w:ind w:hanging="361"/>
      </w:pPr>
      <w:r w:rsidRPr="004A07D8">
        <w:t xml:space="preserve">Bidang Pelayanan Pendaftaran Penduduk, dipimpin oleh Rian Adhi Wibawa, SE, dengan staf analis kebijakan: Aisyah, SE dan Donny Falyondra, SE </w:t>
      </w:r>
    </w:p>
    <w:p w14:paraId="0BC3FAA6" w14:textId="77777777" w:rsidR="00504DD0" w:rsidRPr="004A07D8" w:rsidRDefault="00000000" w:rsidP="004C3BE3">
      <w:pPr>
        <w:numPr>
          <w:ilvl w:val="0"/>
          <w:numId w:val="3"/>
        </w:numPr>
        <w:spacing w:after="0" w:line="240" w:lineRule="auto"/>
        <w:ind w:hanging="361"/>
      </w:pPr>
      <w:r w:rsidRPr="004A07D8">
        <w:t xml:space="preserve">Bidang Pelayanan Pencatatan Sipil, dipimpin oleh Rustian Iskandar, SE, dibantu oleh analis kebijakan: Rohana dan Ari Fitriany, S.S </w:t>
      </w:r>
    </w:p>
    <w:p w14:paraId="787358AA" w14:textId="77777777" w:rsidR="00504DD0" w:rsidRPr="004A07D8" w:rsidRDefault="00000000" w:rsidP="004C3BE3">
      <w:pPr>
        <w:numPr>
          <w:ilvl w:val="0"/>
          <w:numId w:val="3"/>
        </w:numPr>
        <w:spacing w:after="0" w:line="240" w:lineRule="auto"/>
        <w:ind w:hanging="361"/>
      </w:pPr>
      <w:r w:rsidRPr="004A07D8">
        <w:t xml:space="preserve">Bidang Pengelolaan Informasi Administrasi Kependudukan dan Pemanfaatan Data, dipimpin oleh Laila Hafni, S.Pd, dengan tenaga analis kebijakan: Dinar Hanandono, S.AP, pranata komputer: Deddy Asykin Izhaq, S.Sos </w:t>
      </w:r>
    </w:p>
    <w:p w14:paraId="0BBFD840" w14:textId="3A28E22A" w:rsidR="004C3BE3" w:rsidRPr="004A07D8" w:rsidRDefault="00000000" w:rsidP="004C3BE3">
      <w:pPr>
        <w:spacing w:after="0" w:line="240" w:lineRule="auto"/>
      </w:pPr>
      <w:r w:rsidRPr="004A07D8">
        <w:t xml:space="preserve">UPTD Disdukcapil dipimpin oleh Herman Kanedi, S.A.P, dengan dukungan Kepala Tata Usaha Tri Afrida, A.Md, serta kelompok jabatan fungsional. </w:t>
      </w:r>
    </w:p>
    <w:p w14:paraId="1AA8A5FC" w14:textId="349282A8" w:rsidR="004C3BE3" w:rsidRPr="004A07D8" w:rsidRDefault="004A07D8" w:rsidP="004C3BE3">
      <w:pPr>
        <w:spacing w:after="0" w:line="240" w:lineRule="auto"/>
      </w:pPr>
      <w:r w:rsidRPr="004A07D8">
        <w:t>###</w:t>
      </w:r>
    </w:p>
    <w:p w14:paraId="10A9BC1E" w14:textId="77777777" w:rsidR="00504DD0" w:rsidRPr="004A07D8" w:rsidRDefault="00000000" w:rsidP="004C3BE3">
      <w:pPr>
        <w:pStyle w:val="Heading1"/>
        <w:spacing w:after="0" w:line="240" w:lineRule="auto"/>
        <w:ind w:left="-5" w:right="0"/>
      </w:pPr>
      <w:r w:rsidRPr="004A07D8">
        <w:t xml:space="preserve">TUGAS POKOK DAN FUNGSI </w:t>
      </w:r>
    </w:p>
    <w:p w14:paraId="5AA284F7" w14:textId="77777777" w:rsidR="00504DD0" w:rsidRPr="004A07D8" w:rsidRDefault="00000000" w:rsidP="004C3BE3">
      <w:pPr>
        <w:spacing w:after="0" w:line="240" w:lineRule="auto"/>
        <w:ind w:right="3"/>
      </w:pPr>
      <w:r w:rsidRPr="004A07D8">
        <w:t xml:space="preserve">Tugas Pokok Disdukcapil Kepulauan Anambas adalah “Melaksanakan urusan pemerintahan yang menjadi kewenangan daerah di bidang administrasi kependudukan dan pencatatan sipil dan tugas pembantuan yang diberikan kepada daerah”. </w:t>
      </w:r>
    </w:p>
    <w:p w14:paraId="27D3EF2B" w14:textId="77777777" w:rsidR="00504DD0" w:rsidRPr="004A07D8" w:rsidRDefault="00000000" w:rsidP="004C3BE3">
      <w:pPr>
        <w:spacing w:after="0" w:line="240" w:lineRule="auto"/>
        <w:ind w:right="3"/>
      </w:pPr>
      <w:r w:rsidRPr="004A07D8">
        <w:t xml:space="preserve">Untuk melaksanakan tugas sebagaimana dimaksud dalam Pasal 3, Disdukcapil mempunyai fungsi: </w:t>
      </w:r>
    </w:p>
    <w:p w14:paraId="088B0CA2" w14:textId="77777777" w:rsidR="00504DD0" w:rsidRPr="004A07D8" w:rsidRDefault="00000000" w:rsidP="004C3BE3">
      <w:pPr>
        <w:numPr>
          <w:ilvl w:val="0"/>
          <w:numId w:val="4"/>
        </w:numPr>
        <w:spacing w:after="0" w:line="240" w:lineRule="auto"/>
        <w:ind w:right="3" w:hanging="361"/>
      </w:pPr>
      <w:r w:rsidRPr="004A07D8">
        <w:t xml:space="preserve">Perumusan dan penetapan kebijakan di bidang administrasi kependudukan dan pencatatan sipil; </w:t>
      </w:r>
    </w:p>
    <w:p w14:paraId="59704551" w14:textId="77777777" w:rsidR="00504DD0" w:rsidRPr="004A07D8" w:rsidRDefault="00000000" w:rsidP="004C3BE3">
      <w:pPr>
        <w:numPr>
          <w:ilvl w:val="0"/>
          <w:numId w:val="4"/>
        </w:numPr>
        <w:spacing w:after="0" w:line="240" w:lineRule="auto"/>
        <w:ind w:right="3" w:hanging="361"/>
      </w:pPr>
      <w:r w:rsidRPr="004A07D8">
        <w:t xml:space="preserve">Koordinasi dan sinkronisasi pelaksanaan kebijakan di bidang administrasi kependudukan dan pencatatan sipil; </w:t>
      </w:r>
    </w:p>
    <w:p w14:paraId="4320238B" w14:textId="77777777" w:rsidR="00504DD0" w:rsidRPr="004A07D8" w:rsidRDefault="00000000" w:rsidP="004C3BE3">
      <w:pPr>
        <w:numPr>
          <w:ilvl w:val="0"/>
          <w:numId w:val="4"/>
        </w:numPr>
        <w:spacing w:after="0" w:line="240" w:lineRule="auto"/>
        <w:ind w:right="3" w:hanging="361"/>
      </w:pPr>
      <w:r w:rsidRPr="004A07D8">
        <w:t xml:space="preserve">Koordinasi pelaksanaan tugas, pembinaan, dan pemberian dukungan administrasi kepada seluruh unsur organisasi di lingkungan Disdukcapil; </w:t>
      </w:r>
    </w:p>
    <w:p w14:paraId="430073A6" w14:textId="77777777" w:rsidR="00504DD0" w:rsidRPr="004A07D8" w:rsidRDefault="00000000" w:rsidP="004C3BE3">
      <w:pPr>
        <w:numPr>
          <w:ilvl w:val="0"/>
          <w:numId w:val="4"/>
        </w:numPr>
        <w:spacing w:after="0" w:line="240" w:lineRule="auto"/>
        <w:ind w:right="3" w:hanging="361"/>
      </w:pPr>
      <w:r w:rsidRPr="004A07D8">
        <w:t>Koordinasi pelaksanaan supervisi dan pengawasan penyelenggaraan administrasi pemerintahan; e.</w:t>
      </w:r>
      <w:r w:rsidRPr="004A07D8">
        <w:rPr>
          <w:rFonts w:eastAsia="Arial"/>
        </w:rPr>
        <w:t xml:space="preserve"> </w:t>
      </w:r>
      <w:r w:rsidRPr="004A07D8">
        <w:t xml:space="preserve">Pengelolaan barang milik Daerah; </w:t>
      </w:r>
    </w:p>
    <w:p w14:paraId="03616D38" w14:textId="77777777" w:rsidR="00504DD0" w:rsidRPr="004A07D8" w:rsidRDefault="00000000" w:rsidP="004C3BE3">
      <w:pPr>
        <w:numPr>
          <w:ilvl w:val="0"/>
          <w:numId w:val="5"/>
        </w:numPr>
        <w:spacing w:after="0" w:line="240" w:lineRule="auto"/>
        <w:ind w:right="3" w:hanging="361"/>
      </w:pPr>
      <w:r w:rsidRPr="004A07D8">
        <w:t xml:space="preserve">Pengawasan atas pelaksanaan tugas di lingkungan Disdukcapil; dan </w:t>
      </w:r>
    </w:p>
    <w:p w14:paraId="4BA79C83" w14:textId="77777777" w:rsidR="00504DD0" w:rsidRPr="004A07D8" w:rsidRDefault="00000000" w:rsidP="004C3BE3">
      <w:pPr>
        <w:numPr>
          <w:ilvl w:val="0"/>
          <w:numId w:val="5"/>
        </w:numPr>
        <w:spacing w:after="0" w:line="240" w:lineRule="auto"/>
        <w:ind w:right="3" w:hanging="361"/>
      </w:pPr>
      <w:r w:rsidRPr="004A07D8">
        <w:t xml:space="preserve">Pelaksanaan fungsi lain yang diberikan oleh Bupati sesuai bidang tugasnya. </w:t>
      </w:r>
    </w:p>
    <w:p w14:paraId="4A8F5D72" w14:textId="2A1E0A00" w:rsidR="004C3BE3" w:rsidRPr="004A07D8" w:rsidRDefault="004A07D8" w:rsidP="004C3BE3">
      <w:pPr>
        <w:spacing w:after="0" w:line="240" w:lineRule="auto"/>
        <w:ind w:left="0" w:firstLine="0"/>
        <w:jc w:val="left"/>
      </w:pPr>
      <w:r w:rsidRPr="004A07D8">
        <w:t xml:space="preserve">### </w:t>
      </w:r>
    </w:p>
    <w:p w14:paraId="69E4D8C0" w14:textId="77777777" w:rsidR="00504DD0" w:rsidRPr="004A07D8" w:rsidRDefault="00000000" w:rsidP="004C3BE3">
      <w:pPr>
        <w:pStyle w:val="Heading1"/>
        <w:spacing w:after="0" w:line="240" w:lineRule="auto"/>
        <w:ind w:left="-5" w:right="0"/>
      </w:pPr>
      <w:r w:rsidRPr="004A07D8">
        <w:t xml:space="preserve">MAKLUMAT PELAYANAN </w:t>
      </w:r>
    </w:p>
    <w:p w14:paraId="0B5C2B26" w14:textId="77777777" w:rsidR="00504DD0" w:rsidRPr="004A07D8" w:rsidRDefault="00000000" w:rsidP="004C3BE3">
      <w:pPr>
        <w:spacing w:after="0" w:line="240" w:lineRule="auto"/>
        <w:ind w:right="3"/>
      </w:pPr>
      <w:r w:rsidRPr="004A07D8">
        <w:t xml:space="preserve">Isi dari Maklumat Pelayanan Disdukcapil Kepulauan Anambas, yaitu: Kami, pelaksana pelayanan publik di Dinas Kependudukan dan Pencatatan Sipil Kabupaten Kepulauan Anambas, dengan ini menyatakan sanggup menyelenggarakan pelayanan sesuai dengan kewajiban dan standar pelayanan, serta melakukan perbaikan secara terus-menerus demi terwujudnya pelayanan publik yang prima. Apabila pelayanan yang diberikan tidak sesuai standar, maka kami siap memberikan kompensasi dan menerima sanksi sesuai dengan peraturan perundang-undangan yang berlaku. </w:t>
      </w:r>
    </w:p>
    <w:p w14:paraId="69F00BC5" w14:textId="77777777" w:rsidR="00504DD0" w:rsidRPr="004A07D8" w:rsidRDefault="00000000" w:rsidP="004C3BE3">
      <w:pPr>
        <w:spacing w:after="0" w:line="240" w:lineRule="auto"/>
        <w:ind w:right="3"/>
      </w:pPr>
      <w:r w:rsidRPr="004A07D8">
        <w:t xml:space="preserve">Tarempa, 03 Januari 2023 </w:t>
      </w:r>
    </w:p>
    <w:p w14:paraId="390082E5" w14:textId="77777777" w:rsidR="00504DD0" w:rsidRPr="004A07D8" w:rsidRDefault="00000000" w:rsidP="004C3BE3">
      <w:pPr>
        <w:spacing w:after="0" w:line="240" w:lineRule="auto"/>
        <w:ind w:right="3"/>
      </w:pPr>
      <w:r w:rsidRPr="004A07D8">
        <w:t xml:space="preserve">Kepala Dinas Kependudukan dan Pencatatan Sipil </w:t>
      </w:r>
    </w:p>
    <w:p w14:paraId="63AA6E78" w14:textId="77777777" w:rsidR="00504DD0" w:rsidRPr="004A07D8" w:rsidRDefault="00000000" w:rsidP="004C3BE3">
      <w:pPr>
        <w:spacing w:after="0" w:line="240" w:lineRule="auto"/>
        <w:ind w:right="3"/>
      </w:pPr>
      <w:r w:rsidRPr="004A07D8">
        <w:t xml:space="preserve">HERYANA, SE </w:t>
      </w:r>
    </w:p>
    <w:p w14:paraId="1C5CE549" w14:textId="77777777" w:rsidR="00504DD0" w:rsidRPr="004A07D8" w:rsidRDefault="00000000" w:rsidP="004C3BE3">
      <w:pPr>
        <w:pBdr>
          <w:bottom w:val="thinThickThinMediumGap" w:sz="18" w:space="1" w:color="auto"/>
        </w:pBdr>
        <w:spacing w:after="0" w:line="240" w:lineRule="auto"/>
        <w:ind w:right="3"/>
      </w:pPr>
      <w:r w:rsidRPr="004A07D8">
        <w:t xml:space="preserve">NIP. 197411302002122003 </w:t>
      </w:r>
    </w:p>
    <w:p w14:paraId="387880D0" w14:textId="77777777" w:rsidR="004A07D8" w:rsidRPr="004A07D8" w:rsidRDefault="004A07D8" w:rsidP="004C3BE3">
      <w:pPr>
        <w:pStyle w:val="Heading1"/>
        <w:spacing w:after="0" w:line="240" w:lineRule="auto"/>
        <w:ind w:left="-5" w:right="0"/>
      </w:pPr>
    </w:p>
    <w:p w14:paraId="4F67B86D" w14:textId="77777777" w:rsidR="004A07D8" w:rsidRPr="004A07D8" w:rsidRDefault="004A07D8" w:rsidP="004C3BE3">
      <w:pPr>
        <w:pStyle w:val="Heading1"/>
        <w:spacing w:after="0" w:line="240" w:lineRule="auto"/>
        <w:ind w:left="-5" w:right="0"/>
      </w:pPr>
    </w:p>
    <w:p w14:paraId="6316526A" w14:textId="01F281BC" w:rsidR="004A07D8" w:rsidRPr="004A07D8" w:rsidRDefault="004A07D8" w:rsidP="004C3BE3">
      <w:pPr>
        <w:pStyle w:val="Heading1"/>
        <w:spacing w:after="0" w:line="240" w:lineRule="auto"/>
        <w:ind w:left="-5" w:right="0"/>
        <w:rPr>
          <w:b w:val="0"/>
          <w:bCs/>
        </w:rPr>
      </w:pPr>
      <w:r w:rsidRPr="004A07D8">
        <w:rPr>
          <w:b w:val="0"/>
          <w:bCs/>
        </w:rPr>
        <w:t>###</w:t>
      </w:r>
    </w:p>
    <w:p w14:paraId="32D4E661" w14:textId="76ACED3E" w:rsidR="00504DD0" w:rsidRPr="004A07D8" w:rsidRDefault="00000000" w:rsidP="004C3BE3">
      <w:pPr>
        <w:pStyle w:val="Heading1"/>
        <w:spacing w:after="0" w:line="240" w:lineRule="auto"/>
        <w:ind w:left="-5" w:right="0"/>
      </w:pPr>
      <w:r w:rsidRPr="004A07D8">
        <w:t xml:space="preserve">MOTTO PELAYANAN </w:t>
      </w:r>
    </w:p>
    <w:p w14:paraId="2C96EE4E" w14:textId="77777777" w:rsidR="00504DD0" w:rsidRPr="004A07D8" w:rsidRDefault="00000000" w:rsidP="004C3BE3">
      <w:pPr>
        <w:spacing w:after="0" w:line="240" w:lineRule="auto"/>
        <w:ind w:right="3"/>
      </w:pPr>
      <w:r w:rsidRPr="004A07D8">
        <w:t xml:space="preserve">Disdukcapil Kepulauan Anambas memiliki motto “BERMADAH” </w:t>
      </w:r>
    </w:p>
    <w:p w14:paraId="354102B9" w14:textId="77777777" w:rsidR="00504DD0" w:rsidRPr="004A07D8" w:rsidRDefault="00000000" w:rsidP="004C3BE3">
      <w:pPr>
        <w:spacing w:after="0" w:line="240" w:lineRule="auto"/>
        <w:ind w:right="3"/>
      </w:pPr>
      <w:r w:rsidRPr="004A07D8">
        <w:t xml:space="preserve">B: BERSIH (BERSIH DARI PUNGUTAN LIAR) </w:t>
      </w:r>
    </w:p>
    <w:p w14:paraId="1A124BA0" w14:textId="77777777" w:rsidR="00504DD0" w:rsidRPr="004A07D8" w:rsidRDefault="00000000" w:rsidP="004C3BE3">
      <w:pPr>
        <w:spacing w:after="0" w:line="240" w:lineRule="auto"/>
        <w:ind w:right="3"/>
      </w:pPr>
      <w:r w:rsidRPr="004A07D8">
        <w:t xml:space="preserve">E: EFISIEN (PELAYANAN CEPAT DAN TEPAT) </w:t>
      </w:r>
    </w:p>
    <w:p w14:paraId="4AEBF97D" w14:textId="77777777" w:rsidR="00504DD0" w:rsidRPr="004A07D8" w:rsidRDefault="00000000" w:rsidP="004C3BE3">
      <w:pPr>
        <w:spacing w:after="0" w:line="240" w:lineRule="auto"/>
        <w:ind w:right="3"/>
      </w:pPr>
      <w:r w:rsidRPr="004A07D8">
        <w:t xml:space="preserve">R: RESPONSIF (CEPAT TANGGAP DALAM PELAYANAN) </w:t>
      </w:r>
    </w:p>
    <w:p w14:paraId="59CF0B5F" w14:textId="77777777" w:rsidR="00504DD0" w:rsidRPr="004A07D8" w:rsidRDefault="00000000" w:rsidP="004C3BE3">
      <w:pPr>
        <w:spacing w:after="0" w:line="240" w:lineRule="auto"/>
        <w:ind w:right="3"/>
      </w:pPr>
      <w:r w:rsidRPr="004A07D8">
        <w:t xml:space="preserve">M: MUDAH (JENIS PELAYANAN JELAS DAN GRATIS) </w:t>
      </w:r>
    </w:p>
    <w:p w14:paraId="76F428FB" w14:textId="77777777" w:rsidR="00504DD0" w:rsidRPr="004A07D8" w:rsidRDefault="00000000" w:rsidP="004C3BE3">
      <w:pPr>
        <w:spacing w:after="0" w:line="240" w:lineRule="auto"/>
        <w:ind w:right="3"/>
      </w:pPr>
      <w:r w:rsidRPr="004A07D8">
        <w:t xml:space="preserve">A: AKUNTABEL (PELAYANAN DAPAT DI PERTANGGUNG JAWABKAN SESUAI </w:t>
      </w:r>
    </w:p>
    <w:p w14:paraId="0FD50D7D" w14:textId="77777777" w:rsidR="00504DD0" w:rsidRPr="004A07D8" w:rsidRDefault="00000000" w:rsidP="004C3BE3">
      <w:pPr>
        <w:spacing w:after="0" w:line="240" w:lineRule="auto"/>
        <w:ind w:right="3"/>
      </w:pPr>
      <w:r w:rsidRPr="004A07D8">
        <w:t xml:space="preserve">PERATURAN) </w:t>
      </w:r>
    </w:p>
    <w:p w14:paraId="7B7321E3" w14:textId="77777777" w:rsidR="00504DD0" w:rsidRPr="004A07D8" w:rsidRDefault="00000000" w:rsidP="004C3BE3">
      <w:pPr>
        <w:spacing w:after="0" w:line="240" w:lineRule="auto"/>
        <w:ind w:right="3"/>
      </w:pPr>
      <w:r w:rsidRPr="004A07D8">
        <w:t xml:space="preserve">D: DEDIKASI (PENGORBANAN TANPA BATAS DALAM PELAYANAN) </w:t>
      </w:r>
    </w:p>
    <w:p w14:paraId="0AE80B7C" w14:textId="77777777" w:rsidR="00504DD0" w:rsidRPr="004A07D8" w:rsidRDefault="00000000" w:rsidP="004C3BE3">
      <w:pPr>
        <w:spacing w:after="0" w:line="240" w:lineRule="auto"/>
        <w:ind w:right="3"/>
      </w:pPr>
      <w:r w:rsidRPr="004A07D8">
        <w:t xml:space="preserve">A: AMANAH (MENJAGA KERAHASIAAN DATA PENDUDUK) </w:t>
      </w:r>
    </w:p>
    <w:p w14:paraId="193D3B18" w14:textId="52636166" w:rsidR="004C3BE3" w:rsidRPr="004A07D8" w:rsidRDefault="00000000" w:rsidP="004C3BE3">
      <w:pPr>
        <w:spacing w:after="0" w:line="240" w:lineRule="auto"/>
        <w:ind w:right="3"/>
      </w:pPr>
      <w:r w:rsidRPr="004A07D8">
        <w:t xml:space="preserve">H: HORMAT (HORMATI PEMOHON DENGAN SEPENUH HATI) </w:t>
      </w:r>
    </w:p>
    <w:p w14:paraId="745FC95A" w14:textId="59DDCBAC" w:rsidR="00504DD0" w:rsidRPr="004A07D8" w:rsidRDefault="004A07D8" w:rsidP="004A07D8">
      <w:pPr>
        <w:spacing w:after="0" w:line="240" w:lineRule="auto"/>
        <w:jc w:val="left"/>
        <w:rPr>
          <w:bCs/>
        </w:rPr>
      </w:pPr>
      <w:r w:rsidRPr="004A07D8">
        <w:rPr>
          <w:bCs/>
        </w:rPr>
        <w:t>###</w:t>
      </w:r>
    </w:p>
    <w:p w14:paraId="19BC729D" w14:textId="77777777" w:rsidR="00504DD0" w:rsidRPr="004A07D8" w:rsidRDefault="00000000" w:rsidP="004C3BE3">
      <w:pPr>
        <w:spacing w:after="0" w:line="240" w:lineRule="auto"/>
        <w:ind w:left="11" w:right="5"/>
        <w:jc w:val="center"/>
      </w:pPr>
      <w:r w:rsidRPr="004A07D8">
        <w:rPr>
          <w:b/>
        </w:rPr>
        <w:t xml:space="preserve">SOP </w:t>
      </w:r>
    </w:p>
    <w:p w14:paraId="6D85C0AE" w14:textId="450DE19D" w:rsidR="00504DD0" w:rsidRPr="004A07D8" w:rsidRDefault="004A07D8" w:rsidP="004C3BE3">
      <w:pPr>
        <w:pStyle w:val="Heading1"/>
        <w:spacing w:after="0" w:line="240" w:lineRule="auto"/>
        <w:ind w:left="-5" w:right="0"/>
      </w:pPr>
      <w:r w:rsidRPr="004A07D8">
        <w:t xml:space="preserve">SOP Bidang Pelayanan Pendaftaran Penduduk  </w:t>
      </w:r>
    </w:p>
    <w:p w14:paraId="3F3DD6A3" w14:textId="77777777" w:rsidR="00504DD0" w:rsidRPr="004A07D8" w:rsidRDefault="00000000" w:rsidP="004C3BE3">
      <w:pPr>
        <w:spacing w:after="0" w:line="240" w:lineRule="auto"/>
        <w:ind w:right="3"/>
      </w:pPr>
      <w:r w:rsidRPr="004A07D8">
        <w:t xml:space="preserve">Berikut ini merupakan kedudukan Bidang Pelayanan Pendaftaran Penduduk Disdukcapil Kepulauan Anambas: </w:t>
      </w:r>
    </w:p>
    <w:p w14:paraId="425FF59E" w14:textId="77777777" w:rsidR="00504DD0" w:rsidRPr="004A07D8" w:rsidRDefault="00000000" w:rsidP="004C3BE3">
      <w:pPr>
        <w:numPr>
          <w:ilvl w:val="0"/>
          <w:numId w:val="6"/>
        </w:numPr>
        <w:spacing w:after="0" w:line="240" w:lineRule="auto"/>
        <w:ind w:right="3" w:hanging="361"/>
      </w:pPr>
      <w:r w:rsidRPr="004A07D8">
        <w:t xml:space="preserve">Bidang Pelayanan Pendaftaran Penduduk berkedudukan di bawah dan bertanggung jawab kepada Kepala Disdukcapil. </w:t>
      </w:r>
    </w:p>
    <w:p w14:paraId="765E9665" w14:textId="77777777" w:rsidR="00504DD0" w:rsidRPr="004A07D8" w:rsidRDefault="00000000" w:rsidP="004C3BE3">
      <w:pPr>
        <w:numPr>
          <w:ilvl w:val="0"/>
          <w:numId w:val="6"/>
        </w:numPr>
        <w:spacing w:after="0" w:line="240" w:lineRule="auto"/>
        <w:ind w:right="3" w:hanging="361"/>
      </w:pPr>
      <w:r w:rsidRPr="004A07D8">
        <w:t xml:space="preserve">Bidang Pelayanan Pendaftaran Penduduk sebagaimana yang dimaksud pada pasal (1) dipimpin oleh Kepala Bidang. </w:t>
      </w:r>
    </w:p>
    <w:p w14:paraId="25BCA564" w14:textId="77777777" w:rsidR="00504DD0" w:rsidRPr="004A07D8" w:rsidRDefault="00000000" w:rsidP="004C3BE3">
      <w:pPr>
        <w:spacing w:after="0" w:line="240" w:lineRule="auto"/>
        <w:ind w:right="3"/>
      </w:pPr>
      <w:r w:rsidRPr="004A07D8">
        <w:t xml:space="preserve">Bidang Pelayanan Pendaftaran Penduduk sebagaimana dimaksud dalam Pasal 14, mempunyai tugas menyelenggarakan perumusan kebijakan serta koordinasi dan sinkronisasi pelaksanaan kebijakan di bidang pelayanan pendaftaran penduduk. </w:t>
      </w:r>
    </w:p>
    <w:p w14:paraId="5121BB2E" w14:textId="77777777" w:rsidR="00504DD0" w:rsidRPr="004A07D8" w:rsidRDefault="00000000" w:rsidP="004C3BE3">
      <w:pPr>
        <w:spacing w:after="0" w:line="240" w:lineRule="auto"/>
        <w:ind w:right="3"/>
      </w:pPr>
      <w:r w:rsidRPr="004A07D8">
        <w:t xml:space="preserve">Untuk melaksanakan tugas sebagaimana dimaksud dalam Pasal 14, Bidang Pelayanan Pendaftaran Penduduk mempunyai fungsi: </w:t>
      </w:r>
    </w:p>
    <w:p w14:paraId="1616A2FD" w14:textId="77777777" w:rsidR="00504DD0" w:rsidRPr="004A07D8" w:rsidRDefault="00000000" w:rsidP="004C3BE3">
      <w:pPr>
        <w:numPr>
          <w:ilvl w:val="0"/>
          <w:numId w:val="7"/>
        </w:numPr>
        <w:spacing w:after="0" w:line="240" w:lineRule="auto"/>
        <w:ind w:right="3" w:hanging="361"/>
      </w:pPr>
      <w:r w:rsidRPr="004A07D8">
        <w:t xml:space="preserve">perumusan kebijakan di bidang pelayanan pendaftaran penduduk; </w:t>
      </w:r>
    </w:p>
    <w:p w14:paraId="7D777E20" w14:textId="77777777" w:rsidR="00504DD0" w:rsidRPr="004A07D8" w:rsidRDefault="00000000" w:rsidP="004C3BE3">
      <w:pPr>
        <w:numPr>
          <w:ilvl w:val="0"/>
          <w:numId w:val="7"/>
        </w:numPr>
        <w:spacing w:after="0" w:line="240" w:lineRule="auto"/>
        <w:ind w:right="3" w:hanging="361"/>
      </w:pPr>
      <w:r w:rsidRPr="004A07D8">
        <w:t xml:space="preserve">koordinasi dan sinkronisasi pelaksanaan kebijakan di bidang pelayanan pendaftaran penduduk; </w:t>
      </w:r>
    </w:p>
    <w:p w14:paraId="6C2E96FF" w14:textId="77777777" w:rsidR="00504DD0" w:rsidRPr="004A07D8" w:rsidRDefault="00000000" w:rsidP="004C3BE3">
      <w:pPr>
        <w:numPr>
          <w:ilvl w:val="0"/>
          <w:numId w:val="7"/>
        </w:numPr>
        <w:spacing w:after="0" w:line="240" w:lineRule="auto"/>
        <w:ind w:right="3" w:hanging="361"/>
      </w:pPr>
      <w:r w:rsidRPr="004A07D8">
        <w:t xml:space="preserve">pemantauan, analisis, evaluasi, dan pelaporan di bidang pelayanan pendaftaran penduduk; </w:t>
      </w:r>
    </w:p>
    <w:p w14:paraId="52639AC3" w14:textId="77777777" w:rsidR="00504DD0" w:rsidRPr="004A07D8" w:rsidRDefault="00000000" w:rsidP="004C3BE3">
      <w:pPr>
        <w:numPr>
          <w:ilvl w:val="0"/>
          <w:numId w:val="7"/>
        </w:numPr>
        <w:spacing w:after="0" w:line="240" w:lineRule="auto"/>
        <w:ind w:right="3" w:hanging="361"/>
      </w:pPr>
      <w:r w:rsidRPr="004A07D8">
        <w:t xml:space="preserve">pelaksanaan administrasi pemerintahan di bidang pelayanan pendaftaran penduduk; dan </w:t>
      </w:r>
    </w:p>
    <w:p w14:paraId="27B73B52" w14:textId="102EC251" w:rsidR="004C3BE3" w:rsidRPr="004A07D8" w:rsidRDefault="00000000" w:rsidP="004C3BE3">
      <w:pPr>
        <w:numPr>
          <w:ilvl w:val="0"/>
          <w:numId w:val="7"/>
        </w:numPr>
        <w:spacing w:after="0" w:line="240" w:lineRule="auto"/>
        <w:ind w:right="3" w:hanging="361"/>
      </w:pPr>
      <w:r w:rsidRPr="004A07D8">
        <w:t xml:space="preserve">pelaksanaan fungsi lain yang diberikan oleh Kepala Disdukcapil. </w:t>
      </w:r>
    </w:p>
    <w:p w14:paraId="02D8C38B" w14:textId="77777777" w:rsidR="004A07D8" w:rsidRPr="004A07D8" w:rsidRDefault="004A07D8" w:rsidP="004C3BE3">
      <w:pPr>
        <w:pStyle w:val="Heading1"/>
        <w:spacing w:after="0" w:line="240" w:lineRule="auto"/>
        <w:ind w:left="-5" w:right="0"/>
        <w:rPr>
          <w:b w:val="0"/>
          <w:bCs/>
        </w:rPr>
      </w:pPr>
      <w:r w:rsidRPr="004A07D8">
        <w:rPr>
          <w:b w:val="0"/>
          <w:bCs/>
        </w:rPr>
        <w:t>###</w:t>
      </w:r>
    </w:p>
    <w:p w14:paraId="5A54329A" w14:textId="104D5C40" w:rsidR="00504DD0" w:rsidRPr="004A07D8" w:rsidRDefault="004A07D8" w:rsidP="004C3BE3">
      <w:pPr>
        <w:pStyle w:val="Heading1"/>
        <w:spacing w:after="0" w:line="240" w:lineRule="auto"/>
        <w:ind w:left="-5" w:right="0"/>
      </w:pPr>
      <w:r w:rsidRPr="004A07D8">
        <w:t xml:space="preserve">SOP Bidang Pelayanan Pencatatan Sipil </w:t>
      </w:r>
    </w:p>
    <w:p w14:paraId="6B261F20" w14:textId="77777777" w:rsidR="00504DD0" w:rsidRPr="004A07D8" w:rsidRDefault="00000000" w:rsidP="004C3BE3">
      <w:pPr>
        <w:spacing w:after="0" w:line="240" w:lineRule="auto"/>
        <w:ind w:right="3"/>
      </w:pPr>
      <w:r w:rsidRPr="004A07D8">
        <w:t xml:space="preserve">Berikut ini merupakan kedudukan Bidang Pelayanan Pencatatan Sipil Disdukcapil Kepulauan Anambas: </w:t>
      </w:r>
    </w:p>
    <w:p w14:paraId="3084FF05" w14:textId="77777777" w:rsidR="00504DD0" w:rsidRPr="004A07D8" w:rsidRDefault="00000000" w:rsidP="004C3BE3">
      <w:pPr>
        <w:numPr>
          <w:ilvl w:val="0"/>
          <w:numId w:val="8"/>
        </w:numPr>
        <w:spacing w:after="0" w:line="240" w:lineRule="auto"/>
        <w:ind w:right="3" w:hanging="361"/>
      </w:pPr>
      <w:r w:rsidRPr="004A07D8">
        <w:t xml:space="preserve">Bidang Pelayanan Pencatatan Sipil di bawah dan bertanggung jawab kepada Kepala Disdukcapil </w:t>
      </w:r>
    </w:p>
    <w:p w14:paraId="793827F9" w14:textId="77777777" w:rsidR="00504DD0" w:rsidRPr="004A07D8" w:rsidRDefault="00000000" w:rsidP="004C3BE3">
      <w:pPr>
        <w:numPr>
          <w:ilvl w:val="0"/>
          <w:numId w:val="8"/>
        </w:numPr>
        <w:spacing w:after="0" w:line="240" w:lineRule="auto"/>
        <w:ind w:right="3" w:hanging="361"/>
      </w:pPr>
      <w:r w:rsidRPr="004A07D8">
        <w:t xml:space="preserve">Bidang Pelayanan Pencatatan Sipil sebagaimana yang dimaksud pada pasal (1) dipimpin oleh Kepala Bidang </w:t>
      </w:r>
    </w:p>
    <w:p w14:paraId="7A626E65" w14:textId="77777777" w:rsidR="00504DD0" w:rsidRPr="004A07D8" w:rsidRDefault="00000000" w:rsidP="004C3BE3">
      <w:pPr>
        <w:spacing w:after="0" w:line="240" w:lineRule="auto"/>
        <w:ind w:right="3"/>
      </w:pPr>
      <w:r w:rsidRPr="004A07D8">
        <w:t xml:space="preserve">Bidang Pelayanan Pencatatan Sipil sebagaimana dimaksud pada Pasal 18, mempunyai tugas menyelenggarakan perumusan kebijakan serta koordinasi dan sinkronisasi pelaksanaan kebijakan di bidang pelayanan pencatatan sipil. </w:t>
      </w:r>
    </w:p>
    <w:p w14:paraId="2D320AF5" w14:textId="77777777" w:rsidR="00504DD0" w:rsidRPr="004A07D8" w:rsidRDefault="00000000" w:rsidP="004C3BE3">
      <w:pPr>
        <w:spacing w:after="0" w:line="240" w:lineRule="auto"/>
        <w:ind w:right="3"/>
      </w:pPr>
      <w:r w:rsidRPr="004A07D8">
        <w:t xml:space="preserve">Untuk melaksanakan tugas sebagaimana dimaksud dalam Pasal 19, Bidang Pelayanan Pencatatan Sipil mempunyai fungsi: </w:t>
      </w:r>
    </w:p>
    <w:p w14:paraId="73DB32FD" w14:textId="77777777" w:rsidR="00504DD0" w:rsidRPr="004A07D8" w:rsidRDefault="00000000" w:rsidP="004C3BE3">
      <w:pPr>
        <w:numPr>
          <w:ilvl w:val="0"/>
          <w:numId w:val="9"/>
        </w:numPr>
        <w:spacing w:after="0" w:line="240" w:lineRule="auto"/>
        <w:ind w:right="3" w:hanging="361"/>
      </w:pPr>
      <w:r w:rsidRPr="004A07D8">
        <w:t xml:space="preserve">perumusan kebijakan di bidang pelayanan pencatatan sipil; </w:t>
      </w:r>
    </w:p>
    <w:p w14:paraId="3B4019E2" w14:textId="77777777" w:rsidR="00504DD0" w:rsidRPr="004A07D8" w:rsidRDefault="00000000" w:rsidP="004C3BE3">
      <w:pPr>
        <w:numPr>
          <w:ilvl w:val="0"/>
          <w:numId w:val="9"/>
        </w:numPr>
        <w:spacing w:after="0" w:line="240" w:lineRule="auto"/>
        <w:ind w:right="3" w:hanging="361"/>
      </w:pPr>
      <w:r w:rsidRPr="004A07D8">
        <w:t xml:space="preserve">koordinasi dan sinkronisasi pelaksanaan kebijakan di bidang pelayanan pencatatan sipil; </w:t>
      </w:r>
    </w:p>
    <w:p w14:paraId="252DC440" w14:textId="77777777" w:rsidR="00504DD0" w:rsidRPr="004A07D8" w:rsidRDefault="00000000" w:rsidP="004C3BE3">
      <w:pPr>
        <w:numPr>
          <w:ilvl w:val="0"/>
          <w:numId w:val="9"/>
        </w:numPr>
        <w:spacing w:after="0" w:line="240" w:lineRule="auto"/>
        <w:ind w:right="3" w:hanging="361"/>
      </w:pPr>
      <w:r w:rsidRPr="004A07D8">
        <w:t xml:space="preserve">pemantauan, analisis, evaluasi, dan pelaporan di bidang pelayanan pencatatan sipil; </w:t>
      </w:r>
    </w:p>
    <w:p w14:paraId="67CE9A39" w14:textId="77777777" w:rsidR="00504DD0" w:rsidRPr="004A07D8" w:rsidRDefault="00000000" w:rsidP="004C3BE3">
      <w:pPr>
        <w:numPr>
          <w:ilvl w:val="0"/>
          <w:numId w:val="9"/>
        </w:numPr>
        <w:spacing w:after="0" w:line="240" w:lineRule="auto"/>
        <w:ind w:right="3" w:hanging="361"/>
      </w:pPr>
      <w:r w:rsidRPr="004A07D8">
        <w:t xml:space="preserve">pelaksanaan administrasi pemerintahan di bidang pelayanan pencatatan sipil; dan </w:t>
      </w:r>
    </w:p>
    <w:p w14:paraId="538C9679" w14:textId="259979D8" w:rsidR="004A07D8" w:rsidRPr="004A07D8" w:rsidRDefault="00000000" w:rsidP="004A07D8">
      <w:pPr>
        <w:numPr>
          <w:ilvl w:val="0"/>
          <w:numId w:val="9"/>
        </w:numPr>
        <w:spacing w:after="0" w:line="240" w:lineRule="auto"/>
        <w:ind w:right="3" w:hanging="361"/>
      </w:pPr>
      <w:r w:rsidRPr="004A07D8">
        <w:lastRenderedPageBreak/>
        <w:t xml:space="preserve">pelaksanaan fungsi lain yang diberikan oleh Kepala Disdukcapil </w:t>
      </w:r>
    </w:p>
    <w:p w14:paraId="52D0D45B" w14:textId="35924623" w:rsidR="004A07D8" w:rsidRPr="004A07D8" w:rsidRDefault="004A07D8" w:rsidP="004A07D8">
      <w:pPr>
        <w:rPr>
          <w:lang w:val="en-ID" w:eastAsia="en-US"/>
        </w:rPr>
      </w:pPr>
      <w:r>
        <w:rPr>
          <w:lang w:val="en-ID" w:eastAsia="en-US"/>
        </w:rPr>
        <w:t>###</w:t>
      </w:r>
    </w:p>
    <w:p w14:paraId="103D2CCA" w14:textId="14AD3310" w:rsidR="00504DD0" w:rsidRPr="004A07D8" w:rsidRDefault="004A07D8" w:rsidP="004C3BE3">
      <w:pPr>
        <w:pStyle w:val="Heading1"/>
        <w:spacing w:after="0" w:line="240" w:lineRule="auto"/>
        <w:ind w:left="-5" w:right="0"/>
      </w:pPr>
      <w:r>
        <w:t xml:space="preserve">SOP </w:t>
      </w:r>
      <w:r w:rsidRPr="004A07D8">
        <w:t xml:space="preserve">Bidang Pengelolaan Informasi Administrasi Kependudukan dan Pemanfaatan Data  </w:t>
      </w:r>
    </w:p>
    <w:p w14:paraId="15EBFFA7" w14:textId="77777777" w:rsidR="00504DD0" w:rsidRPr="004A07D8" w:rsidRDefault="00000000" w:rsidP="004C3BE3">
      <w:pPr>
        <w:spacing w:after="0" w:line="240" w:lineRule="auto"/>
        <w:ind w:right="3"/>
      </w:pPr>
      <w:r w:rsidRPr="004A07D8">
        <w:t xml:space="preserve">Berikut ini merupakan kedudukan Bidang Pengelolaan Informasi Administrasi Kependudukan dan Pemanfaatan Data Disdukcapil Kepulauan Anambas: </w:t>
      </w:r>
    </w:p>
    <w:p w14:paraId="19BB5AF9" w14:textId="77777777" w:rsidR="00504DD0" w:rsidRPr="004A07D8" w:rsidRDefault="00000000" w:rsidP="004C3BE3">
      <w:pPr>
        <w:numPr>
          <w:ilvl w:val="0"/>
          <w:numId w:val="10"/>
        </w:numPr>
        <w:spacing w:after="0" w:line="240" w:lineRule="auto"/>
        <w:ind w:right="3" w:hanging="401"/>
      </w:pPr>
      <w:r w:rsidRPr="004A07D8">
        <w:t xml:space="preserve">Bidang Pengelolaan Informasi Administrasi Kependudukan dan Pemanfaatan Data berkedudukan di bawah dan bertanggung jawab kepada Kepala Disdukcapil. </w:t>
      </w:r>
    </w:p>
    <w:p w14:paraId="439DC9DD" w14:textId="77777777" w:rsidR="00504DD0" w:rsidRPr="004A07D8" w:rsidRDefault="00000000" w:rsidP="004C3BE3">
      <w:pPr>
        <w:numPr>
          <w:ilvl w:val="0"/>
          <w:numId w:val="10"/>
        </w:numPr>
        <w:spacing w:after="0" w:line="240" w:lineRule="auto"/>
        <w:ind w:right="3" w:hanging="401"/>
      </w:pPr>
      <w:r w:rsidRPr="004A07D8">
        <w:t xml:space="preserve">Bidang Pengelolaan Informasi Administrasi Kependudukan dan Pemanfaatan Data sebagaimana dimaksud pada ayat (1) dipimpin oleh Kepala Bidang. </w:t>
      </w:r>
    </w:p>
    <w:p w14:paraId="17560119" w14:textId="77777777" w:rsidR="00504DD0" w:rsidRPr="004A07D8" w:rsidRDefault="00000000" w:rsidP="004C3BE3">
      <w:pPr>
        <w:spacing w:after="0" w:line="240" w:lineRule="auto"/>
        <w:ind w:right="3"/>
      </w:pPr>
      <w:r w:rsidRPr="004A07D8">
        <w:t xml:space="preserve">Bidang Pengelolaan Informasi Administrasi Kependudukan dan Pemanfaatan Data sebagaimana dimaksud dalam Pasal 22, mempunyai tugas menyelenggarakan perumusan kebijakan serta koordinasi dan sinkronisasi pelaksanaan kebijakan di bidang pengelolaan informasi administrasi kependudukan dan pemanfaatan data. </w:t>
      </w:r>
    </w:p>
    <w:p w14:paraId="5974DF71" w14:textId="77777777" w:rsidR="00504DD0" w:rsidRPr="004A07D8" w:rsidRDefault="00000000" w:rsidP="004C3BE3">
      <w:pPr>
        <w:spacing w:after="0" w:line="240" w:lineRule="auto"/>
        <w:ind w:right="3"/>
      </w:pPr>
      <w:r w:rsidRPr="004A07D8">
        <w:t xml:space="preserve">Untuk melaksanakan tugas sebagaimana dimaksud dalam Pasal 23, Bidang Pengelolaan Informasi Administrasi Kependudukan dan Pemanfaatan Data mempunyai fungsi: </w:t>
      </w:r>
    </w:p>
    <w:p w14:paraId="73ACD733" w14:textId="77777777" w:rsidR="00504DD0" w:rsidRPr="004A07D8" w:rsidRDefault="00000000" w:rsidP="004C3BE3">
      <w:pPr>
        <w:numPr>
          <w:ilvl w:val="0"/>
          <w:numId w:val="11"/>
        </w:numPr>
        <w:spacing w:after="0" w:line="240" w:lineRule="auto"/>
        <w:ind w:right="3" w:hanging="361"/>
      </w:pPr>
      <w:r w:rsidRPr="004A07D8">
        <w:t xml:space="preserve">perumusan kebijakan di bidang pengelolaan informasi administrasi kependudukan dan pemanfaatan data; </w:t>
      </w:r>
    </w:p>
    <w:p w14:paraId="48C8C7F9" w14:textId="77777777" w:rsidR="00504DD0" w:rsidRPr="004A07D8" w:rsidRDefault="00000000" w:rsidP="004C3BE3">
      <w:pPr>
        <w:numPr>
          <w:ilvl w:val="0"/>
          <w:numId w:val="11"/>
        </w:numPr>
        <w:spacing w:after="0" w:line="240" w:lineRule="auto"/>
        <w:ind w:right="3" w:hanging="361"/>
      </w:pPr>
      <w:r w:rsidRPr="004A07D8">
        <w:t xml:space="preserve">koordinasi dan sinkronisasi pelaksanaan kebijakan di bidang pengelolaan informasi administrasi kependudukan dan pemanfaatan data; </w:t>
      </w:r>
    </w:p>
    <w:p w14:paraId="59AC6C74" w14:textId="77777777" w:rsidR="00504DD0" w:rsidRPr="004A07D8" w:rsidRDefault="00000000" w:rsidP="004C3BE3">
      <w:pPr>
        <w:numPr>
          <w:ilvl w:val="0"/>
          <w:numId w:val="11"/>
        </w:numPr>
        <w:spacing w:after="0" w:line="240" w:lineRule="auto"/>
        <w:ind w:right="3" w:hanging="361"/>
      </w:pPr>
      <w:r w:rsidRPr="004A07D8">
        <w:t xml:space="preserve">pemantauan, analisis, evaluasi, dan pelaporan di bidang pengelolaan informasi administrasi kependudukan dan pemanfaatan data; </w:t>
      </w:r>
    </w:p>
    <w:p w14:paraId="46C9858B" w14:textId="77777777" w:rsidR="00504DD0" w:rsidRPr="004A07D8" w:rsidRDefault="00000000" w:rsidP="004C3BE3">
      <w:pPr>
        <w:numPr>
          <w:ilvl w:val="0"/>
          <w:numId w:val="11"/>
        </w:numPr>
        <w:spacing w:after="0" w:line="240" w:lineRule="auto"/>
        <w:ind w:right="3" w:hanging="361"/>
      </w:pPr>
      <w:r w:rsidRPr="004A07D8">
        <w:t xml:space="preserve">pelaksanaan administrasi pemerintahan di bidang pengelolaan informasi administrasi kependudukan dan pemanfaatan data; dan </w:t>
      </w:r>
    </w:p>
    <w:p w14:paraId="3C14F273" w14:textId="77777777" w:rsidR="00504DD0" w:rsidRPr="004A07D8" w:rsidRDefault="00000000" w:rsidP="004C3BE3">
      <w:pPr>
        <w:numPr>
          <w:ilvl w:val="0"/>
          <w:numId w:val="11"/>
        </w:numPr>
        <w:spacing w:after="0" w:line="240" w:lineRule="auto"/>
        <w:ind w:right="3" w:hanging="361"/>
      </w:pPr>
      <w:r w:rsidRPr="004A07D8">
        <w:t xml:space="preserve">pelaksanaan fungsi lain yang diberikan oleh Kepala Disdukcapil. </w:t>
      </w:r>
    </w:p>
    <w:p w14:paraId="1AA0422D" w14:textId="77777777" w:rsidR="004C3BE3" w:rsidRPr="004A07D8" w:rsidRDefault="004C3BE3" w:rsidP="004C3BE3">
      <w:pPr>
        <w:spacing w:after="0" w:line="240" w:lineRule="auto"/>
        <w:ind w:left="59" w:firstLine="0"/>
        <w:jc w:val="center"/>
        <w:rPr>
          <w:b/>
        </w:rPr>
      </w:pPr>
    </w:p>
    <w:p w14:paraId="4E78A251" w14:textId="77777777" w:rsidR="004C3BE3" w:rsidRPr="004A07D8" w:rsidRDefault="004C3BE3" w:rsidP="004C3BE3">
      <w:pPr>
        <w:spacing w:after="0" w:line="240" w:lineRule="auto"/>
        <w:ind w:left="59" w:firstLine="0"/>
        <w:jc w:val="center"/>
        <w:rPr>
          <w:b/>
        </w:rPr>
      </w:pPr>
    </w:p>
    <w:p w14:paraId="36853549" w14:textId="77777777" w:rsidR="004C3BE3" w:rsidRPr="004A07D8" w:rsidRDefault="004C3BE3" w:rsidP="004C3BE3">
      <w:pPr>
        <w:spacing w:after="0" w:line="240" w:lineRule="auto"/>
        <w:ind w:left="59" w:firstLine="0"/>
        <w:jc w:val="center"/>
        <w:rPr>
          <w:b/>
        </w:rPr>
      </w:pPr>
    </w:p>
    <w:p w14:paraId="6281479B" w14:textId="77777777" w:rsidR="004C3BE3" w:rsidRPr="004A07D8" w:rsidRDefault="004C3BE3" w:rsidP="004C3BE3">
      <w:pPr>
        <w:spacing w:after="0" w:line="240" w:lineRule="auto"/>
        <w:ind w:left="59" w:firstLine="0"/>
        <w:jc w:val="center"/>
        <w:rPr>
          <w:b/>
        </w:rPr>
      </w:pPr>
    </w:p>
    <w:p w14:paraId="1AE3BFDA" w14:textId="77777777" w:rsidR="004C3BE3" w:rsidRPr="004A07D8" w:rsidRDefault="004C3BE3" w:rsidP="004C3BE3">
      <w:pPr>
        <w:spacing w:after="0" w:line="240" w:lineRule="auto"/>
        <w:ind w:left="59" w:firstLine="0"/>
        <w:jc w:val="center"/>
        <w:rPr>
          <w:b/>
        </w:rPr>
      </w:pPr>
    </w:p>
    <w:p w14:paraId="7994A7B4" w14:textId="77777777" w:rsidR="004C3BE3" w:rsidRPr="004A07D8" w:rsidRDefault="004C3BE3" w:rsidP="004C3BE3">
      <w:pPr>
        <w:spacing w:after="0" w:line="240" w:lineRule="auto"/>
        <w:ind w:left="59" w:firstLine="0"/>
        <w:jc w:val="center"/>
        <w:rPr>
          <w:b/>
        </w:rPr>
      </w:pPr>
    </w:p>
    <w:p w14:paraId="3492F920" w14:textId="77777777" w:rsidR="004C3BE3" w:rsidRPr="004A07D8" w:rsidRDefault="004C3BE3" w:rsidP="004C3BE3">
      <w:pPr>
        <w:spacing w:after="0" w:line="240" w:lineRule="auto"/>
        <w:ind w:left="59" w:firstLine="0"/>
        <w:jc w:val="center"/>
        <w:rPr>
          <w:b/>
        </w:rPr>
      </w:pPr>
    </w:p>
    <w:p w14:paraId="1B0A2967" w14:textId="77777777" w:rsidR="004C3BE3" w:rsidRPr="004A07D8" w:rsidRDefault="004C3BE3" w:rsidP="004C3BE3">
      <w:pPr>
        <w:spacing w:after="0" w:line="240" w:lineRule="auto"/>
        <w:ind w:left="59" w:firstLine="0"/>
        <w:jc w:val="center"/>
        <w:rPr>
          <w:b/>
        </w:rPr>
      </w:pPr>
    </w:p>
    <w:p w14:paraId="75423BE2" w14:textId="77777777" w:rsidR="004C3BE3" w:rsidRPr="004A07D8" w:rsidRDefault="004C3BE3" w:rsidP="004C3BE3">
      <w:pPr>
        <w:spacing w:after="0" w:line="240" w:lineRule="auto"/>
        <w:ind w:left="59" w:firstLine="0"/>
        <w:jc w:val="center"/>
        <w:rPr>
          <w:b/>
        </w:rPr>
      </w:pPr>
    </w:p>
    <w:p w14:paraId="11A70861" w14:textId="77777777" w:rsidR="004C3BE3" w:rsidRPr="004A07D8" w:rsidRDefault="004C3BE3" w:rsidP="004C3BE3">
      <w:pPr>
        <w:spacing w:after="0" w:line="240" w:lineRule="auto"/>
        <w:ind w:left="59" w:firstLine="0"/>
        <w:jc w:val="center"/>
        <w:rPr>
          <w:b/>
        </w:rPr>
      </w:pPr>
    </w:p>
    <w:p w14:paraId="26DC714E" w14:textId="77777777" w:rsidR="004C3BE3" w:rsidRPr="004A07D8" w:rsidRDefault="004C3BE3" w:rsidP="004C3BE3">
      <w:pPr>
        <w:spacing w:after="0" w:line="240" w:lineRule="auto"/>
        <w:ind w:left="59" w:firstLine="0"/>
        <w:jc w:val="center"/>
        <w:rPr>
          <w:b/>
        </w:rPr>
      </w:pPr>
    </w:p>
    <w:p w14:paraId="27467EAE" w14:textId="77777777" w:rsidR="004C3BE3" w:rsidRPr="004A07D8" w:rsidRDefault="004C3BE3" w:rsidP="004C3BE3">
      <w:pPr>
        <w:spacing w:after="0" w:line="240" w:lineRule="auto"/>
        <w:ind w:left="59" w:firstLine="0"/>
        <w:jc w:val="center"/>
        <w:rPr>
          <w:b/>
        </w:rPr>
      </w:pPr>
    </w:p>
    <w:p w14:paraId="1ED1B8A9" w14:textId="77777777" w:rsidR="004C3BE3" w:rsidRPr="004A07D8" w:rsidRDefault="004C3BE3" w:rsidP="004C3BE3">
      <w:pPr>
        <w:spacing w:after="0" w:line="240" w:lineRule="auto"/>
        <w:ind w:left="59" w:firstLine="0"/>
        <w:jc w:val="center"/>
        <w:rPr>
          <w:b/>
        </w:rPr>
      </w:pPr>
    </w:p>
    <w:p w14:paraId="6FC23BE2" w14:textId="77777777" w:rsidR="004C3BE3" w:rsidRPr="004A07D8" w:rsidRDefault="004C3BE3" w:rsidP="004C3BE3">
      <w:pPr>
        <w:spacing w:after="0" w:line="240" w:lineRule="auto"/>
        <w:ind w:left="59" w:firstLine="0"/>
        <w:jc w:val="center"/>
        <w:rPr>
          <w:b/>
        </w:rPr>
      </w:pPr>
    </w:p>
    <w:p w14:paraId="18C3CADD" w14:textId="77777777" w:rsidR="004C3BE3" w:rsidRPr="004A07D8" w:rsidRDefault="004C3BE3" w:rsidP="004C3BE3">
      <w:pPr>
        <w:spacing w:after="0" w:line="240" w:lineRule="auto"/>
        <w:ind w:left="59" w:firstLine="0"/>
        <w:jc w:val="center"/>
        <w:rPr>
          <w:b/>
        </w:rPr>
      </w:pPr>
    </w:p>
    <w:p w14:paraId="7D45DF46" w14:textId="77777777" w:rsidR="004C3BE3" w:rsidRPr="004A07D8" w:rsidRDefault="004C3BE3" w:rsidP="004C3BE3">
      <w:pPr>
        <w:spacing w:after="0" w:line="240" w:lineRule="auto"/>
        <w:ind w:left="59" w:firstLine="0"/>
        <w:jc w:val="center"/>
        <w:rPr>
          <w:b/>
        </w:rPr>
      </w:pPr>
    </w:p>
    <w:p w14:paraId="40D1C300" w14:textId="77777777" w:rsidR="004C3BE3" w:rsidRPr="004A07D8" w:rsidRDefault="004C3BE3" w:rsidP="004C3BE3">
      <w:pPr>
        <w:spacing w:after="0" w:line="240" w:lineRule="auto"/>
        <w:ind w:left="59" w:firstLine="0"/>
        <w:jc w:val="center"/>
        <w:rPr>
          <w:b/>
        </w:rPr>
      </w:pPr>
    </w:p>
    <w:p w14:paraId="13F0CE37" w14:textId="77777777" w:rsidR="004C3BE3" w:rsidRPr="004A07D8" w:rsidRDefault="004C3BE3" w:rsidP="004C3BE3">
      <w:pPr>
        <w:spacing w:after="0" w:line="240" w:lineRule="auto"/>
        <w:ind w:left="59" w:firstLine="0"/>
        <w:jc w:val="center"/>
        <w:rPr>
          <w:b/>
        </w:rPr>
      </w:pPr>
    </w:p>
    <w:p w14:paraId="2F6E27C3" w14:textId="77777777" w:rsidR="004C3BE3" w:rsidRPr="004A07D8" w:rsidRDefault="004C3BE3" w:rsidP="004C3BE3">
      <w:pPr>
        <w:spacing w:after="0" w:line="240" w:lineRule="auto"/>
        <w:ind w:left="59" w:firstLine="0"/>
        <w:jc w:val="center"/>
        <w:rPr>
          <w:b/>
        </w:rPr>
      </w:pPr>
    </w:p>
    <w:p w14:paraId="622C44D4" w14:textId="77777777" w:rsidR="004C3BE3" w:rsidRPr="004A07D8" w:rsidRDefault="004C3BE3" w:rsidP="004C3BE3">
      <w:pPr>
        <w:spacing w:after="0" w:line="240" w:lineRule="auto"/>
        <w:ind w:left="59" w:firstLine="0"/>
        <w:jc w:val="center"/>
        <w:rPr>
          <w:b/>
        </w:rPr>
      </w:pPr>
    </w:p>
    <w:p w14:paraId="1B7E4E32" w14:textId="77777777" w:rsidR="004C3BE3" w:rsidRPr="004A07D8" w:rsidRDefault="004C3BE3" w:rsidP="004C3BE3">
      <w:pPr>
        <w:spacing w:after="0" w:line="240" w:lineRule="auto"/>
        <w:ind w:left="59" w:firstLine="0"/>
        <w:jc w:val="center"/>
        <w:rPr>
          <w:b/>
        </w:rPr>
      </w:pPr>
    </w:p>
    <w:p w14:paraId="79B3228A" w14:textId="77777777" w:rsidR="004C3BE3" w:rsidRPr="004A07D8" w:rsidRDefault="004C3BE3" w:rsidP="004C3BE3">
      <w:pPr>
        <w:spacing w:after="0" w:line="240" w:lineRule="auto"/>
        <w:ind w:left="59" w:firstLine="0"/>
        <w:jc w:val="center"/>
        <w:rPr>
          <w:b/>
        </w:rPr>
      </w:pPr>
    </w:p>
    <w:p w14:paraId="1F9F3760" w14:textId="77777777" w:rsidR="004C3BE3" w:rsidRPr="004A07D8" w:rsidRDefault="004C3BE3" w:rsidP="004C3BE3">
      <w:pPr>
        <w:spacing w:after="0" w:line="240" w:lineRule="auto"/>
        <w:ind w:left="59" w:firstLine="0"/>
        <w:jc w:val="center"/>
        <w:rPr>
          <w:b/>
        </w:rPr>
      </w:pPr>
    </w:p>
    <w:p w14:paraId="624E15CE" w14:textId="77777777" w:rsidR="004C3BE3" w:rsidRPr="004A07D8" w:rsidRDefault="004C3BE3" w:rsidP="004C3BE3">
      <w:pPr>
        <w:spacing w:after="0" w:line="240" w:lineRule="auto"/>
        <w:ind w:left="59" w:firstLine="0"/>
        <w:jc w:val="center"/>
        <w:rPr>
          <w:b/>
        </w:rPr>
      </w:pPr>
    </w:p>
    <w:p w14:paraId="0AA5EE29" w14:textId="3A1C1493" w:rsidR="00504DD0" w:rsidRPr="004A07D8" w:rsidRDefault="00000000" w:rsidP="004C3BE3">
      <w:pPr>
        <w:spacing w:after="0" w:line="240" w:lineRule="auto"/>
        <w:ind w:left="59" w:firstLine="0"/>
        <w:jc w:val="center"/>
      </w:pPr>
      <w:r w:rsidRPr="004A07D8">
        <w:rPr>
          <w:b/>
        </w:rPr>
        <w:lastRenderedPageBreak/>
        <w:t xml:space="preserve"> </w:t>
      </w:r>
    </w:p>
    <w:p w14:paraId="1AAE6035" w14:textId="3069552D" w:rsidR="00504DD0" w:rsidRPr="004A07D8" w:rsidRDefault="004A07D8" w:rsidP="004A07D8">
      <w:pPr>
        <w:spacing w:after="0" w:line="240" w:lineRule="auto"/>
        <w:ind w:left="59" w:firstLine="0"/>
        <w:jc w:val="left"/>
        <w:rPr>
          <w:bCs/>
        </w:rPr>
      </w:pPr>
      <w:r w:rsidRPr="004A07D8">
        <w:rPr>
          <w:bCs/>
        </w:rPr>
        <w:t xml:space="preserve">### </w:t>
      </w:r>
    </w:p>
    <w:p w14:paraId="2EAD8568" w14:textId="77777777" w:rsidR="00504DD0" w:rsidRPr="004A07D8" w:rsidRDefault="00000000" w:rsidP="004C3BE3">
      <w:pPr>
        <w:spacing w:after="0" w:line="240" w:lineRule="auto"/>
        <w:ind w:left="11" w:right="4"/>
        <w:jc w:val="center"/>
        <w:rPr>
          <w:b/>
        </w:rPr>
      </w:pPr>
      <w:r w:rsidRPr="004A07D8">
        <w:rPr>
          <w:b/>
        </w:rPr>
        <w:t xml:space="preserve">LAYANAN </w:t>
      </w:r>
    </w:p>
    <w:p w14:paraId="3D939EFE" w14:textId="77777777" w:rsidR="007F496F" w:rsidRPr="004A07D8" w:rsidRDefault="007F496F" w:rsidP="004A07D8">
      <w:pPr>
        <w:pStyle w:val="NormalWeb"/>
        <w:spacing w:before="0" w:beforeAutospacing="0"/>
      </w:pPr>
      <w:r w:rsidRPr="004A07D8">
        <w:rPr>
          <w:rStyle w:val="Strong"/>
          <w:b w:val="0"/>
          <w:bCs w:val="0"/>
        </w:rPr>
        <w:t>Disdukcapil Kabupaten Kepulauan Anambas menyediakan berbagai layanan administrasi kependudukan</w:t>
      </w:r>
      <w:r w:rsidRPr="004A07D8">
        <w:t>, antara lain:</w:t>
      </w:r>
    </w:p>
    <w:p w14:paraId="6347520F" w14:textId="77777777" w:rsidR="007F496F" w:rsidRPr="004A07D8" w:rsidRDefault="007F496F" w:rsidP="007F496F">
      <w:pPr>
        <w:pStyle w:val="NormalWeb"/>
        <w:numPr>
          <w:ilvl w:val="0"/>
          <w:numId w:val="34"/>
        </w:numPr>
      </w:pPr>
      <w:r w:rsidRPr="004A07D8">
        <w:rPr>
          <w:rStyle w:val="Strong"/>
          <w:b w:val="0"/>
          <w:bCs w:val="0"/>
        </w:rPr>
        <w:t>Penerbitan Kartu Keluarga (KK)</w:t>
      </w:r>
      <w:r w:rsidRPr="004A07D8">
        <w:t>, baik untuk pembuatan baru, perubahan data, maupun penggantian karena rusak atau hilang.</w:t>
      </w:r>
    </w:p>
    <w:p w14:paraId="4223F6D8" w14:textId="77777777" w:rsidR="007F496F" w:rsidRPr="004A07D8" w:rsidRDefault="007F496F" w:rsidP="007F496F">
      <w:pPr>
        <w:pStyle w:val="NormalWeb"/>
        <w:numPr>
          <w:ilvl w:val="0"/>
          <w:numId w:val="34"/>
        </w:numPr>
      </w:pPr>
      <w:r w:rsidRPr="004A07D8">
        <w:rPr>
          <w:rStyle w:val="Strong"/>
          <w:b w:val="0"/>
          <w:bCs w:val="0"/>
        </w:rPr>
        <w:t>Penerbitan KTP Elektronik (KTP-el)</w:t>
      </w:r>
      <w:r w:rsidRPr="004A07D8">
        <w:t xml:space="preserve"> untuk keperluan baru, penggantian rusak, atau hilang.</w:t>
      </w:r>
    </w:p>
    <w:p w14:paraId="78C19DCC" w14:textId="77777777" w:rsidR="007F496F" w:rsidRPr="004A07D8" w:rsidRDefault="007F496F" w:rsidP="007F496F">
      <w:pPr>
        <w:pStyle w:val="NormalWeb"/>
        <w:numPr>
          <w:ilvl w:val="0"/>
          <w:numId w:val="34"/>
        </w:numPr>
      </w:pPr>
      <w:r w:rsidRPr="004A07D8">
        <w:rPr>
          <w:rStyle w:val="Strong"/>
          <w:b w:val="0"/>
          <w:bCs w:val="0"/>
        </w:rPr>
        <w:t>Penerbitan Surat Keterangan Pindah WNI (SKPWNI)</w:t>
      </w:r>
      <w:r w:rsidRPr="004A07D8">
        <w:rPr>
          <w:b/>
          <w:bCs/>
        </w:rPr>
        <w:t xml:space="preserve"> </w:t>
      </w:r>
      <w:r w:rsidRPr="004A07D8">
        <w:t>bagi penduduk yang pindah antar daerah atau dari/ke luar negeri.</w:t>
      </w:r>
    </w:p>
    <w:p w14:paraId="36CF9970" w14:textId="77777777" w:rsidR="007F496F" w:rsidRPr="004A07D8" w:rsidRDefault="007F496F" w:rsidP="007F496F">
      <w:pPr>
        <w:pStyle w:val="NormalWeb"/>
        <w:numPr>
          <w:ilvl w:val="0"/>
          <w:numId w:val="34"/>
        </w:numPr>
      </w:pPr>
      <w:r w:rsidRPr="004A07D8">
        <w:rPr>
          <w:rStyle w:val="Strong"/>
          <w:b w:val="0"/>
          <w:bCs w:val="0"/>
        </w:rPr>
        <w:t>Layanan Pencatatan Biodata WNI</w:t>
      </w:r>
      <w:r w:rsidRPr="004A07D8">
        <w:t>, baik bagi WNI di dalam negeri maupun di luar negeri.</w:t>
      </w:r>
    </w:p>
    <w:p w14:paraId="553E40F7" w14:textId="77777777" w:rsidR="007F496F" w:rsidRPr="004A07D8" w:rsidRDefault="007F496F" w:rsidP="007F496F">
      <w:pPr>
        <w:pStyle w:val="NormalWeb"/>
        <w:numPr>
          <w:ilvl w:val="0"/>
          <w:numId w:val="34"/>
        </w:numPr>
      </w:pPr>
      <w:r w:rsidRPr="004A07D8">
        <w:rPr>
          <w:rStyle w:val="Strong"/>
          <w:b w:val="0"/>
          <w:bCs w:val="0"/>
        </w:rPr>
        <w:t>Penerbitan Kartu Identitas Anak (KIA)</w:t>
      </w:r>
      <w:r w:rsidRPr="004A07D8">
        <w:rPr>
          <w:b/>
          <w:bCs/>
        </w:rPr>
        <w:t xml:space="preserve"> </w:t>
      </w:r>
      <w:r w:rsidRPr="004A07D8">
        <w:t>untuk anak usia di bawah 17 tahun.</w:t>
      </w:r>
    </w:p>
    <w:p w14:paraId="504F376B" w14:textId="77777777" w:rsidR="007F496F" w:rsidRPr="004A07D8" w:rsidRDefault="007F496F" w:rsidP="007F496F">
      <w:pPr>
        <w:pStyle w:val="NormalWeb"/>
        <w:numPr>
          <w:ilvl w:val="0"/>
          <w:numId w:val="34"/>
        </w:numPr>
      </w:pPr>
      <w:r w:rsidRPr="004A07D8">
        <w:rPr>
          <w:rStyle w:val="Strong"/>
          <w:b w:val="0"/>
          <w:bCs w:val="0"/>
        </w:rPr>
        <w:t>Penerbitan Akta Kelahiran</w:t>
      </w:r>
      <w:r w:rsidRPr="004A07D8">
        <w:rPr>
          <w:b/>
          <w:bCs/>
        </w:rPr>
        <w:t xml:space="preserve"> </w:t>
      </w:r>
      <w:r w:rsidRPr="004A07D8">
        <w:t>bagi anak yang lahir di dalam maupun luar negeri.</w:t>
      </w:r>
    </w:p>
    <w:p w14:paraId="0A0DEF19" w14:textId="77777777" w:rsidR="007F496F" w:rsidRPr="004A07D8" w:rsidRDefault="007F496F" w:rsidP="007F496F">
      <w:pPr>
        <w:pStyle w:val="NormalWeb"/>
        <w:numPr>
          <w:ilvl w:val="0"/>
          <w:numId w:val="34"/>
        </w:numPr>
      </w:pPr>
      <w:r w:rsidRPr="004A07D8">
        <w:rPr>
          <w:rStyle w:val="Strong"/>
          <w:b w:val="0"/>
          <w:bCs w:val="0"/>
        </w:rPr>
        <w:t>Penerbitan Akta Kematian</w:t>
      </w:r>
      <w:r w:rsidRPr="004A07D8">
        <w:rPr>
          <w:b/>
          <w:bCs/>
        </w:rPr>
        <w:t xml:space="preserve"> </w:t>
      </w:r>
      <w:r w:rsidRPr="004A07D8">
        <w:t>untuk mencatat kematian penduduk.</w:t>
      </w:r>
    </w:p>
    <w:p w14:paraId="539A42C9" w14:textId="77777777" w:rsidR="007F496F" w:rsidRPr="004A07D8" w:rsidRDefault="007F496F" w:rsidP="007F496F">
      <w:pPr>
        <w:pStyle w:val="NormalWeb"/>
        <w:numPr>
          <w:ilvl w:val="0"/>
          <w:numId w:val="34"/>
        </w:numPr>
      </w:pPr>
      <w:r w:rsidRPr="004A07D8">
        <w:rPr>
          <w:rStyle w:val="Strong"/>
          <w:b w:val="0"/>
          <w:bCs w:val="0"/>
        </w:rPr>
        <w:t>Penerbitan Akta Perceraian</w:t>
      </w:r>
      <w:r w:rsidRPr="004A07D8">
        <w:rPr>
          <w:b/>
          <w:bCs/>
        </w:rPr>
        <w:t xml:space="preserve"> </w:t>
      </w:r>
      <w:r w:rsidRPr="004A07D8">
        <w:t>berdasarkan putusan pengadilan yang berkekuatan hukum tetap.</w:t>
      </w:r>
    </w:p>
    <w:p w14:paraId="6000F568" w14:textId="77777777" w:rsidR="007F496F" w:rsidRPr="004A07D8" w:rsidRDefault="007F496F" w:rsidP="007F496F">
      <w:pPr>
        <w:pStyle w:val="NormalWeb"/>
        <w:numPr>
          <w:ilvl w:val="0"/>
          <w:numId w:val="34"/>
        </w:numPr>
      </w:pPr>
      <w:r w:rsidRPr="004A07D8">
        <w:rPr>
          <w:rStyle w:val="Strong"/>
          <w:b w:val="0"/>
          <w:bCs w:val="0"/>
        </w:rPr>
        <w:t>Penerbitan Akta Perkawinan</w:t>
      </w:r>
      <w:r w:rsidRPr="004A07D8">
        <w:t xml:space="preserve"> bagi pasangan yang telah menikah secara sah menurut hukum di Indonesia.</w:t>
      </w:r>
    </w:p>
    <w:p w14:paraId="0192CFC3" w14:textId="77777777" w:rsidR="008F0DFB" w:rsidRPr="004A07D8" w:rsidRDefault="008F0DFB" w:rsidP="004C3BE3">
      <w:pPr>
        <w:pStyle w:val="Heading1"/>
        <w:spacing w:after="0" w:line="240" w:lineRule="auto"/>
        <w:ind w:left="-5" w:right="0"/>
      </w:pPr>
      <w:r w:rsidRPr="004A07D8">
        <w:br w:type="page"/>
      </w:r>
    </w:p>
    <w:p w14:paraId="503127C8" w14:textId="6081E319" w:rsidR="004A07D8" w:rsidRPr="004A07D8" w:rsidRDefault="004A07D8" w:rsidP="004C3BE3">
      <w:pPr>
        <w:pStyle w:val="Heading1"/>
        <w:spacing w:after="0" w:line="240" w:lineRule="auto"/>
        <w:ind w:left="-5" w:right="0"/>
        <w:rPr>
          <w:b w:val="0"/>
          <w:bCs/>
        </w:rPr>
      </w:pPr>
      <w:r w:rsidRPr="004A07D8">
        <w:rPr>
          <w:b w:val="0"/>
          <w:bCs/>
        </w:rPr>
        <w:lastRenderedPageBreak/>
        <w:t>###</w:t>
      </w:r>
    </w:p>
    <w:p w14:paraId="51E3AA71" w14:textId="11F71D71" w:rsidR="00504DD0" w:rsidRPr="004A07D8" w:rsidRDefault="00000000" w:rsidP="004C3BE3">
      <w:pPr>
        <w:pStyle w:val="Heading1"/>
        <w:spacing w:after="0" w:line="240" w:lineRule="auto"/>
        <w:ind w:left="-5" w:right="0"/>
      </w:pPr>
      <w:r w:rsidRPr="004A07D8">
        <w:t xml:space="preserve">KARTU KELUARGA </w:t>
      </w:r>
    </w:p>
    <w:p w14:paraId="260E8BB7" w14:textId="77777777" w:rsidR="00504DD0" w:rsidRPr="004A07D8" w:rsidRDefault="00000000" w:rsidP="004C3BE3">
      <w:pPr>
        <w:spacing w:after="0" w:line="240" w:lineRule="auto"/>
        <w:ind w:left="-15" w:firstLine="0"/>
        <w:jc w:val="left"/>
      </w:pPr>
      <w:r w:rsidRPr="004A07D8">
        <w:t xml:space="preserve">Pelayanan Kartu Keluarga Disduk (Dinas Kependudukan dan Pencatatan Sipil) adalah layanan yang disediakan oleh pemerintah melalui Dinas Kependudukan dan Pencatatan Sipil untuk mengurus Kartu Keluarga.  </w:t>
      </w:r>
    </w:p>
    <w:p w14:paraId="1712BD15" w14:textId="77777777" w:rsidR="00504DD0" w:rsidRDefault="00000000" w:rsidP="004C3BE3">
      <w:pPr>
        <w:spacing w:after="0" w:line="240" w:lineRule="auto"/>
        <w:ind w:right="3"/>
      </w:pPr>
      <w:r w:rsidRPr="004A07D8">
        <w:t xml:space="preserve">Kartu Keluarga adalah identitas resmi bagi keluarga Indonesia yang digunakan untuk berbagai keperluan administrasi, seperti pemilu, pembuatan paspor, perbankan, dan lain sebagainya. </w:t>
      </w:r>
    </w:p>
    <w:p w14:paraId="7EFED594" w14:textId="3661D1CC" w:rsidR="007941CD" w:rsidRPr="004A07D8" w:rsidRDefault="007941CD" w:rsidP="004C3BE3">
      <w:pPr>
        <w:spacing w:after="0" w:line="240" w:lineRule="auto"/>
        <w:ind w:right="3"/>
      </w:pPr>
      <w:r>
        <w:t>###</w:t>
      </w:r>
    </w:p>
    <w:p w14:paraId="44EC7AB0" w14:textId="77777777" w:rsidR="00504DD0" w:rsidRPr="004A07D8" w:rsidRDefault="00000000" w:rsidP="004C3BE3">
      <w:pPr>
        <w:spacing w:after="0" w:line="240" w:lineRule="auto"/>
        <w:ind w:right="3"/>
      </w:pPr>
      <w:r w:rsidRPr="004A07D8">
        <w:t xml:space="preserve">Untuk pembuatan Kartu Keluarga Baru, memiliki persyaratan sebagai berikut: </w:t>
      </w:r>
    </w:p>
    <w:p w14:paraId="3F2B8449" w14:textId="77777777" w:rsidR="00504DD0" w:rsidRPr="004A07D8" w:rsidRDefault="00000000" w:rsidP="004C3BE3">
      <w:pPr>
        <w:numPr>
          <w:ilvl w:val="0"/>
          <w:numId w:val="12"/>
        </w:numPr>
        <w:spacing w:after="0" w:line="240" w:lineRule="auto"/>
        <w:ind w:right="3" w:hanging="361"/>
      </w:pPr>
      <w:r w:rsidRPr="004A07D8">
        <w:t xml:space="preserve">Mengisi Formulir </w:t>
      </w:r>
    </w:p>
    <w:p w14:paraId="037EAFE7" w14:textId="77777777" w:rsidR="00504DD0" w:rsidRPr="004A07D8" w:rsidRDefault="00000000" w:rsidP="004C3BE3">
      <w:pPr>
        <w:numPr>
          <w:ilvl w:val="0"/>
          <w:numId w:val="12"/>
        </w:numPr>
        <w:spacing w:after="0" w:line="240" w:lineRule="auto"/>
        <w:ind w:right="3" w:hanging="361"/>
      </w:pPr>
      <w:r w:rsidRPr="004A07D8">
        <w:t xml:space="preserve">KK Asli Lama </w:t>
      </w:r>
    </w:p>
    <w:p w14:paraId="2E2EDA0E" w14:textId="77777777" w:rsidR="00504DD0" w:rsidRPr="004A07D8" w:rsidRDefault="00000000" w:rsidP="004C3BE3">
      <w:pPr>
        <w:numPr>
          <w:ilvl w:val="0"/>
          <w:numId w:val="12"/>
        </w:numPr>
        <w:spacing w:after="0" w:line="240" w:lineRule="auto"/>
        <w:ind w:right="3" w:hanging="361"/>
      </w:pPr>
      <w:r w:rsidRPr="004A07D8">
        <w:t xml:space="preserve">Fotocopy legalisir </w:t>
      </w:r>
    </w:p>
    <w:p w14:paraId="56701A36" w14:textId="77777777" w:rsidR="00504DD0" w:rsidRPr="004A07D8" w:rsidRDefault="00000000" w:rsidP="004C3BE3">
      <w:pPr>
        <w:numPr>
          <w:ilvl w:val="0"/>
          <w:numId w:val="12"/>
        </w:numPr>
        <w:spacing w:after="0" w:line="240" w:lineRule="auto"/>
        <w:ind w:right="3" w:hanging="361"/>
      </w:pPr>
      <w:r w:rsidRPr="004A07D8">
        <w:t xml:space="preserve">Buku Nikah/ Kutipan Akta Perkawinan </w:t>
      </w:r>
    </w:p>
    <w:p w14:paraId="25AA5C44" w14:textId="77777777" w:rsidR="00504DD0" w:rsidRPr="004A07D8" w:rsidRDefault="00000000" w:rsidP="004C3BE3">
      <w:pPr>
        <w:numPr>
          <w:ilvl w:val="0"/>
          <w:numId w:val="12"/>
        </w:numPr>
        <w:spacing w:after="0" w:line="240" w:lineRule="auto"/>
        <w:ind w:right="3" w:hanging="361"/>
      </w:pPr>
      <w:r w:rsidRPr="004A07D8">
        <w:t xml:space="preserve">Surat Keterangan Pindah Datang dari Daerah Asal </w:t>
      </w:r>
    </w:p>
    <w:p w14:paraId="13A25D98" w14:textId="77777777" w:rsidR="00504DD0" w:rsidRPr="004A07D8" w:rsidRDefault="00000000" w:rsidP="004C3BE3">
      <w:pPr>
        <w:numPr>
          <w:ilvl w:val="0"/>
          <w:numId w:val="12"/>
        </w:numPr>
        <w:spacing w:after="0" w:line="240" w:lineRule="auto"/>
        <w:ind w:right="3" w:hanging="361"/>
      </w:pPr>
      <w:r w:rsidRPr="004A07D8">
        <w:t xml:space="preserve">Surat Keterangan Pindah Datang dari Luar Negeri yang diterbitkan oleh Instansi Pelaksana bagi </w:t>
      </w:r>
    </w:p>
    <w:p w14:paraId="56ED4F3B" w14:textId="77777777" w:rsidR="00504DD0" w:rsidRPr="004A07D8" w:rsidRDefault="00000000" w:rsidP="004C3BE3">
      <w:pPr>
        <w:spacing w:after="0" w:line="240" w:lineRule="auto"/>
        <w:ind w:left="731" w:right="3"/>
      </w:pPr>
      <w:r w:rsidRPr="004A07D8">
        <w:t xml:space="preserve">WNI yang datang dari Luar Negeri karena pindah </w:t>
      </w:r>
    </w:p>
    <w:p w14:paraId="6905816B" w14:textId="77777777" w:rsidR="00504DD0" w:rsidRPr="004A07D8" w:rsidRDefault="00000000" w:rsidP="004C3BE3">
      <w:pPr>
        <w:numPr>
          <w:ilvl w:val="0"/>
          <w:numId w:val="12"/>
        </w:numPr>
        <w:spacing w:after="0" w:line="240" w:lineRule="auto"/>
        <w:ind w:right="3" w:hanging="361"/>
      </w:pPr>
      <w:r w:rsidRPr="004A07D8">
        <w:t>Surat Keterangan Pengganti Tanda Identitas bagi Penduduk Rentan Administrasi Kependudukan -</w:t>
      </w:r>
      <w:r w:rsidRPr="004A07D8">
        <w:rPr>
          <w:rFonts w:eastAsia="Arial"/>
        </w:rPr>
        <w:t xml:space="preserve"> </w:t>
      </w:r>
      <w:r w:rsidRPr="004A07D8">
        <w:t xml:space="preserve">Bagi penduduk yang mengalami perubahan alamat: </w:t>
      </w:r>
    </w:p>
    <w:p w14:paraId="1342D0CC" w14:textId="77777777" w:rsidR="00504DD0" w:rsidRPr="004A07D8" w:rsidRDefault="00000000" w:rsidP="004C3BE3">
      <w:pPr>
        <w:numPr>
          <w:ilvl w:val="0"/>
          <w:numId w:val="12"/>
        </w:numPr>
        <w:spacing w:after="0" w:line="240" w:lineRule="auto"/>
        <w:ind w:right="3" w:hanging="361"/>
      </w:pPr>
      <w:r w:rsidRPr="004A07D8">
        <w:t xml:space="preserve">Surat Keterangan Pindah dari RT/RW </w:t>
      </w:r>
    </w:p>
    <w:p w14:paraId="0550DD4E" w14:textId="77777777" w:rsidR="00504DD0" w:rsidRPr="004A07D8" w:rsidRDefault="00000000" w:rsidP="004C3BE3">
      <w:pPr>
        <w:numPr>
          <w:ilvl w:val="0"/>
          <w:numId w:val="12"/>
        </w:numPr>
        <w:spacing w:after="0" w:line="240" w:lineRule="auto"/>
        <w:ind w:right="3" w:hanging="361"/>
      </w:pPr>
      <w:r w:rsidRPr="004A07D8">
        <w:t xml:space="preserve">Fotocopy legalisir Akta Kelahiran </w:t>
      </w:r>
    </w:p>
    <w:p w14:paraId="0A46BFD9" w14:textId="77777777" w:rsidR="00504DD0" w:rsidRPr="004A07D8" w:rsidRDefault="00000000" w:rsidP="004C3BE3">
      <w:pPr>
        <w:numPr>
          <w:ilvl w:val="0"/>
          <w:numId w:val="12"/>
        </w:numPr>
        <w:spacing w:after="0" w:line="240" w:lineRule="auto"/>
        <w:ind w:right="3" w:hanging="361"/>
      </w:pPr>
      <w:r w:rsidRPr="004A07D8">
        <w:t xml:space="preserve">Fotocopy legalisir Ijazah </w:t>
      </w:r>
    </w:p>
    <w:p w14:paraId="573A9862" w14:textId="77777777" w:rsidR="00504DD0" w:rsidRPr="004A07D8" w:rsidRDefault="00000000" w:rsidP="004C3BE3">
      <w:pPr>
        <w:numPr>
          <w:ilvl w:val="0"/>
          <w:numId w:val="12"/>
        </w:numPr>
        <w:spacing w:after="0" w:line="240" w:lineRule="auto"/>
        <w:ind w:right="3" w:hanging="361"/>
      </w:pPr>
      <w:r w:rsidRPr="004A07D8">
        <w:t xml:space="preserve">Fotocopy legalisir Akta Perkawinan </w:t>
      </w:r>
    </w:p>
    <w:p w14:paraId="7DF4DC69" w14:textId="77777777" w:rsidR="00504DD0" w:rsidRPr="004A07D8" w:rsidRDefault="00000000" w:rsidP="004C3BE3">
      <w:pPr>
        <w:numPr>
          <w:ilvl w:val="0"/>
          <w:numId w:val="12"/>
        </w:numPr>
        <w:spacing w:after="0" w:line="240" w:lineRule="auto"/>
        <w:ind w:right="3" w:hanging="361"/>
      </w:pPr>
      <w:r w:rsidRPr="004A07D8">
        <w:t xml:space="preserve">Fotocopy legalisir Akta Kematian </w:t>
      </w:r>
    </w:p>
    <w:p w14:paraId="35B8AF2B" w14:textId="77777777" w:rsidR="00504DD0" w:rsidRPr="004A07D8" w:rsidRDefault="00000000" w:rsidP="004C3BE3">
      <w:pPr>
        <w:numPr>
          <w:ilvl w:val="0"/>
          <w:numId w:val="12"/>
        </w:numPr>
        <w:spacing w:after="0" w:line="240" w:lineRule="auto"/>
        <w:ind w:right="3" w:hanging="361"/>
      </w:pPr>
      <w:r w:rsidRPr="004A07D8">
        <w:t xml:space="preserve">Fotocopy legalisir Akta Perceraian </w:t>
      </w:r>
    </w:p>
    <w:p w14:paraId="0924C43D" w14:textId="77777777" w:rsidR="00504DD0" w:rsidRPr="004A07D8" w:rsidRDefault="00000000" w:rsidP="004C3BE3">
      <w:pPr>
        <w:numPr>
          <w:ilvl w:val="0"/>
          <w:numId w:val="12"/>
        </w:numPr>
        <w:spacing w:after="0" w:line="240" w:lineRule="auto"/>
        <w:ind w:right="3" w:hanging="361"/>
      </w:pPr>
      <w:r w:rsidRPr="004A07D8">
        <w:t xml:space="preserve">Fotocopy legalisir Surat Keterangan Ganti Nama </w:t>
      </w:r>
    </w:p>
    <w:p w14:paraId="628913CD" w14:textId="77777777" w:rsidR="00504DD0" w:rsidRPr="004A07D8" w:rsidRDefault="00000000" w:rsidP="004C3BE3">
      <w:pPr>
        <w:numPr>
          <w:ilvl w:val="0"/>
          <w:numId w:val="12"/>
        </w:numPr>
        <w:spacing w:after="0" w:line="240" w:lineRule="auto"/>
        <w:ind w:right="3" w:hanging="361"/>
      </w:pPr>
      <w:r w:rsidRPr="004A07D8">
        <w:t xml:space="preserve">Fotocopy legalisir Surat Keterangan Pindah Agama </w:t>
      </w:r>
    </w:p>
    <w:p w14:paraId="3FC98FCA" w14:textId="77777777" w:rsidR="00504DD0" w:rsidRPr="004A07D8" w:rsidRDefault="00000000" w:rsidP="004C3BE3">
      <w:pPr>
        <w:numPr>
          <w:ilvl w:val="0"/>
          <w:numId w:val="12"/>
        </w:numPr>
        <w:spacing w:after="0" w:line="240" w:lineRule="auto"/>
        <w:ind w:right="3" w:hanging="361"/>
      </w:pPr>
      <w:r w:rsidRPr="004A07D8">
        <w:t xml:space="preserve">Data Perkawinan dari Kementerian yang menyelenggarakan urusan pemerintahan di bidang agama </w:t>
      </w:r>
    </w:p>
    <w:p w14:paraId="329E1CF0" w14:textId="77777777" w:rsidR="00504DD0" w:rsidRPr="004A07D8" w:rsidRDefault="00000000" w:rsidP="004C3BE3">
      <w:pPr>
        <w:numPr>
          <w:ilvl w:val="0"/>
          <w:numId w:val="12"/>
        </w:numPr>
        <w:spacing w:after="0" w:line="240" w:lineRule="auto"/>
        <w:ind w:right="3" w:hanging="361"/>
      </w:pPr>
      <w:r w:rsidRPr="004A07D8">
        <w:t xml:space="preserve">Bagi penduduk yang belum memiliki NIK melampirkan </w:t>
      </w:r>
    </w:p>
    <w:p w14:paraId="76C8F3E2" w14:textId="77777777" w:rsidR="00504DD0" w:rsidRPr="004A07D8" w:rsidRDefault="00000000" w:rsidP="004C3BE3">
      <w:pPr>
        <w:numPr>
          <w:ilvl w:val="0"/>
          <w:numId w:val="12"/>
        </w:numPr>
        <w:spacing w:after="0" w:line="240" w:lineRule="auto"/>
        <w:ind w:right="3" w:hanging="361"/>
      </w:pPr>
      <w:r w:rsidRPr="004A07D8">
        <w:t xml:space="preserve">Fotocopy legalisir Akta Kelahiran </w:t>
      </w:r>
    </w:p>
    <w:p w14:paraId="164116FF" w14:textId="77777777" w:rsidR="00504DD0" w:rsidRPr="004A07D8" w:rsidRDefault="00000000" w:rsidP="004C3BE3">
      <w:pPr>
        <w:numPr>
          <w:ilvl w:val="0"/>
          <w:numId w:val="12"/>
        </w:numPr>
        <w:spacing w:after="0" w:line="240" w:lineRule="auto"/>
        <w:ind w:right="3" w:hanging="361"/>
      </w:pPr>
      <w:r w:rsidRPr="004A07D8">
        <w:t xml:space="preserve">Fotocopy legalisir Ijazah </w:t>
      </w:r>
    </w:p>
    <w:p w14:paraId="5A1BEBB5" w14:textId="77777777" w:rsidR="00504DD0" w:rsidRPr="004A07D8" w:rsidRDefault="00000000" w:rsidP="004C3BE3">
      <w:pPr>
        <w:numPr>
          <w:ilvl w:val="0"/>
          <w:numId w:val="12"/>
        </w:numPr>
        <w:spacing w:after="0" w:line="240" w:lineRule="auto"/>
        <w:ind w:right="3" w:hanging="361"/>
      </w:pPr>
      <w:r w:rsidRPr="004A07D8">
        <w:t xml:space="preserve">Fotocopy legalisir Akta Perkawinan </w:t>
      </w:r>
    </w:p>
    <w:p w14:paraId="7C2E6BFF" w14:textId="77777777" w:rsidR="00504DD0" w:rsidRPr="004A07D8" w:rsidRDefault="00000000" w:rsidP="004C3BE3">
      <w:pPr>
        <w:numPr>
          <w:ilvl w:val="0"/>
          <w:numId w:val="12"/>
        </w:numPr>
        <w:spacing w:after="0" w:line="240" w:lineRule="auto"/>
        <w:ind w:right="3" w:hanging="361"/>
      </w:pPr>
      <w:r w:rsidRPr="004A07D8">
        <w:t xml:space="preserve">Fotocopy legalisir Akta Kematian </w:t>
      </w:r>
    </w:p>
    <w:p w14:paraId="1BF20F66" w14:textId="77777777" w:rsidR="00504DD0" w:rsidRPr="004A07D8" w:rsidRDefault="00000000" w:rsidP="004C3BE3">
      <w:pPr>
        <w:numPr>
          <w:ilvl w:val="0"/>
          <w:numId w:val="12"/>
        </w:numPr>
        <w:spacing w:after="0" w:line="240" w:lineRule="auto"/>
        <w:ind w:right="3" w:hanging="361"/>
      </w:pPr>
      <w:r w:rsidRPr="004A07D8">
        <w:t xml:space="preserve">Fotocopy legalisir Akta Perceraian </w:t>
      </w:r>
    </w:p>
    <w:p w14:paraId="304575FA" w14:textId="77777777" w:rsidR="00504DD0" w:rsidRPr="004A07D8" w:rsidRDefault="00000000" w:rsidP="004C3BE3">
      <w:pPr>
        <w:numPr>
          <w:ilvl w:val="0"/>
          <w:numId w:val="12"/>
        </w:numPr>
        <w:spacing w:after="0" w:line="240" w:lineRule="auto"/>
        <w:ind w:right="3" w:hanging="361"/>
      </w:pPr>
      <w:r w:rsidRPr="004A07D8">
        <w:t xml:space="preserve">Fotocopy legalisir Surat Keterangan Ganti Nama </w:t>
      </w:r>
    </w:p>
    <w:p w14:paraId="3F47FF0B" w14:textId="1DAFBEFF" w:rsidR="004C3BE3" w:rsidRDefault="00000000" w:rsidP="007941CD">
      <w:pPr>
        <w:numPr>
          <w:ilvl w:val="0"/>
          <w:numId w:val="12"/>
        </w:numPr>
        <w:spacing w:after="0" w:line="240" w:lineRule="auto"/>
        <w:ind w:right="3" w:hanging="361"/>
      </w:pPr>
      <w:r w:rsidRPr="004A07D8">
        <w:t xml:space="preserve">Fotocopy legalisir Surat Keterangan Pindah Agama </w:t>
      </w:r>
    </w:p>
    <w:p w14:paraId="47F2F3DF" w14:textId="4970E1EC" w:rsidR="007941CD" w:rsidRPr="004A07D8" w:rsidRDefault="007941CD" w:rsidP="007941CD">
      <w:pPr>
        <w:spacing w:after="0" w:line="240" w:lineRule="auto"/>
        <w:ind w:right="3"/>
      </w:pPr>
      <w:r>
        <w:t>###</w:t>
      </w:r>
    </w:p>
    <w:p w14:paraId="69D01940" w14:textId="77777777" w:rsidR="00504DD0" w:rsidRPr="004A07D8" w:rsidRDefault="00000000" w:rsidP="004C3BE3">
      <w:pPr>
        <w:spacing w:after="0" w:line="240" w:lineRule="auto"/>
        <w:ind w:right="3"/>
      </w:pPr>
      <w:r w:rsidRPr="004A07D8">
        <w:t xml:space="preserve">Untuk pembuatan Kartu Keluarga karena Perubahan Data, memiliki persyaratan sebagai berikut: </w:t>
      </w:r>
    </w:p>
    <w:p w14:paraId="6F659AC4" w14:textId="77777777" w:rsidR="00504DD0" w:rsidRPr="004A07D8" w:rsidRDefault="00000000" w:rsidP="007941CD">
      <w:pPr>
        <w:spacing w:after="0" w:line="240" w:lineRule="auto"/>
        <w:ind w:left="706" w:right="3" w:firstLine="0"/>
      </w:pPr>
      <w:r w:rsidRPr="004A07D8">
        <w:t xml:space="preserve">Mengisi Formulir </w:t>
      </w:r>
    </w:p>
    <w:p w14:paraId="27EF4E56" w14:textId="77777777" w:rsidR="00504DD0" w:rsidRPr="004A07D8" w:rsidRDefault="00000000" w:rsidP="004C3BE3">
      <w:pPr>
        <w:numPr>
          <w:ilvl w:val="0"/>
          <w:numId w:val="12"/>
        </w:numPr>
        <w:spacing w:after="0" w:line="240" w:lineRule="auto"/>
        <w:ind w:right="3" w:hanging="361"/>
      </w:pPr>
      <w:r w:rsidRPr="004A07D8">
        <w:t xml:space="preserve">KK Asli Lama </w:t>
      </w:r>
    </w:p>
    <w:p w14:paraId="229CF9C2" w14:textId="77777777" w:rsidR="00504DD0" w:rsidRPr="004A07D8" w:rsidRDefault="00000000" w:rsidP="004C3BE3">
      <w:pPr>
        <w:numPr>
          <w:ilvl w:val="0"/>
          <w:numId w:val="12"/>
        </w:numPr>
        <w:spacing w:after="0" w:line="240" w:lineRule="auto"/>
        <w:ind w:right="3" w:hanging="361"/>
      </w:pPr>
      <w:r w:rsidRPr="004A07D8">
        <w:t xml:space="preserve">Fotocopy legalisir </w:t>
      </w:r>
    </w:p>
    <w:p w14:paraId="014D1DF4" w14:textId="0AEF73A9" w:rsidR="004C3BE3" w:rsidRDefault="00000000" w:rsidP="007941CD">
      <w:pPr>
        <w:numPr>
          <w:ilvl w:val="0"/>
          <w:numId w:val="12"/>
        </w:numPr>
        <w:spacing w:after="0" w:line="240" w:lineRule="auto"/>
        <w:ind w:right="3" w:hanging="361"/>
      </w:pPr>
      <w:r w:rsidRPr="004A07D8">
        <w:t xml:space="preserve">Akta Kelahiran/ Bukti pelaporan peristiwa penting yang dialami penduduk (perubahan dilaporkan) </w:t>
      </w:r>
    </w:p>
    <w:p w14:paraId="033DD530" w14:textId="21FD8839" w:rsidR="007941CD" w:rsidRPr="004A07D8" w:rsidRDefault="007941CD" w:rsidP="007941CD">
      <w:pPr>
        <w:spacing w:after="0" w:line="240" w:lineRule="auto"/>
        <w:ind w:right="3"/>
      </w:pPr>
      <w:r>
        <w:t>###</w:t>
      </w:r>
    </w:p>
    <w:p w14:paraId="06F23A52" w14:textId="77777777" w:rsidR="00504DD0" w:rsidRPr="004A07D8" w:rsidRDefault="00000000" w:rsidP="004C3BE3">
      <w:pPr>
        <w:spacing w:after="0" w:line="240" w:lineRule="auto"/>
        <w:ind w:right="3"/>
      </w:pPr>
      <w:r w:rsidRPr="004A07D8">
        <w:t xml:space="preserve">Untuk pembuatan Kartu Keluarga karena rusak atau hilang, memiliki persyaratan sebagai berikut: </w:t>
      </w:r>
    </w:p>
    <w:p w14:paraId="15B41E8E" w14:textId="77777777" w:rsidR="00504DD0" w:rsidRPr="004A07D8" w:rsidRDefault="00000000" w:rsidP="004C3BE3">
      <w:pPr>
        <w:numPr>
          <w:ilvl w:val="0"/>
          <w:numId w:val="12"/>
        </w:numPr>
        <w:spacing w:after="0" w:line="240" w:lineRule="auto"/>
        <w:ind w:right="3" w:hanging="361"/>
      </w:pPr>
      <w:r w:rsidRPr="004A07D8">
        <w:t xml:space="preserve">Mengisi Formulir </w:t>
      </w:r>
    </w:p>
    <w:p w14:paraId="3A04DAFE" w14:textId="77777777" w:rsidR="00504DD0" w:rsidRPr="004A07D8" w:rsidRDefault="00000000" w:rsidP="004C3BE3">
      <w:pPr>
        <w:numPr>
          <w:ilvl w:val="0"/>
          <w:numId w:val="12"/>
        </w:numPr>
        <w:spacing w:after="0" w:line="240" w:lineRule="auto"/>
        <w:ind w:right="3" w:hanging="361"/>
      </w:pPr>
      <w:r w:rsidRPr="004A07D8">
        <w:t xml:space="preserve">Surat Keterangan Hilang dari Kepolisian </w:t>
      </w:r>
    </w:p>
    <w:p w14:paraId="67521EF5" w14:textId="77777777" w:rsidR="00504DD0" w:rsidRPr="004A07D8" w:rsidRDefault="00000000" w:rsidP="004C3BE3">
      <w:pPr>
        <w:numPr>
          <w:ilvl w:val="0"/>
          <w:numId w:val="12"/>
        </w:numPr>
        <w:spacing w:after="0" w:line="240" w:lineRule="auto"/>
        <w:ind w:right="3" w:hanging="361"/>
      </w:pPr>
      <w:r w:rsidRPr="004A07D8">
        <w:t xml:space="preserve">Fotocopy KTP-el </w:t>
      </w:r>
    </w:p>
    <w:p w14:paraId="547A914B" w14:textId="77777777" w:rsidR="00504DD0" w:rsidRPr="004A07D8" w:rsidRDefault="00000000" w:rsidP="004C3BE3">
      <w:pPr>
        <w:numPr>
          <w:ilvl w:val="0"/>
          <w:numId w:val="12"/>
        </w:numPr>
        <w:spacing w:after="0" w:line="240" w:lineRule="auto"/>
        <w:ind w:right="3" w:hanging="361"/>
      </w:pPr>
      <w:r w:rsidRPr="004A07D8">
        <w:lastRenderedPageBreak/>
        <w:t xml:space="preserve">KK yang rusak </w:t>
      </w:r>
    </w:p>
    <w:p w14:paraId="4670575D" w14:textId="48A0FD06" w:rsidR="004C3BE3" w:rsidRPr="004A07D8" w:rsidRDefault="007941CD" w:rsidP="004C3BE3">
      <w:pPr>
        <w:spacing w:after="0" w:line="240" w:lineRule="auto"/>
        <w:ind w:right="3"/>
      </w:pPr>
      <w:r>
        <w:t>###</w:t>
      </w:r>
    </w:p>
    <w:p w14:paraId="7D24C07C" w14:textId="77777777" w:rsidR="00504DD0" w:rsidRPr="004A07D8" w:rsidRDefault="00000000" w:rsidP="004C3BE3">
      <w:pPr>
        <w:spacing w:after="0" w:line="240" w:lineRule="auto"/>
        <w:ind w:right="3"/>
      </w:pPr>
      <w:r w:rsidRPr="004A07D8">
        <w:t xml:space="preserve">Berikut ini merupakan sistem, mekanisme, dan prosedur dalam proses pembuatan Kartu Keluarga: </w:t>
      </w:r>
    </w:p>
    <w:p w14:paraId="05F957E0" w14:textId="77777777" w:rsidR="00504DD0" w:rsidRPr="004A07D8" w:rsidRDefault="00000000" w:rsidP="004C3BE3">
      <w:pPr>
        <w:numPr>
          <w:ilvl w:val="0"/>
          <w:numId w:val="13"/>
        </w:numPr>
        <w:spacing w:after="0" w:line="240" w:lineRule="auto"/>
        <w:ind w:right="3" w:hanging="361"/>
      </w:pPr>
      <w:r w:rsidRPr="004A07D8">
        <w:t xml:space="preserve">Pemohon datang, membawa berkas persyaratan lengkap, mengisi buku tamu, mengambil nomor antrian </w:t>
      </w:r>
    </w:p>
    <w:p w14:paraId="49ACE565" w14:textId="77777777" w:rsidR="00504DD0" w:rsidRPr="004A07D8" w:rsidRDefault="00000000" w:rsidP="004C3BE3">
      <w:pPr>
        <w:numPr>
          <w:ilvl w:val="0"/>
          <w:numId w:val="13"/>
        </w:numPr>
        <w:spacing w:after="0" w:line="240" w:lineRule="auto"/>
        <w:ind w:right="3" w:hanging="361"/>
      </w:pPr>
      <w:r w:rsidRPr="004A07D8">
        <w:t xml:space="preserve">Petugas Front Office memeriksa dan menerima berkas, petugas melakukan Verifikasi berkas, apabila berkas tidak lengkap petugas mengembalikan berkas dan memberikan informasi mengenai kelengkapan berkas </w:t>
      </w:r>
    </w:p>
    <w:p w14:paraId="08E9364D" w14:textId="77777777" w:rsidR="00504DD0" w:rsidRPr="004A07D8" w:rsidRDefault="00000000" w:rsidP="004C3BE3">
      <w:pPr>
        <w:numPr>
          <w:ilvl w:val="0"/>
          <w:numId w:val="13"/>
        </w:numPr>
        <w:spacing w:after="0" w:line="240" w:lineRule="auto"/>
        <w:ind w:right="3" w:hanging="361"/>
      </w:pPr>
      <w:r w:rsidRPr="004A07D8">
        <w:t xml:space="preserve">Petugas melakukan RIS Pengarsipan </w:t>
      </w:r>
    </w:p>
    <w:p w14:paraId="75D4DCF2" w14:textId="77777777" w:rsidR="00504DD0" w:rsidRDefault="00000000" w:rsidP="004C3BE3">
      <w:pPr>
        <w:numPr>
          <w:ilvl w:val="0"/>
          <w:numId w:val="13"/>
        </w:numPr>
        <w:spacing w:after="0" w:line="240" w:lineRule="auto"/>
        <w:ind w:right="3" w:hanging="361"/>
      </w:pPr>
      <w:r w:rsidRPr="004A07D8">
        <w:t xml:space="preserve">Petugas Loket menyerahkan KK yang sudah di cetak kepada Pemohon </w:t>
      </w:r>
    </w:p>
    <w:p w14:paraId="1D1AFDBC" w14:textId="3397321E" w:rsidR="007941CD" w:rsidRPr="004A07D8" w:rsidRDefault="007941CD" w:rsidP="007941CD">
      <w:pPr>
        <w:spacing w:after="0" w:line="240" w:lineRule="auto"/>
        <w:ind w:right="3"/>
      </w:pPr>
      <w:r>
        <w:t>###</w:t>
      </w:r>
    </w:p>
    <w:p w14:paraId="022D19DE" w14:textId="77777777" w:rsidR="00504DD0" w:rsidRPr="004A07D8" w:rsidRDefault="00000000" w:rsidP="004C3BE3">
      <w:pPr>
        <w:spacing w:after="0" w:line="240" w:lineRule="auto"/>
        <w:ind w:right="3"/>
      </w:pPr>
      <w:r w:rsidRPr="004A07D8">
        <w:t xml:space="preserve">Pembuatan Kartu Keluarga diproses paling lama dalam waktu 3 hari kerja setelah semua persyaratan diterima. </w:t>
      </w:r>
    </w:p>
    <w:p w14:paraId="174606FC" w14:textId="77777777" w:rsidR="00504DD0" w:rsidRPr="004A07D8" w:rsidRDefault="00000000" w:rsidP="004C3BE3">
      <w:pPr>
        <w:spacing w:after="0" w:line="240" w:lineRule="auto"/>
        <w:ind w:right="3"/>
      </w:pPr>
      <w:r w:rsidRPr="004A07D8">
        <w:t xml:space="preserve">Layanan pembuatan Kartu Keluarga tidak dikenakan biaya (gratis). </w:t>
      </w:r>
    </w:p>
    <w:p w14:paraId="79475B13" w14:textId="1B1370B5" w:rsidR="004C3BE3" w:rsidRPr="004A07D8" w:rsidRDefault="004A07D8" w:rsidP="004C3BE3">
      <w:pPr>
        <w:spacing w:after="0" w:line="240" w:lineRule="auto"/>
        <w:ind w:right="3"/>
      </w:pPr>
      <w:r>
        <w:t>###</w:t>
      </w:r>
    </w:p>
    <w:p w14:paraId="7486A0E7" w14:textId="77777777" w:rsidR="00504DD0" w:rsidRPr="004A07D8" w:rsidRDefault="00000000" w:rsidP="004C3BE3">
      <w:pPr>
        <w:pStyle w:val="Heading1"/>
        <w:spacing w:after="0" w:line="240" w:lineRule="auto"/>
        <w:ind w:left="-5" w:right="0"/>
      </w:pPr>
      <w:r w:rsidRPr="004A07D8">
        <w:t xml:space="preserve">KTP Elektronik </w:t>
      </w:r>
    </w:p>
    <w:p w14:paraId="6BD7A6F7" w14:textId="77777777" w:rsidR="00504DD0" w:rsidRPr="004A07D8" w:rsidRDefault="00000000" w:rsidP="004C3BE3">
      <w:pPr>
        <w:spacing w:after="0" w:line="240" w:lineRule="auto"/>
        <w:ind w:right="3"/>
      </w:pPr>
      <w:r w:rsidRPr="004A07D8">
        <w:t xml:space="preserve">Persyaratan dalam pembuatan KTP Elektronik, yaitu: </w:t>
      </w:r>
    </w:p>
    <w:p w14:paraId="4B2D44E5" w14:textId="77777777" w:rsidR="00504DD0" w:rsidRPr="004A07D8" w:rsidRDefault="00000000" w:rsidP="004C3BE3">
      <w:pPr>
        <w:numPr>
          <w:ilvl w:val="0"/>
          <w:numId w:val="14"/>
        </w:numPr>
        <w:spacing w:after="0" w:line="240" w:lineRule="auto"/>
        <w:ind w:right="3" w:hanging="361"/>
      </w:pPr>
      <w:r w:rsidRPr="004A07D8">
        <w:t xml:space="preserve">Fotokopi Kartu Keluarga (KK) </w:t>
      </w:r>
    </w:p>
    <w:p w14:paraId="22B8E613" w14:textId="77777777" w:rsidR="00504DD0" w:rsidRPr="004A07D8" w:rsidRDefault="00000000" w:rsidP="004C3BE3">
      <w:pPr>
        <w:numPr>
          <w:ilvl w:val="0"/>
          <w:numId w:val="14"/>
        </w:numPr>
        <w:spacing w:after="0" w:line="240" w:lineRule="auto"/>
        <w:ind w:right="3" w:hanging="361"/>
      </w:pPr>
      <w:r w:rsidRPr="004A07D8">
        <w:t xml:space="preserve">KTP-el asli (Bagi KTP-el yang rusak) </w:t>
      </w:r>
    </w:p>
    <w:p w14:paraId="2A5F3B6C" w14:textId="77777777" w:rsidR="00504DD0" w:rsidRDefault="00000000" w:rsidP="004C3BE3">
      <w:pPr>
        <w:numPr>
          <w:ilvl w:val="0"/>
          <w:numId w:val="14"/>
        </w:numPr>
        <w:spacing w:after="0" w:line="240" w:lineRule="auto"/>
        <w:ind w:right="3" w:hanging="361"/>
      </w:pPr>
      <w:r w:rsidRPr="004A07D8">
        <w:t xml:space="preserve">Surat keterangan kehilangan dari kepolisian (Bagi KTP-el yang hilang) </w:t>
      </w:r>
    </w:p>
    <w:p w14:paraId="71859115" w14:textId="68E9197E" w:rsidR="007941CD" w:rsidRPr="004A07D8" w:rsidRDefault="007941CD" w:rsidP="007941CD">
      <w:pPr>
        <w:spacing w:after="0" w:line="240" w:lineRule="auto"/>
        <w:ind w:right="3"/>
      </w:pPr>
      <w:r>
        <w:t>###</w:t>
      </w:r>
    </w:p>
    <w:p w14:paraId="227773E1" w14:textId="77777777" w:rsidR="00504DD0" w:rsidRPr="004A07D8" w:rsidRDefault="00000000" w:rsidP="004C3BE3">
      <w:pPr>
        <w:spacing w:after="0" w:line="240" w:lineRule="auto"/>
        <w:ind w:right="3"/>
      </w:pPr>
      <w:r w:rsidRPr="004A07D8">
        <w:t xml:space="preserve">Berikut ini merupakan sistem, mekanisme, dan prosedur dalam proses pembuatan KTP Elekktronik: </w:t>
      </w:r>
    </w:p>
    <w:p w14:paraId="5BA549D1" w14:textId="77777777" w:rsidR="00504DD0" w:rsidRPr="004A07D8" w:rsidRDefault="00000000" w:rsidP="004C3BE3">
      <w:pPr>
        <w:numPr>
          <w:ilvl w:val="0"/>
          <w:numId w:val="15"/>
        </w:numPr>
        <w:spacing w:after="0" w:line="240" w:lineRule="auto"/>
        <w:ind w:right="3" w:hanging="361"/>
      </w:pPr>
      <w:r w:rsidRPr="004A07D8">
        <w:t xml:space="preserve">Mengambil nomor antrian, menyerahkan persyaratan ke front office </w:t>
      </w:r>
    </w:p>
    <w:p w14:paraId="6F0DB0EA" w14:textId="77777777" w:rsidR="00504DD0" w:rsidRPr="004A07D8" w:rsidRDefault="00000000" w:rsidP="004C3BE3">
      <w:pPr>
        <w:numPr>
          <w:ilvl w:val="0"/>
          <w:numId w:val="15"/>
        </w:numPr>
        <w:spacing w:after="0" w:line="240" w:lineRule="auto"/>
        <w:ind w:right="3" w:hanging="361"/>
      </w:pPr>
      <w:r w:rsidRPr="004A07D8">
        <w:t xml:space="preserve">Menunggu panggilan sesuai urutan nomor antrian </w:t>
      </w:r>
    </w:p>
    <w:p w14:paraId="7B48E09D" w14:textId="77777777" w:rsidR="00504DD0" w:rsidRPr="004A07D8" w:rsidRDefault="00000000" w:rsidP="004C3BE3">
      <w:pPr>
        <w:numPr>
          <w:ilvl w:val="0"/>
          <w:numId w:val="15"/>
        </w:numPr>
        <w:spacing w:after="0" w:line="240" w:lineRule="auto"/>
        <w:ind w:right="3" w:hanging="361"/>
      </w:pPr>
      <w:r w:rsidRPr="004A07D8">
        <w:t xml:space="preserve">Menuju tempat perekaman data dan pengambilan foto </w:t>
      </w:r>
    </w:p>
    <w:p w14:paraId="35DDDE8C" w14:textId="77777777" w:rsidR="00504DD0" w:rsidRPr="004A07D8" w:rsidRDefault="00000000" w:rsidP="004C3BE3">
      <w:pPr>
        <w:numPr>
          <w:ilvl w:val="0"/>
          <w:numId w:val="15"/>
        </w:numPr>
        <w:spacing w:after="0" w:line="240" w:lineRule="auto"/>
        <w:ind w:right="3" w:hanging="361"/>
      </w:pPr>
      <w:r w:rsidRPr="004A07D8">
        <w:t xml:space="preserve">Petugas memberikan resi pengambilan </w:t>
      </w:r>
    </w:p>
    <w:p w14:paraId="1BAF6FE9" w14:textId="77777777" w:rsidR="00504DD0" w:rsidRPr="004A07D8" w:rsidRDefault="00000000" w:rsidP="004C3BE3">
      <w:pPr>
        <w:numPr>
          <w:ilvl w:val="0"/>
          <w:numId w:val="15"/>
        </w:numPr>
        <w:spacing w:after="0" w:line="240" w:lineRule="auto"/>
        <w:ind w:right="3" w:hanging="361"/>
      </w:pPr>
      <w:r w:rsidRPr="004A07D8">
        <w:t xml:space="preserve">Petugas memberikan KTP-el ke pemohon </w:t>
      </w:r>
    </w:p>
    <w:p w14:paraId="34650953" w14:textId="77777777" w:rsidR="00504DD0" w:rsidRPr="004A07D8" w:rsidRDefault="00000000" w:rsidP="004C3BE3">
      <w:pPr>
        <w:spacing w:after="0" w:line="240" w:lineRule="auto"/>
        <w:ind w:right="3"/>
      </w:pPr>
      <w:r w:rsidRPr="004A07D8">
        <w:t xml:space="preserve">Pembuatan KTP Elektronik diproses paling lama dalam waktu 3 hari kerja setelah semua persyaratan diterima. </w:t>
      </w:r>
    </w:p>
    <w:p w14:paraId="23237A2A" w14:textId="77777777" w:rsidR="00504DD0" w:rsidRPr="004A07D8" w:rsidRDefault="00000000" w:rsidP="004C3BE3">
      <w:pPr>
        <w:spacing w:after="0" w:line="240" w:lineRule="auto"/>
        <w:ind w:right="3"/>
      </w:pPr>
      <w:r w:rsidRPr="004A07D8">
        <w:t xml:space="preserve">Layanan pembuatan KTP Elektronik tidak dikenakan biaya (gratis). </w:t>
      </w:r>
    </w:p>
    <w:p w14:paraId="15E5B723" w14:textId="085E37B8" w:rsidR="004C3BE3" w:rsidRPr="004A07D8" w:rsidRDefault="004A07D8" w:rsidP="004C3BE3">
      <w:pPr>
        <w:spacing w:after="0" w:line="240" w:lineRule="auto"/>
        <w:ind w:right="3"/>
      </w:pPr>
      <w:r>
        <w:t>###</w:t>
      </w:r>
    </w:p>
    <w:p w14:paraId="23125BE6" w14:textId="77777777" w:rsidR="00504DD0" w:rsidRPr="004A07D8" w:rsidRDefault="00000000" w:rsidP="004C3BE3">
      <w:pPr>
        <w:pStyle w:val="Heading1"/>
        <w:spacing w:after="0" w:line="240" w:lineRule="auto"/>
        <w:ind w:left="-5" w:right="0"/>
      </w:pPr>
      <w:r w:rsidRPr="004A07D8">
        <w:t xml:space="preserve">SKPWNI </w:t>
      </w:r>
    </w:p>
    <w:p w14:paraId="4BE3864E" w14:textId="77777777" w:rsidR="007941CD" w:rsidRDefault="00000000" w:rsidP="004C3BE3">
      <w:pPr>
        <w:spacing w:after="0" w:line="240" w:lineRule="auto"/>
        <w:ind w:right="3"/>
      </w:pPr>
      <w:r w:rsidRPr="004A07D8">
        <w:t>Pelayanan Surat Keterangan Pindah Warga Negara Indonesia (SKPWNI) merupakan salah satu dokumen kependudukan yang menerangkan pindahnya penduduk ke daerah domisili yang baru selama lebih dari satu tahun atau kurang dari satu tahun.</w:t>
      </w:r>
    </w:p>
    <w:p w14:paraId="125C5AB4" w14:textId="33209207" w:rsidR="00504DD0" w:rsidRPr="004A07D8" w:rsidRDefault="007941CD" w:rsidP="004C3BE3">
      <w:pPr>
        <w:spacing w:after="0" w:line="240" w:lineRule="auto"/>
        <w:ind w:right="3"/>
      </w:pPr>
      <w:r>
        <w:t>###</w:t>
      </w:r>
      <w:r w:rsidRPr="004A07D8">
        <w:t xml:space="preserve"> </w:t>
      </w:r>
    </w:p>
    <w:p w14:paraId="7C105E30" w14:textId="77777777" w:rsidR="00504DD0" w:rsidRPr="004A07D8" w:rsidRDefault="00000000" w:rsidP="004C3BE3">
      <w:pPr>
        <w:spacing w:after="0" w:line="240" w:lineRule="auto"/>
        <w:ind w:right="3"/>
      </w:pPr>
      <w:r w:rsidRPr="004A07D8">
        <w:t xml:space="preserve">Pindah Datang bagi Penduduk WNI yang pindah ke luar negeri atau datang dari luar negeri, memiliki persyaratan sebagai berikut: </w:t>
      </w:r>
    </w:p>
    <w:p w14:paraId="1AFA5D7D" w14:textId="77777777" w:rsidR="00504DD0" w:rsidRPr="004A07D8" w:rsidRDefault="00000000" w:rsidP="004C3BE3">
      <w:pPr>
        <w:numPr>
          <w:ilvl w:val="0"/>
          <w:numId w:val="16"/>
        </w:numPr>
        <w:spacing w:after="0" w:line="240" w:lineRule="auto"/>
        <w:ind w:right="3" w:hanging="361"/>
      </w:pPr>
      <w:r w:rsidRPr="004A07D8">
        <w:t xml:space="preserve">KK </w:t>
      </w:r>
    </w:p>
    <w:p w14:paraId="11E1363E" w14:textId="77777777" w:rsidR="00504DD0" w:rsidRPr="004A07D8" w:rsidRDefault="00000000" w:rsidP="004C3BE3">
      <w:pPr>
        <w:numPr>
          <w:ilvl w:val="0"/>
          <w:numId w:val="16"/>
        </w:numPr>
        <w:spacing w:after="0" w:line="240" w:lineRule="auto"/>
        <w:ind w:right="3" w:hanging="361"/>
      </w:pPr>
      <w:r w:rsidRPr="004A07D8">
        <w:t xml:space="preserve">KTP-el </w:t>
      </w:r>
    </w:p>
    <w:p w14:paraId="07EA93FC" w14:textId="77777777" w:rsidR="00504DD0" w:rsidRPr="004A07D8" w:rsidRDefault="00000000" w:rsidP="004C3BE3">
      <w:pPr>
        <w:numPr>
          <w:ilvl w:val="0"/>
          <w:numId w:val="16"/>
        </w:numPr>
        <w:spacing w:after="0" w:line="240" w:lineRule="auto"/>
        <w:ind w:right="3" w:hanging="361"/>
      </w:pPr>
      <w:r w:rsidRPr="004A07D8">
        <w:t xml:space="preserve">SKP </w:t>
      </w:r>
    </w:p>
    <w:p w14:paraId="146F5A4E" w14:textId="28EA6AD5" w:rsidR="004C3BE3" w:rsidRPr="004A07D8" w:rsidRDefault="007941CD" w:rsidP="004C3BE3">
      <w:pPr>
        <w:spacing w:after="0" w:line="240" w:lineRule="auto"/>
        <w:ind w:right="3"/>
      </w:pPr>
      <w:r>
        <w:t>###</w:t>
      </w:r>
    </w:p>
    <w:p w14:paraId="4D3BEB82" w14:textId="77777777" w:rsidR="00504DD0" w:rsidRPr="004A07D8" w:rsidRDefault="00000000" w:rsidP="004C3BE3">
      <w:pPr>
        <w:spacing w:after="0" w:line="240" w:lineRule="auto"/>
        <w:ind w:right="3"/>
      </w:pPr>
      <w:r w:rsidRPr="004A07D8">
        <w:t xml:space="preserve">Pendaftaran bagi WNI yang datang dari dalam atau luar negeri ke Daerah, memiliki persyaratan sebagai berikut: </w:t>
      </w:r>
    </w:p>
    <w:p w14:paraId="0EC6C694" w14:textId="77777777" w:rsidR="00504DD0" w:rsidRPr="004A07D8" w:rsidRDefault="00000000" w:rsidP="004C3BE3">
      <w:pPr>
        <w:numPr>
          <w:ilvl w:val="0"/>
          <w:numId w:val="17"/>
        </w:numPr>
        <w:spacing w:after="0" w:line="240" w:lineRule="auto"/>
        <w:ind w:right="3" w:hanging="345"/>
      </w:pPr>
      <w:r w:rsidRPr="004A07D8">
        <w:t xml:space="preserve">Surat Keterangan Pindah (SKP) untuk penduduk yang pindah antar Daerah dalam satu wilayah </w:t>
      </w:r>
    </w:p>
    <w:p w14:paraId="7ABCC1E7" w14:textId="77777777" w:rsidR="00504DD0" w:rsidRPr="004A07D8" w:rsidRDefault="00000000" w:rsidP="004C3BE3">
      <w:pPr>
        <w:spacing w:after="0" w:line="240" w:lineRule="auto"/>
        <w:ind w:left="731" w:right="3" w:hanging="345"/>
      </w:pPr>
      <w:r w:rsidRPr="004A07D8">
        <w:t xml:space="preserve">Negara Kesatuan Republik Indonesia </w:t>
      </w:r>
    </w:p>
    <w:p w14:paraId="3667A637" w14:textId="77777777" w:rsidR="00504DD0" w:rsidRPr="004A07D8" w:rsidRDefault="00000000" w:rsidP="004C3BE3">
      <w:pPr>
        <w:numPr>
          <w:ilvl w:val="0"/>
          <w:numId w:val="17"/>
        </w:numPr>
        <w:spacing w:after="0" w:line="240" w:lineRule="auto"/>
        <w:ind w:right="3" w:hanging="345"/>
      </w:pPr>
      <w:r w:rsidRPr="004A07D8">
        <w:t xml:space="preserve">Surat Keterangan Pindah Luar Negeri (SKPLN) untuk penduduk yang datang dari luar negeri   </w:t>
      </w:r>
    </w:p>
    <w:p w14:paraId="42453A2B" w14:textId="4E88193E" w:rsidR="008F0DFB" w:rsidRPr="004A07D8" w:rsidRDefault="00000000" w:rsidP="007941CD">
      <w:pPr>
        <w:numPr>
          <w:ilvl w:val="0"/>
          <w:numId w:val="17"/>
        </w:numPr>
        <w:spacing w:after="0" w:line="240" w:lineRule="auto"/>
        <w:ind w:right="3" w:hanging="345"/>
      </w:pPr>
      <w:r w:rsidRPr="004A07D8">
        <w:t xml:space="preserve">Petugas memverifikasi dan validasi data penduduk serta mencatat dalam database kependudukan. </w:t>
      </w:r>
    </w:p>
    <w:p w14:paraId="389D1DA1" w14:textId="7A80DD06" w:rsidR="004C3BE3" w:rsidRPr="004A07D8" w:rsidRDefault="007941CD" w:rsidP="007941CD">
      <w:pPr>
        <w:spacing w:after="0" w:line="240" w:lineRule="auto"/>
        <w:ind w:left="0" w:right="3" w:firstLine="0"/>
      </w:pPr>
      <w:r>
        <w:lastRenderedPageBreak/>
        <w:t>###</w:t>
      </w:r>
    </w:p>
    <w:p w14:paraId="41606A04" w14:textId="0EE820AE" w:rsidR="00504DD0" w:rsidRPr="004A07D8" w:rsidRDefault="00000000" w:rsidP="004C3BE3">
      <w:pPr>
        <w:spacing w:after="0" w:line="240" w:lineRule="auto"/>
        <w:ind w:left="0" w:right="3" w:firstLine="0"/>
      </w:pPr>
      <w:r w:rsidRPr="004A07D8">
        <w:t xml:space="preserve">Berikut ini merupakan sistem, mekanisme, dan prosedur dalam proses pembuatan SKPWNI: </w:t>
      </w:r>
    </w:p>
    <w:p w14:paraId="2ACFF3B8" w14:textId="77777777" w:rsidR="00504DD0" w:rsidRPr="004A07D8" w:rsidRDefault="00000000" w:rsidP="004C3BE3">
      <w:pPr>
        <w:numPr>
          <w:ilvl w:val="0"/>
          <w:numId w:val="18"/>
        </w:numPr>
        <w:spacing w:after="0" w:line="240" w:lineRule="auto"/>
        <w:ind w:right="3" w:hanging="361"/>
      </w:pPr>
      <w:r w:rsidRPr="004A07D8">
        <w:t xml:space="preserve">Menuju ke front office, untuk mengisi buku tamu, mengambil nomor antrian, menyerahkan berkas persyaratan ke front office </w:t>
      </w:r>
    </w:p>
    <w:p w14:paraId="06C5B2A3" w14:textId="77777777" w:rsidR="00504DD0" w:rsidRPr="004A07D8" w:rsidRDefault="00000000" w:rsidP="004C3BE3">
      <w:pPr>
        <w:numPr>
          <w:ilvl w:val="0"/>
          <w:numId w:val="18"/>
        </w:numPr>
        <w:spacing w:after="0" w:line="240" w:lineRule="auto"/>
        <w:ind w:right="3" w:hanging="361"/>
      </w:pPr>
      <w:r w:rsidRPr="004A07D8">
        <w:t xml:space="preserve">Menunggu panggilan sesuai urutan nomor antrian </w:t>
      </w:r>
    </w:p>
    <w:p w14:paraId="6962D40E" w14:textId="77777777" w:rsidR="00504DD0" w:rsidRPr="004A07D8" w:rsidRDefault="00000000" w:rsidP="004C3BE3">
      <w:pPr>
        <w:numPr>
          <w:ilvl w:val="0"/>
          <w:numId w:val="18"/>
        </w:numPr>
        <w:spacing w:after="0" w:line="240" w:lineRule="auto"/>
        <w:ind w:right="3" w:hanging="361"/>
      </w:pPr>
      <w:r w:rsidRPr="004A07D8">
        <w:t xml:space="preserve">Petugas memberikan resi pengambilan </w:t>
      </w:r>
    </w:p>
    <w:p w14:paraId="0F6E09CF" w14:textId="77777777" w:rsidR="00504DD0" w:rsidRPr="004A07D8" w:rsidRDefault="00000000" w:rsidP="004C3BE3">
      <w:pPr>
        <w:numPr>
          <w:ilvl w:val="0"/>
          <w:numId w:val="18"/>
        </w:numPr>
        <w:spacing w:after="0" w:line="240" w:lineRule="auto"/>
        <w:ind w:right="3" w:hanging="361"/>
      </w:pPr>
      <w:r w:rsidRPr="004A07D8">
        <w:t xml:space="preserve">Menuju ke front office untuk pengambilan hasil (SKPWNI) </w:t>
      </w:r>
    </w:p>
    <w:p w14:paraId="09F8B8BA" w14:textId="77777777" w:rsidR="004C3BE3" w:rsidRPr="004A07D8" w:rsidRDefault="004C3BE3" w:rsidP="004C3BE3">
      <w:pPr>
        <w:spacing w:after="0" w:line="240" w:lineRule="auto"/>
        <w:ind w:right="3"/>
      </w:pPr>
    </w:p>
    <w:p w14:paraId="0B7B132F" w14:textId="77777777" w:rsidR="00504DD0" w:rsidRPr="004A07D8" w:rsidRDefault="00000000" w:rsidP="004C3BE3">
      <w:pPr>
        <w:spacing w:after="0" w:line="240" w:lineRule="auto"/>
        <w:ind w:right="3"/>
      </w:pPr>
      <w:r w:rsidRPr="004A07D8">
        <w:t xml:space="preserve">Pembuatan SKPWNI diproses paling lama dalam waktu 3 hari kerja setelah semua persyaratan diterima. </w:t>
      </w:r>
    </w:p>
    <w:p w14:paraId="64FBDA86" w14:textId="25D35C5D" w:rsidR="004C3BE3" w:rsidRPr="004A07D8" w:rsidRDefault="00000000" w:rsidP="004C3BE3">
      <w:pPr>
        <w:spacing w:after="0" w:line="240" w:lineRule="auto"/>
        <w:ind w:right="3"/>
      </w:pPr>
      <w:r w:rsidRPr="004A07D8">
        <w:t xml:space="preserve">Layanan pembuatan SKPWNI tidak dikenakan biaya (gratis). </w:t>
      </w:r>
    </w:p>
    <w:p w14:paraId="39E4ADF0" w14:textId="13867FB5" w:rsidR="004C3BE3" w:rsidRPr="004A07D8" w:rsidRDefault="004A07D8" w:rsidP="004C3BE3">
      <w:pPr>
        <w:spacing w:after="0" w:line="240" w:lineRule="auto"/>
        <w:ind w:right="3"/>
      </w:pPr>
      <w:r>
        <w:t>###</w:t>
      </w:r>
    </w:p>
    <w:p w14:paraId="6CB22953" w14:textId="77777777" w:rsidR="00504DD0" w:rsidRPr="004A07D8" w:rsidRDefault="00000000" w:rsidP="004C3BE3">
      <w:pPr>
        <w:pStyle w:val="Heading1"/>
        <w:spacing w:after="0" w:line="240" w:lineRule="auto"/>
        <w:ind w:left="-5" w:right="0"/>
      </w:pPr>
      <w:r w:rsidRPr="004A07D8">
        <w:t xml:space="preserve">Pencatatan Biodata WNI </w:t>
      </w:r>
    </w:p>
    <w:p w14:paraId="09E8422D" w14:textId="77777777" w:rsidR="00504DD0" w:rsidRPr="004A07D8" w:rsidRDefault="00000000" w:rsidP="004C3BE3">
      <w:pPr>
        <w:spacing w:after="0" w:line="240" w:lineRule="auto"/>
        <w:ind w:right="3"/>
      </w:pPr>
      <w:r w:rsidRPr="004A07D8">
        <w:t xml:space="preserve">Layanan pencatatan biodata Warga Negara Indonesia (WNI) mencakup pencatatan data kependudukan bagi penduduk yang tinggal di dalam atau luar wilayah Indonesia. </w:t>
      </w:r>
    </w:p>
    <w:p w14:paraId="2E3F76EA" w14:textId="77777777" w:rsidR="00504DD0" w:rsidRPr="004A07D8" w:rsidRDefault="00000000" w:rsidP="004C3BE3">
      <w:pPr>
        <w:spacing w:after="0" w:line="240" w:lineRule="auto"/>
        <w:ind w:right="3"/>
      </w:pPr>
      <w:r w:rsidRPr="004A07D8">
        <w:t xml:space="preserve">Persyaratan untuk WNI di dalam Indonesia dalam Pencatatan Biodata WNI, yaitu: </w:t>
      </w:r>
    </w:p>
    <w:p w14:paraId="53C1BC2F" w14:textId="77777777" w:rsidR="00504DD0" w:rsidRPr="004A07D8" w:rsidRDefault="00000000" w:rsidP="004C3BE3">
      <w:pPr>
        <w:numPr>
          <w:ilvl w:val="0"/>
          <w:numId w:val="19"/>
        </w:numPr>
        <w:spacing w:after="0" w:line="240" w:lineRule="auto"/>
        <w:ind w:right="3" w:hanging="421"/>
      </w:pPr>
      <w:r w:rsidRPr="004A07D8">
        <w:t xml:space="preserve">Surat pengantar dari RT/RW: Surat ini biasanya didapatkan dari ketua RT/RW setempat. </w:t>
      </w:r>
    </w:p>
    <w:p w14:paraId="4A5D345C" w14:textId="77777777" w:rsidR="00504DD0" w:rsidRPr="004A07D8" w:rsidRDefault="00000000" w:rsidP="004C3BE3">
      <w:pPr>
        <w:numPr>
          <w:ilvl w:val="0"/>
          <w:numId w:val="19"/>
        </w:numPr>
        <w:spacing w:after="0" w:line="240" w:lineRule="auto"/>
        <w:ind w:right="3" w:hanging="421"/>
      </w:pPr>
      <w:r w:rsidRPr="004A07D8">
        <w:t xml:space="preserve">Fotokopi dokumen atau bukti kependudukan: Contohnya adalah Kartu Keluarga (KK) atau Kartu Tanda Penduduk (KTP). </w:t>
      </w:r>
    </w:p>
    <w:p w14:paraId="74AE8CBA" w14:textId="77777777" w:rsidR="00504DD0" w:rsidRDefault="00000000" w:rsidP="004C3BE3">
      <w:pPr>
        <w:numPr>
          <w:ilvl w:val="0"/>
          <w:numId w:val="19"/>
        </w:numPr>
        <w:spacing w:after="0" w:line="240" w:lineRule="auto"/>
        <w:ind w:right="3" w:hanging="421"/>
      </w:pPr>
      <w:r w:rsidRPr="004A07D8">
        <w:t xml:space="preserve">Fotokopi bukti pendidikan terakhir: Misalnya ijazah atau sertifikat pendidikan. </w:t>
      </w:r>
    </w:p>
    <w:p w14:paraId="34915520" w14:textId="18BEAFB2" w:rsidR="007941CD" w:rsidRPr="004A07D8" w:rsidRDefault="007941CD" w:rsidP="007941CD">
      <w:pPr>
        <w:spacing w:after="0" w:line="240" w:lineRule="auto"/>
        <w:ind w:right="3"/>
      </w:pPr>
      <w:r>
        <w:t>###</w:t>
      </w:r>
    </w:p>
    <w:p w14:paraId="6759BD92" w14:textId="77777777" w:rsidR="00504DD0" w:rsidRPr="004A07D8" w:rsidRDefault="00000000" w:rsidP="004C3BE3">
      <w:pPr>
        <w:spacing w:after="0" w:line="240" w:lineRule="auto"/>
        <w:ind w:right="3"/>
      </w:pPr>
      <w:r w:rsidRPr="004A07D8">
        <w:t xml:space="preserve">Persyaratan untuk WNI di luar Indonesia dalam Pencatatan Biodata WNI, yaitu: </w:t>
      </w:r>
    </w:p>
    <w:p w14:paraId="78CA6992" w14:textId="77777777" w:rsidR="00504DD0" w:rsidRPr="004A07D8" w:rsidRDefault="00000000" w:rsidP="004C3BE3">
      <w:pPr>
        <w:numPr>
          <w:ilvl w:val="0"/>
          <w:numId w:val="20"/>
        </w:numPr>
        <w:spacing w:after="0" w:line="240" w:lineRule="auto"/>
        <w:ind w:right="3" w:hanging="361"/>
      </w:pPr>
      <w:r w:rsidRPr="004A07D8">
        <w:t xml:space="preserve">Fotokopi paspor: Dokumen perjalanan resmi yang dikeluarkan oleh pemerintah. </w:t>
      </w:r>
    </w:p>
    <w:p w14:paraId="0840F696" w14:textId="77777777" w:rsidR="00504DD0" w:rsidRPr="004A07D8" w:rsidRDefault="00000000" w:rsidP="004C3BE3">
      <w:pPr>
        <w:numPr>
          <w:ilvl w:val="0"/>
          <w:numId w:val="20"/>
        </w:numPr>
        <w:spacing w:after="0" w:line="240" w:lineRule="auto"/>
        <w:ind w:right="3" w:hanging="361"/>
      </w:pPr>
      <w:r w:rsidRPr="004A07D8">
        <w:t xml:space="preserve">Surat keterangan domisili: Surat yang menunjukkan tempat tinggal di luar negeri. </w:t>
      </w:r>
    </w:p>
    <w:p w14:paraId="3F40853A" w14:textId="77777777" w:rsidR="00504DD0" w:rsidRPr="004A07D8" w:rsidRDefault="00000000" w:rsidP="004C3BE3">
      <w:pPr>
        <w:numPr>
          <w:ilvl w:val="0"/>
          <w:numId w:val="20"/>
        </w:numPr>
        <w:spacing w:after="0" w:line="240" w:lineRule="auto"/>
        <w:ind w:right="3" w:hanging="361"/>
      </w:pPr>
      <w:r w:rsidRPr="004A07D8">
        <w:t xml:space="preserve">Fotokopi dokumen atau bukti kependudukan: Seperti KK atau KTP. </w:t>
      </w:r>
    </w:p>
    <w:p w14:paraId="2943C668" w14:textId="77777777" w:rsidR="00504DD0" w:rsidRDefault="00000000" w:rsidP="004C3BE3">
      <w:pPr>
        <w:numPr>
          <w:ilvl w:val="0"/>
          <w:numId w:val="20"/>
        </w:numPr>
        <w:spacing w:after="0" w:line="240" w:lineRule="auto"/>
        <w:ind w:right="3" w:hanging="361"/>
      </w:pPr>
      <w:r w:rsidRPr="004A07D8">
        <w:t xml:space="preserve">Fotokopi bukti pendidikan terakhir: Ijazah atau sertifikat pendidikan. </w:t>
      </w:r>
    </w:p>
    <w:p w14:paraId="1AF70ACC" w14:textId="303FC279" w:rsidR="007941CD" w:rsidRPr="004A07D8" w:rsidRDefault="007941CD" w:rsidP="007941CD">
      <w:pPr>
        <w:spacing w:after="0" w:line="240" w:lineRule="auto"/>
        <w:ind w:right="3"/>
      </w:pPr>
      <w:r>
        <w:t>###</w:t>
      </w:r>
    </w:p>
    <w:p w14:paraId="281F506F" w14:textId="77777777" w:rsidR="00504DD0" w:rsidRPr="004A07D8" w:rsidRDefault="00000000" w:rsidP="004C3BE3">
      <w:pPr>
        <w:spacing w:after="0" w:line="240" w:lineRule="auto"/>
        <w:ind w:right="3"/>
      </w:pPr>
      <w:r w:rsidRPr="004A07D8">
        <w:t xml:space="preserve">Berikut ini merupakan sistem, mekanisme, dan prosedur dalam proses Pencatatan Biodata WNI: </w:t>
      </w:r>
    </w:p>
    <w:p w14:paraId="545D8532" w14:textId="77777777" w:rsidR="00504DD0" w:rsidRPr="004A07D8" w:rsidRDefault="00000000" w:rsidP="004C3BE3">
      <w:pPr>
        <w:numPr>
          <w:ilvl w:val="0"/>
          <w:numId w:val="21"/>
        </w:numPr>
        <w:spacing w:after="0" w:line="240" w:lineRule="auto"/>
        <w:ind w:right="3" w:hanging="361"/>
      </w:pPr>
      <w:r w:rsidRPr="004A07D8">
        <w:t xml:space="preserve">Mengisi formulir. </w:t>
      </w:r>
    </w:p>
    <w:p w14:paraId="22CBA4F6" w14:textId="77777777" w:rsidR="00504DD0" w:rsidRPr="004A07D8" w:rsidRDefault="00000000" w:rsidP="004C3BE3">
      <w:pPr>
        <w:numPr>
          <w:ilvl w:val="0"/>
          <w:numId w:val="21"/>
        </w:numPr>
        <w:spacing w:after="0" w:line="240" w:lineRule="auto"/>
        <w:ind w:right="3" w:hanging="361"/>
      </w:pPr>
      <w:r w:rsidRPr="004A07D8">
        <w:t xml:space="preserve">Menyerahkan surat pengantar RT/RW (tidak diperlukan untuk anak yang baru lahir). </w:t>
      </w:r>
    </w:p>
    <w:p w14:paraId="79842404" w14:textId="77777777" w:rsidR="00504DD0" w:rsidRPr="004A07D8" w:rsidRDefault="00000000" w:rsidP="004C3BE3">
      <w:pPr>
        <w:numPr>
          <w:ilvl w:val="0"/>
          <w:numId w:val="21"/>
        </w:numPr>
        <w:spacing w:after="0" w:line="240" w:lineRule="auto"/>
        <w:ind w:right="3" w:hanging="361"/>
      </w:pPr>
      <w:r w:rsidRPr="004A07D8">
        <w:t xml:space="preserve">Petugas memverifikasi dan mencatat data. </w:t>
      </w:r>
    </w:p>
    <w:p w14:paraId="5D66A590" w14:textId="77777777" w:rsidR="00504DD0" w:rsidRPr="004A07D8" w:rsidRDefault="00000000" w:rsidP="004C3BE3">
      <w:pPr>
        <w:numPr>
          <w:ilvl w:val="0"/>
          <w:numId w:val="21"/>
        </w:numPr>
        <w:spacing w:after="0" w:line="240" w:lineRule="auto"/>
        <w:ind w:right="3" w:hanging="361"/>
      </w:pPr>
      <w:r w:rsidRPr="004A07D8">
        <w:t xml:space="preserve">Petugas menyerahkan Surat Pemberitahuan NIK dan Biodata. </w:t>
      </w:r>
    </w:p>
    <w:p w14:paraId="45EA65BF" w14:textId="77777777" w:rsidR="00504DD0" w:rsidRPr="004A07D8" w:rsidRDefault="00000000" w:rsidP="004C3BE3">
      <w:pPr>
        <w:spacing w:after="0" w:line="240" w:lineRule="auto"/>
        <w:ind w:right="3"/>
      </w:pPr>
      <w:r w:rsidRPr="004A07D8">
        <w:t xml:space="preserve">Pencatatan Biodata WNI diproses paling lama dalam waktu 3 hari kerja setelah semua persyaratan diterima. </w:t>
      </w:r>
    </w:p>
    <w:p w14:paraId="4C4E2175" w14:textId="77777777" w:rsidR="00504DD0" w:rsidRPr="004A07D8" w:rsidRDefault="00000000" w:rsidP="004C3BE3">
      <w:pPr>
        <w:spacing w:after="0" w:line="240" w:lineRule="auto"/>
        <w:ind w:right="3"/>
      </w:pPr>
      <w:r w:rsidRPr="004A07D8">
        <w:t xml:space="preserve">Layanan Pencatatan Biodata WNI tidak dikenakan biaya (gratis). </w:t>
      </w:r>
    </w:p>
    <w:p w14:paraId="176AB0D4" w14:textId="77777777" w:rsidR="004C3BE3" w:rsidRPr="004A07D8" w:rsidRDefault="004C3BE3" w:rsidP="004C3BE3">
      <w:pPr>
        <w:spacing w:after="0" w:line="240" w:lineRule="auto"/>
        <w:ind w:right="3"/>
      </w:pPr>
    </w:p>
    <w:p w14:paraId="0BF94DDF" w14:textId="77777777" w:rsidR="004C3BE3" w:rsidRPr="004A07D8" w:rsidRDefault="004C3BE3" w:rsidP="004C3BE3">
      <w:pPr>
        <w:spacing w:after="0" w:line="240" w:lineRule="auto"/>
        <w:ind w:right="3"/>
      </w:pPr>
    </w:p>
    <w:p w14:paraId="39417B39" w14:textId="77777777" w:rsidR="004C3BE3" w:rsidRPr="004A07D8" w:rsidRDefault="004C3BE3" w:rsidP="004C3BE3">
      <w:pPr>
        <w:spacing w:after="0" w:line="240" w:lineRule="auto"/>
        <w:ind w:right="3"/>
      </w:pPr>
    </w:p>
    <w:p w14:paraId="2F50FB09" w14:textId="77777777" w:rsidR="004C3BE3" w:rsidRPr="004A07D8" w:rsidRDefault="004C3BE3" w:rsidP="004C3BE3">
      <w:pPr>
        <w:spacing w:after="0" w:line="240" w:lineRule="auto"/>
        <w:ind w:right="3"/>
      </w:pPr>
    </w:p>
    <w:p w14:paraId="3B31D193" w14:textId="77777777" w:rsidR="004C3BE3" w:rsidRPr="004A07D8" w:rsidRDefault="004C3BE3" w:rsidP="004C3BE3">
      <w:pPr>
        <w:spacing w:after="0" w:line="240" w:lineRule="auto"/>
        <w:ind w:right="3"/>
      </w:pPr>
    </w:p>
    <w:p w14:paraId="5452B50A" w14:textId="77777777" w:rsidR="004C3BE3" w:rsidRPr="004A07D8" w:rsidRDefault="004C3BE3" w:rsidP="004C3BE3">
      <w:pPr>
        <w:spacing w:after="0" w:line="240" w:lineRule="auto"/>
        <w:ind w:right="3"/>
      </w:pPr>
    </w:p>
    <w:p w14:paraId="4AE662BA" w14:textId="77777777" w:rsidR="004C3BE3" w:rsidRPr="004A07D8" w:rsidRDefault="004C3BE3" w:rsidP="004C3BE3">
      <w:pPr>
        <w:spacing w:after="0" w:line="240" w:lineRule="auto"/>
        <w:ind w:right="3"/>
      </w:pPr>
    </w:p>
    <w:p w14:paraId="065BA32D" w14:textId="77777777" w:rsidR="004C3BE3" w:rsidRPr="004A07D8" w:rsidRDefault="004C3BE3" w:rsidP="004C3BE3">
      <w:pPr>
        <w:spacing w:after="0" w:line="240" w:lineRule="auto"/>
        <w:ind w:right="3"/>
      </w:pPr>
    </w:p>
    <w:p w14:paraId="15CB1E26" w14:textId="77777777" w:rsidR="004C3BE3" w:rsidRPr="004A07D8" w:rsidRDefault="004C3BE3" w:rsidP="004C3BE3">
      <w:pPr>
        <w:spacing w:after="0" w:line="240" w:lineRule="auto"/>
        <w:ind w:right="3"/>
      </w:pPr>
    </w:p>
    <w:p w14:paraId="1E5F4699" w14:textId="77777777" w:rsidR="004C3BE3" w:rsidRPr="004A07D8" w:rsidRDefault="004C3BE3" w:rsidP="004C3BE3">
      <w:pPr>
        <w:spacing w:after="0" w:line="240" w:lineRule="auto"/>
        <w:ind w:right="3"/>
      </w:pPr>
    </w:p>
    <w:p w14:paraId="2EC6718E" w14:textId="77777777" w:rsidR="004C3BE3" w:rsidRPr="004A07D8" w:rsidRDefault="004C3BE3" w:rsidP="004C3BE3">
      <w:pPr>
        <w:spacing w:after="0" w:line="240" w:lineRule="auto"/>
        <w:ind w:right="3"/>
      </w:pPr>
    </w:p>
    <w:p w14:paraId="1190BE2E" w14:textId="77777777" w:rsidR="004C3BE3" w:rsidRPr="004A07D8" w:rsidRDefault="004C3BE3" w:rsidP="004C3BE3">
      <w:pPr>
        <w:spacing w:after="0" w:line="240" w:lineRule="auto"/>
        <w:ind w:right="3"/>
      </w:pPr>
    </w:p>
    <w:p w14:paraId="412F1A4F" w14:textId="77777777" w:rsidR="004C3BE3" w:rsidRPr="004A07D8" w:rsidRDefault="004C3BE3" w:rsidP="004C3BE3">
      <w:pPr>
        <w:spacing w:after="0" w:line="240" w:lineRule="auto"/>
        <w:ind w:right="3"/>
      </w:pPr>
    </w:p>
    <w:p w14:paraId="78FF0770" w14:textId="77777777" w:rsidR="004C3BE3" w:rsidRPr="004A07D8" w:rsidRDefault="004C3BE3" w:rsidP="004C3BE3">
      <w:pPr>
        <w:spacing w:after="0" w:line="240" w:lineRule="auto"/>
        <w:ind w:right="3"/>
      </w:pPr>
    </w:p>
    <w:p w14:paraId="60913529" w14:textId="77777777" w:rsidR="004C3BE3" w:rsidRPr="004A07D8" w:rsidRDefault="004C3BE3" w:rsidP="004C3BE3">
      <w:pPr>
        <w:spacing w:after="0" w:line="240" w:lineRule="auto"/>
        <w:ind w:right="3"/>
      </w:pPr>
    </w:p>
    <w:p w14:paraId="6221D9D0" w14:textId="77777777" w:rsidR="004C3BE3" w:rsidRPr="004A07D8" w:rsidRDefault="004C3BE3" w:rsidP="004C3BE3">
      <w:pPr>
        <w:spacing w:after="0" w:line="240" w:lineRule="auto"/>
        <w:ind w:right="3"/>
      </w:pPr>
    </w:p>
    <w:p w14:paraId="46162642" w14:textId="1D11C198" w:rsidR="004A07D8" w:rsidRPr="004A07D8" w:rsidRDefault="004A07D8" w:rsidP="004C3BE3">
      <w:pPr>
        <w:pStyle w:val="Heading1"/>
        <w:spacing w:after="0" w:line="240" w:lineRule="auto"/>
        <w:ind w:left="-5" w:right="0"/>
        <w:rPr>
          <w:b w:val="0"/>
          <w:bCs/>
        </w:rPr>
      </w:pPr>
      <w:r w:rsidRPr="004A07D8">
        <w:rPr>
          <w:b w:val="0"/>
          <w:bCs/>
        </w:rPr>
        <w:t>###</w:t>
      </w:r>
    </w:p>
    <w:p w14:paraId="6C6673DF" w14:textId="29DE0943" w:rsidR="00504DD0" w:rsidRPr="004A07D8" w:rsidRDefault="00000000" w:rsidP="004C3BE3">
      <w:pPr>
        <w:pStyle w:val="Heading1"/>
        <w:spacing w:after="0" w:line="240" w:lineRule="auto"/>
        <w:ind w:left="-5" w:right="0"/>
      </w:pPr>
      <w:r w:rsidRPr="004A07D8">
        <w:t xml:space="preserve">Kartu Identitas Anak (KIA) </w:t>
      </w:r>
    </w:p>
    <w:p w14:paraId="31782135" w14:textId="77777777" w:rsidR="00504DD0" w:rsidRPr="004A07D8" w:rsidRDefault="00000000" w:rsidP="004C3BE3">
      <w:pPr>
        <w:spacing w:after="0" w:line="240" w:lineRule="auto"/>
        <w:ind w:right="3"/>
      </w:pPr>
      <w:r w:rsidRPr="004A07D8">
        <w:t xml:space="preserve">Layanan penerbitan Kartu Identitas Anak (KIA) untuk anak-anak Warga Negara Indonesia (WNI) yang berusia di bawah 17 tahun. </w:t>
      </w:r>
    </w:p>
    <w:p w14:paraId="689EB702" w14:textId="77777777" w:rsidR="00504DD0" w:rsidRPr="004A07D8" w:rsidRDefault="00000000" w:rsidP="004C3BE3">
      <w:pPr>
        <w:spacing w:after="0" w:line="240" w:lineRule="auto"/>
        <w:ind w:right="3"/>
      </w:pPr>
      <w:r w:rsidRPr="004A07D8">
        <w:t xml:space="preserve">Persyaratan dalam penerbitan Kartu Identitas Anak (KIA) untuk anak usia 0-5 tahun: </w:t>
      </w:r>
    </w:p>
    <w:p w14:paraId="2BDFAFE1" w14:textId="77777777" w:rsidR="00504DD0" w:rsidRPr="004A07D8" w:rsidRDefault="00000000" w:rsidP="004C3BE3">
      <w:pPr>
        <w:numPr>
          <w:ilvl w:val="0"/>
          <w:numId w:val="22"/>
        </w:numPr>
        <w:spacing w:after="0" w:line="240" w:lineRule="auto"/>
        <w:ind w:right="3" w:hanging="361"/>
      </w:pPr>
      <w:r w:rsidRPr="004A07D8">
        <w:t xml:space="preserve">Fotokopi kutipan akta kelahiran dan menunjukkan akta kelahiran asli. </w:t>
      </w:r>
    </w:p>
    <w:p w14:paraId="3F6B10A6" w14:textId="77777777" w:rsidR="00504DD0" w:rsidRPr="004A07D8" w:rsidRDefault="00000000" w:rsidP="004C3BE3">
      <w:pPr>
        <w:numPr>
          <w:ilvl w:val="0"/>
          <w:numId w:val="22"/>
        </w:numPr>
        <w:spacing w:after="0" w:line="240" w:lineRule="auto"/>
        <w:ind w:right="3" w:hanging="361"/>
      </w:pPr>
      <w:r w:rsidRPr="004A07D8">
        <w:t xml:space="preserve">Kartu Keluarga (KK) asli orang tua/wali. </w:t>
      </w:r>
    </w:p>
    <w:p w14:paraId="096A75D8" w14:textId="77777777" w:rsidR="00504DD0" w:rsidRPr="004A07D8" w:rsidRDefault="00000000" w:rsidP="004C3BE3">
      <w:pPr>
        <w:numPr>
          <w:ilvl w:val="0"/>
          <w:numId w:val="22"/>
        </w:numPr>
        <w:spacing w:after="0" w:line="240" w:lineRule="auto"/>
        <w:ind w:right="3" w:hanging="361"/>
      </w:pPr>
      <w:r w:rsidRPr="004A07D8">
        <w:t xml:space="preserve">Kartu Tanda Penduduk elektronik (KTP-el) asli kedua orang tua/wali. </w:t>
      </w:r>
    </w:p>
    <w:p w14:paraId="5864AD3D" w14:textId="77777777" w:rsidR="004C3BE3" w:rsidRPr="004A07D8" w:rsidRDefault="004C3BE3" w:rsidP="004C3BE3">
      <w:pPr>
        <w:spacing w:after="0" w:line="240" w:lineRule="auto"/>
        <w:ind w:right="3"/>
      </w:pPr>
    </w:p>
    <w:p w14:paraId="54378229" w14:textId="77777777" w:rsidR="00504DD0" w:rsidRPr="004A07D8" w:rsidRDefault="00000000" w:rsidP="004C3BE3">
      <w:pPr>
        <w:spacing w:after="0" w:line="240" w:lineRule="auto"/>
        <w:ind w:right="3"/>
      </w:pPr>
      <w:r w:rsidRPr="004A07D8">
        <w:t xml:space="preserve">Persyaratan dalam penerbitan Kartu Identitas Anak (KIA) untuk  anak usia 5-17 tahun kurang 1 hari: </w:t>
      </w:r>
    </w:p>
    <w:p w14:paraId="70893C8D" w14:textId="77777777" w:rsidR="00504DD0" w:rsidRPr="004A07D8" w:rsidRDefault="00000000" w:rsidP="004C3BE3">
      <w:pPr>
        <w:numPr>
          <w:ilvl w:val="0"/>
          <w:numId w:val="23"/>
        </w:numPr>
        <w:spacing w:after="0" w:line="240" w:lineRule="auto"/>
        <w:ind w:right="3" w:hanging="361"/>
      </w:pPr>
      <w:r w:rsidRPr="004A07D8">
        <w:t xml:space="preserve">Fotokopi kutipan akta kelahiran dan menunjukkan akta kelahiran asli. </w:t>
      </w:r>
    </w:p>
    <w:p w14:paraId="5BE4EF5F" w14:textId="77777777" w:rsidR="00504DD0" w:rsidRPr="004A07D8" w:rsidRDefault="00000000" w:rsidP="004C3BE3">
      <w:pPr>
        <w:numPr>
          <w:ilvl w:val="0"/>
          <w:numId w:val="23"/>
        </w:numPr>
        <w:spacing w:after="0" w:line="240" w:lineRule="auto"/>
        <w:ind w:right="3" w:hanging="361"/>
      </w:pPr>
      <w:r w:rsidRPr="004A07D8">
        <w:t xml:space="preserve">Kartu Keluarga (KK) asli orang tua/wali. </w:t>
      </w:r>
    </w:p>
    <w:p w14:paraId="78BFFCFB" w14:textId="77777777" w:rsidR="00504DD0" w:rsidRPr="004A07D8" w:rsidRDefault="00000000" w:rsidP="004C3BE3">
      <w:pPr>
        <w:numPr>
          <w:ilvl w:val="0"/>
          <w:numId w:val="23"/>
        </w:numPr>
        <w:spacing w:after="0" w:line="240" w:lineRule="auto"/>
        <w:ind w:right="3" w:hanging="361"/>
      </w:pPr>
      <w:r w:rsidRPr="004A07D8">
        <w:t xml:space="preserve">Kartu Tanda Penduduk elektronik (KTP-el) asli kedua orang tua/wali. </w:t>
      </w:r>
    </w:p>
    <w:p w14:paraId="7859117B" w14:textId="77777777" w:rsidR="00504DD0" w:rsidRPr="004A07D8" w:rsidRDefault="00000000" w:rsidP="004C3BE3">
      <w:pPr>
        <w:numPr>
          <w:ilvl w:val="0"/>
          <w:numId w:val="23"/>
        </w:numPr>
        <w:spacing w:after="0" w:line="240" w:lineRule="auto"/>
        <w:ind w:right="3" w:hanging="361"/>
      </w:pPr>
      <w:r w:rsidRPr="004A07D8">
        <w:t xml:space="preserve">Foto anak berwarna ukuran 2x3 sebanyak 2 lembar. </w:t>
      </w:r>
    </w:p>
    <w:p w14:paraId="039FAB62" w14:textId="77777777" w:rsidR="004C3BE3" w:rsidRPr="004A07D8" w:rsidRDefault="004C3BE3" w:rsidP="004C3BE3">
      <w:pPr>
        <w:spacing w:after="0" w:line="240" w:lineRule="auto"/>
        <w:ind w:right="3"/>
      </w:pPr>
    </w:p>
    <w:p w14:paraId="0C0095E5" w14:textId="77777777" w:rsidR="00504DD0" w:rsidRPr="004A07D8" w:rsidRDefault="00000000" w:rsidP="004C3BE3">
      <w:pPr>
        <w:spacing w:after="0" w:line="240" w:lineRule="auto"/>
        <w:ind w:right="3"/>
      </w:pPr>
      <w:r w:rsidRPr="004A07D8">
        <w:t xml:space="preserve">Berikut ini merupakan sistem, mekanisme, dan prosedur dalam proses penerbitan Kartu Identitas Anak (KIA): </w:t>
      </w:r>
    </w:p>
    <w:p w14:paraId="0D832F90" w14:textId="77777777" w:rsidR="00504DD0" w:rsidRPr="004A07D8" w:rsidRDefault="00000000" w:rsidP="004C3BE3">
      <w:pPr>
        <w:numPr>
          <w:ilvl w:val="0"/>
          <w:numId w:val="24"/>
        </w:numPr>
        <w:spacing w:after="0" w:line="240" w:lineRule="auto"/>
        <w:ind w:right="3" w:hanging="361"/>
      </w:pPr>
      <w:r w:rsidRPr="004A07D8">
        <w:t xml:space="preserve">Mengisi formulir. </w:t>
      </w:r>
    </w:p>
    <w:p w14:paraId="7CC451B8" w14:textId="77777777" w:rsidR="00504DD0" w:rsidRPr="004A07D8" w:rsidRDefault="00000000" w:rsidP="004C3BE3">
      <w:pPr>
        <w:numPr>
          <w:ilvl w:val="0"/>
          <w:numId w:val="24"/>
        </w:numPr>
        <w:spacing w:after="0" w:line="240" w:lineRule="auto"/>
        <w:ind w:right="3" w:hanging="361"/>
      </w:pPr>
      <w:r w:rsidRPr="004A07D8">
        <w:t xml:space="preserve">Menyerahkan fotokopi dan dokumen asli yang diperlukan. </w:t>
      </w:r>
    </w:p>
    <w:p w14:paraId="127FF8B5" w14:textId="77777777" w:rsidR="00504DD0" w:rsidRPr="004A07D8" w:rsidRDefault="00000000" w:rsidP="004C3BE3">
      <w:pPr>
        <w:numPr>
          <w:ilvl w:val="0"/>
          <w:numId w:val="24"/>
        </w:numPr>
        <w:spacing w:after="0" w:line="240" w:lineRule="auto"/>
        <w:ind w:right="3" w:hanging="361"/>
      </w:pPr>
      <w:r w:rsidRPr="004A07D8">
        <w:t xml:space="preserve">Petugas memverifikasi dan mencatat data. </w:t>
      </w:r>
    </w:p>
    <w:p w14:paraId="5274EAC7" w14:textId="77777777" w:rsidR="00504DD0" w:rsidRPr="004A07D8" w:rsidRDefault="00000000" w:rsidP="004C3BE3">
      <w:pPr>
        <w:numPr>
          <w:ilvl w:val="0"/>
          <w:numId w:val="24"/>
        </w:numPr>
        <w:spacing w:after="0" w:line="240" w:lineRule="auto"/>
        <w:ind w:right="3" w:hanging="361"/>
      </w:pPr>
      <w:r w:rsidRPr="004A07D8">
        <w:t xml:space="preserve">Petugas menerbitkan KIA. </w:t>
      </w:r>
    </w:p>
    <w:p w14:paraId="52D290A1" w14:textId="77777777" w:rsidR="004C3BE3" w:rsidRPr="004A07D8" w:rsidRDefault="004C3BE3" w:rsidP="004C3BE3">
      <w:pPr>
        <w:spacing w:after="0" w:line="240" w:lineRule="auto"/>
        <w:ind w:right="3"/>
      </w:pPr>
    </w:p>
    <w:p w14:paraId="6A5FC8E1" w14:textId="77777777" w:rsidR="00504DD0" w:rsidRPr="004A07D8" w:rsidRDefault="00000000" w:rsidP="004C3BE3">
      <w:pPr>
        <w:spacing w:after="0" w:line="240" w:lineRule="auto"/>
        <w:ind w:right="3"/>
      </w:pPr>
      <w:r w:rsidRPr="004A07D8">
        <w:t xml:space="preserve">Penerbitan Kartu Identitas Anak (KIA) diproses paling lama dalam waktu 3 hari kerja setelah semua persyaratan diterima. </w:t>
      </w:r>
    </w:p>
    <w:p w14:paraId="77AA51DA" w14:textId="77777777" w:rsidR="00504DD0" w:rsidRPr="004A07D8" w:rsidRDefault="00000000" w:rsidP="004C3BE3">
      <w:pPr>
        <w:spacing w:after="0" w:line="240" w:lineRule="auto"/>
        <w:ind w:right="3"/>
      </w:pPr>
      <w:r w:rsidRPr="004A07D8">
        <w:t xml:space="preserve">Layanan penerbitan Kartu Identitas Anak (KIA) tidak dikenakan biaya (gratis). </w:t>
      </w:r>
    </w:p>
    <w:p w14:paraId="5EA39D11" w14:textId="522F27B7" w:rsidR="004C3BE3" w:rsidRPr="004A07D8" w:rsidRDefault="004A07D8" w:rsidP="004C3BE3">
      <w:pPr>
        <w:spacing w:after="0" w:line="240" w:lineRule="auto"/>
        <w:ind w:right="3"/>
      </w:pPr>
      <w:r>
        <w:t>###</w:t>
      </w:r>
    </w:p>
    <w:p w14:paraId="5C130A89" w14:textId="77777777" w:rsidR="00504DD0" w:rsidRPr="004A07D8" w:rsidRDefault="00000000" w:rsidP="004C3BE3">
      <w:pPr>
        <w:pStyle w:val="Heading1"/>
        <w:spacing w:after="0" w:line="240" w:lineRule="auto"/>
        <w:ind w:left="-5" w:right="0"/>
      </w:pPr>
      <w:r w:rsidRPr="004A07D8">
        <w:t xml:space="preserve">Akta Kelahiran </w:t>
      </w:r>
    </w:p>
    <w:p w14:paraId="61880AA6" w14:textId="77777777" w:rsidR="00504DD0" w:rsidRPr="004A07D8" w:rsidRDefault="00000000" w:rsidP="004C3BE3">
      <w:pPr>
        <w:spacing w:after="0" w:line="240" w:lineRule="auto"/>
        <w:ind w:right="3"/>
      </w:pPr>
      <w:r w:rsidRPr="004A07D8">
        <w:t xml:space="preserve">Layanan penerbitan Akta Kelahiran untuk Warga Negara Indonesia (WNI) yang mencatat kelahiran anak di dalam atau luar wilayah Indonesia. </w:t>
      </w:r>
    </w:p>
    <w:p w14:paraId="3B0D7D30" w14:textId="77777777" w:rsidR="00504DD0" w:rsidRPr="004A07D8" w:rsidRDefault="00000000" w:rsidP="004C3BE3">
      <w:pPr>
        <w:spacing w:after="0" w:line="240" w:lineRule="auto"/>
        <w:ind w:right="3"/>
      </w:pPr>
      <w:r w:rsidRPr="004A07D8">
        <w:t xml:space="preserve">Berikut adalah persyaratan penerbitan Akta Kelahiran untuk anak yang lahir di dalam Indonesia: </w:t>
      </w:r>
    </w:p>
    <w:p w14:paraId="0F887015" w14:textId="77777777" w:rsidR="00504DD0" w:rsidRPr="004A07D8" w:rsidRDefault="00000000" w:rsidP="004C3BE3">
      <w:pPr>
        <w:numPr>
          <w:ilvl w:val="0"/>
          <w:numId w:val="25"/>
        </w:numPr>
        <w:spacing w:after="0" w:line="240" w:lineRule="auto"/>
        <w:ind w:right="3" w:hanging="361"/>
      </w:pPr>
      <w:r w:rsidRPr="004A07D8">
        <w:t xml:space="preserve">Fotokopi surat keterangan kelahiran dari rumah sakit, puskesmas, atau bidan. </w:t>
      </w:r>
    </w:p>
    <w:p w14:paraId="0040A0B6" w14:textId="77777777" w:rsidR="00504DD0" w:rsidRPr="004A07D8" w:rsidRDefault="00000000" w:rsidP="004C3BE3">
      <w:pPr>
        <w:numPr>
          <w:ilvl w:val="0"/>
          <w:numId w:val="25"/>
        </w:numPr>
        <w:spacing w:after="0" w:line="240" w:lineRule="auto"/>
        <w:ind w:right="3" w:hanging="361"/>
      </w:pPr>
      <w:r w:rsidRPr="004A07D8">
        <w:t xml:space="preserve">Fotokopi Kartu Keluarga (KK) orang tua. </w:t>
      </w:r>
    </w:p>
    <w:p w14:paraId="4A6219BE" w14:textId="77777777" w:rsidR="00504DD0" w:rsidRPr="004A07D8" w:rsidRDefault="00000000" w:rsidP="004C3BE3">
      <w:pPr>
        <w:numPr>
          <w:ilvl w:val="0"/>
          <w:numId w:val="25"/>
        </w:numPr>
        <w:spacing w:after="0" w:line="240" w:lineRule="auto"/>
        <w:ind w:right="3" w:hanging="361"/>
      </w:pPr>
      <w:r w:rsidRPr="004A07D8">
        <w:t xml:space="preserve">Fotokopi Kartu Tanda Penduduk elektronik (KTP-el) orang tua. </w:t>
      </w:r>
    </w:p>
    <w:p w14:paraId="30826DA2" w14:textId="77777777" w:rsidR="00504DD0" w:rsidRPr="004A07D8" w:rsidRDefault="00000000" w:rsidP="004C3BE3">
      <w:pPr>
        <w:numPr>
          <w:ilvl w:val="0"/>
          <w:numId w:val="25"/>
        </w:numPr>
        <w:spacing w:after="0" w:line="240" w:lineRule="auto"/>
        <w:ind w:right="3" w:hanging="361"/>
      </w:pPr>
      <w:r w:rsidRPr="004A07D8">
        <w:t xml:space="preserve">Fotokopi buku nikah atau akta perkawinan orang tua. </w:t>
      </w:r>
    </w:p>
    <w:p w14:paraId="16B4BF63" w14:textId="77777777" w:rsidR="00504DD0" w:rsidRPr="004A07D8" w:rsidRDefault="00000000" w:rsidP="004C3BE3">
      <w:pPr>
        <w:spacing w:after="0" w:line="240" w:lineRule="auto"/>
        <w:ind w:right="3"/>
      </w:pPr>
      <w:r w:rsidRPr="004A07D8">
        <w:t xml:space="preserve">Berikut adalah persyaratan penerbitan Akta Kelahiran untuk anak yang lahir di luar Indonesia: </w:t>
      </w:r>
    </w:p>
    <w:p w14:paraId="2F1F0325" w14:textId="77777777" w:rsidR="00504DD0" w:rsidRPr="004A07D8" w:rsidRDefault="00000000" w:rsidP="004C3BE3">
      <w:pPr>
        <w:numPr>
          <w:ilvl w:val="0"/>
          <w:numId w:val="26"/>
        </w:numPr>
        <w:spacing w:after="0" w:line="240" w:lineRule="auto"/>
        <w:ind w:right="3" w:hanging="361"/>
      </w:pPr>
      <w:r w:rsidRPr="004A07D8">
        <w:t xml:space="preserve">Fotokopi surat keterangan kelahiran dari rumah sakit atau instansi berwenang di negara setempat. </w:t>
      </w:r>
    </w:p>
    <w:p w14:paraId="53C87589" w14:textId="77777777" w:rsidR="00504DD0" w:rsidRPr="004A07D8" w:rsidRDefault="00000000" w:rsidP="004C3BE3">
      <w:pPr>
        <w:numPr>
          <w:ilvl w:val="0"/>
          <w:numId w:val="26"/>
        </w:numPr>
        <w:spacing w:after="0" w:line="240" w:lineRule="auto"/>
        <w:ind w:right="3" w:hanging="361"/>
      </w:pPr>
      <w:r w:rsidRPr="004A07D8">
        <w:t xml:space="preserve">Fotokopi paspor orang tua. </w:t>
      </w:r>
    </w:p>
    <w:p w14:paraId="4C51F378" w14:textId="77777777" w:rsidR="00504DD0" w:rsidRPr="004A07D8" w:rsidRDefault="00000000" w:rsidP="004C3BE3">
      <w:pPr>
        <w:numPr>
          <w:ilvl w:val="0"/>
          <w:numId w:val="26"/>
        </w:numPr>
        <w:spacing w:after="0" w:line="240" w:lineRule="auto"/>
        <w:ind w:right="3" w:hanging="361"/>
      </w:pPr>
      <w:r w:rsidRPr="004A07D8">
        <w:t xml:space="preserve">Fotokopi Kartu Keluarga (KK) orang tua. </w:t>
      </w:r>
    </w:p>
    <w:p w14:paraId="7EF60F3E" w14:textId="77777777" w:rsidR="00504DD0" w:rsidRPr="004A07D8" w:rsidRDefault="00000000" w:rsidP="004C3BE3">
      <w:pPr>
        <w:numPr>
          <w:ilvl w:val="0"/>
          <w:numId w:val="26"/>
        </w:numPr>
        <w:spacing w:after="0" w:line="240" w:lineRule="auto"/>
        <w:ind w:right="3" w:hanging="361"/>
      </w:pPr>
      <w:r w:rsidRPr="004A07D8">
        <w:t xml:space="preserve">Fotokopi buku nikah atau akta perkawinan orang tua. </w:t>
      </w:r>
    </w:p>
    <w:p w14:paraId="40B3B6C2" w14:textId="77777777" w:rsidR="00504DD0" w:rsidRPr="004A07D8" w:rsidRDefault="00000000" w:rsidP="004C3BE3">
      <w:pPr>
        <w:spacing w:after="0" w:line="240" w:lineRule="auto"/>
        <w:ind w:right="3"/>
      </w:pPr>
      <w:r w:rsidRPr="004A07D8">
        <w:t xml:space="preserve">Berikut ini merupakan sistem, mekanisme, dan prosedur dalam proses penerbitan Akta Kelahiran: </w:t>
      </w:r>
    </w:p>
    <w:p w14:paraId="49770645" w14:textId="77777777" w:rsidR="00504DD0" w:rsidRPr="004A07D8" w:rsidRDefault="00000000" w:rsidP="004C3BE3">
      <w:pPr>
        <w:numPr>
          <w:ilvl w:val="0"/>
          <w:numId w:val="27"/>
        </w:numPr>
        <w:spacing w:after="0" w:line="240" w:lineRule="auto"/>
        <w:ind w:right="3" w:hanging="361"/>
      </w:pPr>
      <w:r w:rsidRPr="004A07D8">
        <w:t xml:space="preserve">Mengisi formulir. </w:t>
      </w:r>
    </w:p>
    <w:p w14:paraId="76385E14" w14:textId="77777777" w:rsidR="00504DD0" w:rsidRPr="004A07D8" w:rsidRDefault="00000000" w:rsidP="004C3BE3">
      <w:pPr>
        <w:numPr>
          <w:ilvl w:val="0"/>
          <w:numId w:val="27"/>
        </w:numPr>
        <w:spacing w:after="0" w:line="240" w:lineRule="auto"/>
        <w:ind w:right="3" w:hanging="361"/>
      </w:pPr>
      <w:r w:rsidRPr="004A07D8">
        <w:t xml:space="preserve">Menyerahkan fotokopi dan dokumen asli yang diperlukan. </w:t>
      </w:r>
    </w:p>
    <w:p w14:paraId="6B7E1D60" w14:textId="77777777" w:rsidR="00504DD0" w:rsidRPr="004A07D8" w:rsidRDefault="00000000" w:rsidP="004C3BE3">
      <w:pPr>
        <w:numPr>
          <w:ilvl w:val="0"/>
          <w:numId w:val="27"/>
        </w:numPr>
        <w:spacing w:after="0" w:line="240" w:lineRule="auto"/>
        <w:ind w:right="3" w:hanging="361"/>
      </w:pPr>
      <w:r w:rsidRPr="004A07D8">
        <w:t xml:space="preserve">Petugas memverifikasi dan mencatat data. </w:t>
      </w:r>
    </w:p>
    <w:p w14:paraId="6039CC4E" w14:textId="77777777" w:rsidR="00504DD0" w:rsidRPr="004A07D8" w:rsidRDefault="00000000" w:rsidP="004C3BE3">
      <w:pPr>
        <w:numPr>
          <w:ilvl w:val="0"/>
          <w:numId w:val="27"/>
        </w:numPr>
        <w:spacing w:after="0" w:line="240" w:lineRule="auto"/>
        <w:ind w:right="3" w:hanging="361"/>
      </w:pPr>
      <w:r w:rsidRPr="004A07D8">
        <w:t xml:space="preserve">Petugas menerbitkan Akta Kelahiran. </w:t>
      </w:r>
    </w:p>
    <w:p w14:paraId="245FC3D9" w14:textId="77777777" w:rsidR="00504DD0" w:rsidRPr="004A07D8" w:rsidRDefault="00000000" w:rsidP="004C3BE3">
      <w:pPr>
        <w:spacing w:after="0" w:line="240" w:lineRule="auto"/>
        <w:ind w:right="3"/>
      </w:pPr>
      <w:r w:rsidRPr="004A07D8">
        <w:t xml:space="preserve">Penerbitan Akta Kelahiran diproses paling lama dalam waktu 3 hari kerja setelah semua persyaratan diterima. </w:t>
      </w:r>
    </w:p>
    <w:p w14:paraId="08E92ACF" w14:textId="77777777" w:rsidR="00504DD0" w:rsidRPr="004A07D8" w:rsidRDefault="00000000" w:rsidP="004C3BE3">
      <w:pPr>
        <w:spacing w:after="0" w:line="240" w:lineRule="auto"/>
        <w:ind w:right="3"/>
      </w:pPr>
      <w:r w:rsidRPr="004A07D8">
        <w:lastRenderedPageBreak/>
        <w:t xml:space="preserve">Layanan penerbitan Akta Kelahiran tidak dikenakan biaya (gratis). </w:t>
      </w:r>
    </w:p>
    <w:p w14:paraId="6190783D" w14:textId="33652DA0" w:rsidR="004A07D8" w:rsidRPr="004A07D8" w:rsidRDefault="004A07D8" w:rsidP="004C3BE3">
      <w:pPr>
        <w:pStyle w:val="Heading1"/>
        <w:spacing w:after="0" w:line="240" w:lineRule="auto"/>
        <w:ind w:left="-5" w:right="0"/>
        <w:rPr>
          <w:b w:val="0"/>
          <w:bCs/>
        </w:rPr>
      </w:pPr>
      <w:r w:rsidRPr="004A07D8">
        <w:rPr>
          <w:b w:val="0"/>
          <w:bCs/>
        </w:rPr>
        <w:t>###</w:t>
      </w:r>
    </w:p>
    <w:p w14:paraId="741C0BE8" w14:textId="7613682D" w:rsidR="00504DD0" w:rsidRPr="004A07D8" w:rsidRDefault="00000000" w:rsidP="004C3BE3">
      <w:pPr>
        <w:pStyle w:val="Heading1"/>
        <w:spacing w:after="0" w:line="240" w:lineRule="auto"/>
        <w:ind w:left="-5" w:right="0"/>
      </w:pPr>
      <w:r w:rsidRPr="004A07D8">
        <w:t xml:space="preserve">Akta Kematian </w:t>
      </w:r>
    </w:p>
    <w:p w14:paraId="7301B2C6" w14:textId="77777777" w:rsidR="00504DD0" w:rsidRPr="004A07D8" w:rsidRDefault="00000000" w:rsidP="004C3BE3">
      <w:pPr>
        <w:spacing w:after="0" w:line="240" w:lineRule="auto"/>
        <w:ind w:right="3"/>
      </w:pPr>
      <w:r w:rsidRPr="004A07D8">
        <w:t xml:space="preserve">Layanan penerbitan Akta Kematian untuk mencatat kematian seseorang di dalam atau luar wilayah Indonesia. </w:t>
      </w:r>
    </w:p>
    <w:p w14:paraId="23343A8F" w14:textId="77777777" w:rsidR="00504DD0" w:rsidRPr="004A07D8" w:rsidRDefault="00000000" w:rsidP="004C3BE3">
      <w:pPr>
        <w:spacing w:after="0" w:line="240" w:lineRule="auto"/>
        <w:ind w:right="3"/>
      </w:pPr>
      <w:r w:rsidRPr="004A07D8">
        <w:t xml:space="preserve">Berikut adalah persyaratan penerbitan Akta Kematian: </w:t>
      </w:r>
    </w:p>
    <w:p w14:paraId="25B757B1" w14:textId="77777777" w:rsidR="00504DD0" w:rsidRPr="004A07D8" w:rsidRDefault="00000000" w:rsidP="004C3BE3">
      <w:pPr>
        <w:numPr>
          <w:ilvl w:val="0"/>
          <w:numId w:val="28"/>
        </w:numPr>
        <w:spacing w:after="0" w:line="240" w:lineRule="auto"/>
        <w:ind w:right="3" w:hanging="361"/>
      </w:pPr>
      <w:r w:rsidRPr="004A07D8">
        <w:t xml:space="preserve">Surat kematian dari dokter/rumah sakit atau kepala desa/lurah. </w:t>
      </w:r>
    </w:p>
    <w:p w14:paraId="05ABEFAE" w14:textId="77777777" w:rsidR="00504DD0" w:rsidRPr="004A07D8" w:rsidRDefault="00000000" w:rsidP="004C3BE3">
      <w:pPr>
        <w:numPr>
          <w:ilvl w:val="0"/>
          <w:numId w:val="28"/>
        </w:numPr>
        <w:spacing w:after="0" w:line="240" w:lineRule="auto"/>
        <w:ind w:right="3" w:hanging="361"/>
      </w:pPr>
      <w:r w:rsidRPr="004A07D8">
        <w:t xml:space="preserve">Fotokopi Kartu Keluarga (KK) dan Kartu Tanda Penduduk elektronik (KTP-el) yang meninggal. </w:t>
      </w:r>
    </w:p>
    <w:p w14:paraId="3016998A" w14:textId="77777777" w:rsidR="00504DD0" w:rsidRPr="004A07D8" w:rsidRDefault="00000000" w:rsidP="004C3BE3">
      <w:pPr>
        <w:numPr>
          <w:ilvl w:val="0"/>
          <w:numId w:val="28"/>
        </w:numPr>
        <w:spacing w:after="0" w:line="240" w:lineRule="auto"/>
        <w:ind w:right="3" w:hanging="361"/>
      </w:pPr>
      <w:r w:rsidRPr="004A07D8">
        <w:t xml:space="preserve">Fotokopi KTP-el pelapor dan 2 orang saksi. </w:t>
      </w:r>
    </w:p>
    <w:p w14:paraId="6E0D06DE" w14:textId="77777777" w:rsidR="00504DD0" w:rsidRPr="004A07D8" w:rsidRDefault="00000000" w:rsidP="004C3BE3">
      <w:pPr>
        <w:spacing w:after="0" w:line="240" w:lineRule="auto"/>
        <w:ind w:right="3"/>
      </w:pPr>
      <w:r w:rsidRPr="004A07D8">
        <w:t xml:space="preserve">Berikut ini merupakan sistem, mekanisme, dan prosedur dalam proses penerbitan Akta Kematian: </w:t>
      </w:r>
    </w:p>
    <w:p w14:paraId="04CD5449" w14:textId="77777777" w:rsidR="00504DD0" w:rsidRPr="004A07D8" w:rsidRDefault="00000000" w:rsidP="004C3BE3">
      <w:pPr>
        <w:numPr>
          <w:ilvl w:val="0"/>
          <w:numId w:val="29"/>
        </w:numPr>
        <w:spacing w:after="0" w:line="240" w:lineRule="auto"/>
        <w:ind w:right="3" w:hanging="361"/>
      </w:pPr>
      <w:r w:rsidRPr="004A07D8">
        <w:t xml:space="preserve">Mengisi formulir. </w:t>
      </w:r>
    </w:p>
    <w:p w14:paraId="54271BB5" w14:textId="77777777" w:rsidR="00504DD0" w:rsidRPr="004A07D8" w:rsidRDefault="00000000" w:rsidP="004C3BE3">
      <w:pPr>
        <w:numPr>
          <w:ilvl w:val="0"/>
          <w:numId w:val="29"/>
        </w:numPr>
        <w:spacing w:after="0" w:line="240" w:lineRule="auto"/>
        <w:ind w:right="3" w:hanging="361"/>
      </w:pPr>
      <w:r w:rsidRPr="004A07D8">
        <w:t xml:space="preserve">Menyerahkan fotokopi dan dokumen asli yang diperlukan. </w:t>
      </w:r>
    </w:p>
    <w:p w14:paraId="7B5EC884" w14:textId="77777777" w:rsidR="00504DD0" w:rsidRPr="004A07D8" w:rsidRDefault="00000000" w:rsidP="004C3BE3">
      <w:pPr>
        <w:numPr>
          <w:ilvl w:val="0"/>
          <w:numId w:val="29"/>
        </w:numPr>
        <w:spacing w:after="0" w:line="240" w:lineRule="auto"/>
        <w:ind w:right="3" w:hanging="361"/>
      </w:pPr>
      <w:r w:rsidRPr="004A07D8">
        <w:t xml:space="preserve">Petugas memverifikasi dan mencatat data. </w:t>
      </w:r>
    </w:p>
    <w:p w14:paraId="7E3F6104" w14:textId="77777777" w:rsidR="00504DD0" w:rsidRPr="004A07D8" w:rsidRDefault="00000000" w:rsidP="004C3BE3">
      <w:pPr>
        <w:numPr>
          <w:ilvl w:val="0"/>
          <w:numId w:val="29"/>
        </w:numPr>
        <w:spacing w:after="0" w:line="240" w:lineRule="auto"/>
        <w:ind w:right="3" w:hanging="361"/>
      </w:pPr>
      <w:r w:rsidRPr="004A07D8">
        <w:t xml:space="preserve">Petugas menerbitkan Akta Kematian. </w:t>
      </w:r>
    </w:p>
    <w:p w14:paraId="6079DA66" w14:textId="77777777" w:rsidR="00504DD0" w:rsidRPr="004A07D8" w:rsidRDefault="00000000" w:rsidP="004C3BE3">
      <w:pPr>
        <w:spacing w:after="0" w:line="240" w:lineRule="auto"/>
        <w:ind w:right="3"/>
      </w:pPr>
      <w:r w:rsidRPr="004A07D8">
        <w:t xml:space="preserve">Penerbitan Akta Kematian diproses paling lama dalam waktu 3 hari kerja setelah semua persyaratan diterima. </w:t>
      </w:r>
    </w:p>
    <w:p w14:paraId="3DBC7650" w14:textId="77777777" w:rsidR="00504DD0" w:rsidRDefault="00000000" w:rsidP="004C3BE3">
      <w:pPr>
        <w:spacing w:after="0" w:line="240" w:lineRule="auto"/>
        <w:ind w:right="3"/>
      </w:pPr>
      <w:r w:rsidRPr="004A07D8">
        <w:t xml:space="preserve">Layanan penerbitan Akta Kematian tidak dikenakan biaya (gratis). </w:t>
      </w:r>
    </w:p>
    <w:p w14:paraId="0F8231EA" w14:textId="599133C9" w:rsidR="004A07D8" w:rsidRPr="004A07D8" w:rsidRDefault="004A07D8" w:rsidP="004C3BE3">
      <w:pPr>
        <w:spacing w:after="0" w:line="240" w:lineRule="auto"/>
        <w:ind w:right="3"/>
      </w:pPr>
      <w:r>
        <w:t>###</w:t>
      </w:r>
    </w:p>
    <w:p w14:paraId="0213AD30" w14:textId="77777777" w:rsidR="00504DD0" w:rsidRPr="004A07D8" w:rsidRDefault="00000000" w:rsidP="004C3BE3">
      <w:pPr>
        <w:pStyle w:val="Heading1"/>
        <w:spacing w:after="0" w:line="240" w:lineRule="auto"/>
        <w:ind w:left="-5" w:right="0"/>
      </w:pPr>
      <w:r w:rsidRPr="004A07D8">
        <w:t xml:space="preserve">Akta Penceraian </w:t>
      </w:r>
    </w:p>
    <w:p w14:paraId="47E7C0E9" w14:textId="77777777" w:rsidR="00504DD0" w:rsidRPr="004A07D8" w:rsidRDefault="00000000" w:rsidP="004C3BE3">
      <w:pPr>
        <w:spacing w:after="0" w:line="240" w:lineRule="auto"/>
        <w:ind w:right="3"/>
      </w:pPr>
      <w:r w:rsidRPr="004A07D8">
        <w:t xml:space="preserve">Layanan penerbitan Akta Perceraian untuk mencatat perceraian yang telah diputuskan oleh pengadilan. </w:t>
      </w:r>
    </w:p>
    <w:p w14:paraId="20E08683" w14:textId="77777777" w:rsidR="00504DD0" w:rsidRPr="004A07D8" w:rsidRDefault="00000000" w:rsidP="004C3BE3">
      <w:pPr>
        <w:spacing w:after="0" w:line="240" w:lineRule="auto"/>
        <w:ind w:right="3"/>
      </w:pPr>
      <w:r w:rsidRPr="004A07D8">
        <w:t xml:space="preserve">Berikut adalah persyaratan penerbitan Akta Perceraian: </w:t>
      </w:r>
    </w:p>
    <w:p w14:paraId="60950E3A" w14:textId="77777777" w:rsidR="00504DD0" w:rsidRPr="004A07D8" w:rsidRDefault="00000000" w:rsidP="004C3BE3">
      <w:pPr>
        <w:numPr>
          <w:ilvl w:val="0"/>
          <w:numId w:val="30"/>
        </w:numPr>
        <w:spacing w:after="0" w:line="240" w:lineRule="auto"/>
        <w:ind w:right="3" w:hanging="361"/>
      </w:pPr>
      <w:r w:rsidRPr="004A07D8">
        <w:t xml:space="preserve">Salinan putusan pengadilan yang telah berkekuatan hukum tetap. </w:t>
      </w:r>
    </w:p>
    <w:p w14:paraId="514FC194" w14:textId="77777777" w:rsidR="00504DD0" w:rsidRPr="004A07D8" w:rsidRDefault="00000000" w:rsidP="004C3BE3">
      <w:pPr>
        <w:numPr>
          <w:ilvl w:val="0"/>
          <w:numId w:val="30"/>
        </w:numPr>
        <w:spacing w:after="0" w:line="240" w:lineRule="auto"/>
        <w:ind w:right="3" w:hanging="361"/>
      </w:pPr>
      <w:r w:rsidRPr="004A07D8">
        <w:t xml:space="preserve">Kutipan akta perkawinan asli. </w:t>
      </w:r>
    </w:p>
    <w:p w14:paraId="7BC223ED" w14:textId="77777777" w:rsidR="00504DD0" w:rsidRPr="004A07D8" w:rsidRDefault="00000000" w:rsidP="004C3BE3">
      <w:pPr>
        <w:numPr>
          <w:ilvl w:val="0"/>
          <w:numId w:val="30"/>
        </w:numPr>
        <w:spacing w:after="0" w:line="240" w:lineRule="auto"/>
        <w:ind w:right="3" w:hanging="361"/>
      </w:pPr>
      <w:r w:rsidRPr="004A07D8">
        <w:t xml:space="preserve">Fotokopi Kartu Keluarga (KK) dan Kartu Tanda Penduduk elektronik (KTP-el). </w:t>
      </w:r>
    </w:p>
    <w:p w14:paraId="61E94125" w14:textId="77777777" w:rsidR="00504DD0" w:rsidRPr="004A07D8" w:rsidRDefault="00000000" w:rsidP="004C3BE3">
      <w:pPr>
        <w:spacing w:after="0" w:line="240" w:lineRule="auto"/>
        <w:ind w:right="3"/>
      </w:pPr>
      <w:r w:rsidRPr="004A07D8">
        <w:t xml:space="preserve">Berikut ini merupakan sistem, mekanisme, dan prosedur dalam proses penerbitan Akta Perceraian: </w:t>
      </w:r>
    </w:p>
    <w:p w14:paraId="4C7500A2" w14:textId="77777777" w:rsidR="00504DD0" w:rsidRPr="004A07D8" w:rsidRDefault="00000000" w:rsidP="004C3BE3">
      <w:pPr>
        <w:numPr>
          <w:ilvl w:val="0"/>
          <w:numId w:val="31"/>
        </w:numPr>
        <w:spacing w:after="0" w:line="240" w:lineRule="auto"/>
        <w:ind w:right="3" w:hanging="361"/>
      </w:pPr>
      <w:r w:rsidRPr="004A07D8">
        <w:t xml:space="preserve">Mengisi formulir. </w:t>
      </w:r>
    </w:p>
    <w:p w14:paraId="3FA618AC" w14:textId="77777777" w:rsidR="00504DD0" w:rsidRPr="004A07D8" w:rsidRDefault="00000000" w:rsidP="004C3BE3">
      <w:pPr>
        <w:numPr>
          <w:ilvl w:val="0"/>
          <w:numId w:val="31"/>
        </w:numPr>
        <w:spacing w:after="0" w:line="240" w:lineRule="auto"/>
        <w:ind w:right="3" w:hanging="361"/>
      </w:pPr>
      <w:r w:rsidRPr="004A07D8">
        <w:t xml:space="preserve">Menyerahkan fotokopi dan dokumen asli yang diperlukan </w:t>
      </w:r>
    </w:p>
    <w:p w14:paraId="620D65CF" w14:textId="77777777" w:rsidR="00504DD0" w:rsidRPr="004A07D8" w:rsidRDefault="00000000" w:rsidP="004C3BE3">
      <w:pPr>
        <w:numPr>
          <w:ilvl w:val="0"/>
          <w:numId w:val="31"/>
        </w:numPr>
        <w:spacing w:after="0" w:line="240" w:lineRule="auto"/>
        <w:ind w:right="3" w:hanging="361"/>
      </w:pPr>
      <w:r w:rsidRPr="004A07D8">
        <w:t xml:space="preserve">Petugas memverifikasi dan mencatat data. </w:t>
      </w:r>
    </w:p>
    <w:p w14:paraId="3707A28C" w14:textId="77777777" w:rsidR="00504DD0" w:rsidRPr="004A07D8" w:rsidRDefault="00000000" w:rsidP="004C3BE3">
      <w:pPr>
        <w:numPr>
          <w:ilvl w:val="0"/>
          <w:numId w:val="31"/>
        </w:numPr>
        <w:spacing w:after="0" w:line="240" w:lineRule="auto"/>
        <w:ind w:right="3" w:hanging="361"/>
      </w:pPr>
      <w:r w:rsidRPr="004A07D8">
        <w:t xml:space="preserve">Petugas menerbitkan Akta Perceraian. </w:t>
      </w:r>
    </w:p>
    <w:p w14:paraId="3AF3A15D" w14:textId="77777777" w:rsidR="00504DD0" w:rsidRPr="004A07D8" w:rsidRDefault="00000000" w:rsidP="004C3BE3">
      <w:pPr>
        <w:spacing w:after="0" w:line="240" w:lineRule="auto"/>
        <w:ind w:right="3"/>
      </w:pPr>
      <w:r w:rsidRPr="004A07D8">
        <w:t xml:space="preserve">Penerbitan Akta Perceraian diproses paling lama dalam waktu 3 hari kerja setelah semua persyaratan diterima. </w:t>
      </w:r>
    </w:p>
    <w:p w14:paraId="2F8231B8" w14:textId="77777777" w:rsidR="00504DD0" w:rsidRPr="004A07D8" w:rsidRDefault="00000000" w:rsidP="004C3BE3">
      <w:pPr>
        <w:spacing w:after="0" w:line="240" w:lineRule="auto"/>
        <w:ind w:right="3"/>
      </w:pPr>
      <w:r w:rsidRPr="004A07D8">
        <w:t xml:space="preserve">Layanan penerbitan Akta Perceraian tidak dikenakan biaya (gratis). </w:t>
      </w:r>
    </w:p>
    <w:p w14:paraId="790591A2" w14:textId="2ED0DA4C" w:rsidR="004C3BE3" w:rsidRPr="004A07D8" w:rsidRDefault="004A07D8" w:rsidP="004C3BE3">
      <w:pPr>
        <w:spacing w:after="0" w:line="240" w:lineRule="auto"/>
        <w:ind w:right="3"/>
      </w:pPr>
      <w:r>
        <w:t>###</w:t>
      </w:r>
    </w:p>
    <w:p w14:paraId="30BA3DE1" w14:textId="77777777" w:rsidR="00504DD0" w:rsidRPr="004A07D8" w:rsidRDefault="00000000" w:rsidP="004C3BE3">
      <w:pPr>
        <w:pStyle w:val="Heading1"/>
        <w:spacing w:after="0" w:line="240" w:lineRule="auto"/>
        <w:ind w:left="-5" w:right="0"/>
      </w:pPr>
      <w:r w:rsidRPr="004A07D8">
        <w:t xml:space="preserve">Akta Perkawinan </w:t>
      </w:r>
    </w:p>
    <w:p w14:paraId="73E4B900" w14:textId="77777777" w:rsidR="00504DD0" w:rsidRPr="004A07D8" w:rsidRDefault="00000000" w:rsidP="004C3BE3">
      <w:pPr>
        <w:spacing w:after="0" w:line="240" w:lineRule="auto"/>
        <w:ind w:right="3"/>
      </w:pPr>
      <w:r w:rsidRPr="004A07D8">
        <w:t xml:space="preserve">Layanan penerbitan Akta Perkawinan untuk mencatat perkawinan yang sah menurut hukum di Indonesia. </w:t>
      </w:r>
    </w:p>
    <w:p w14:paraId="289A3428" w14:textId="77777777" w:rsidR="00504DD0" w:rsidRPr="004A07D8" w:rsidRDefault="00000000" w:rsidP="004C3BE3">
      <w:pPr>
        <w:spacing w:after="0" w:line="240" w:lineRule="auto"/>
        <w:ind w:right="3"/>
      </w:pPr>
      <w:r w:rsidRPr="004A07D8">
        <w:t xml:space="preserve">Berikut adalah persyaratan penerbitan Akta Perkawinan: </w:t>
      </w:r>
    </w:p>
    <w:p w14:paraId="3ECF9F73" w14:textId="77777777" w:rsidR="00504DD0" w:rsidRPr="004A07D8" w:rsidRDefault="00000000" w:rsidP="004C3BE3">
      <w:pPr>
        <w:numPr>
          <w:ilvl w:val="0"/>
          <w:numId w:val="32"/>
        </w:numPr>
        <w:spacing w:after="0" w:line="240" w:lineRule="auto"/>
        <w:ind w:right="3" w:hanging="361"/>
      </w:pPr>
      <w:r w:rsidRPr="004A07D8">
        <w:t xml:space="preserve">Surat keterangan telah terjadinya perkawinan dari pemuka agama. </w:t>
      </w:r>
    </w:p>
    <w:p w14:paraId="3E24CC1B" w14:textId="77777777" w:rsidR="00504DD0" w:rsidRPr="004A07D8" w:rsidRDefault="00000000" w:rsidP="004C3BE3">
      <w:pPr>
        <w:numPr>
          <w:ilvl w:val="0"/>
          <w:numId w:val="32"/>
        </w:numPr>
        <w:spacing w:after="0" w:line="240" w:lineRule="auto"/>
        <w:ind w:right="3" w:hanging="361"/>
      </w:pPr>
      <w:r w:rsidRPr="004A07D8">
        <w:t xml:space="preserve">Pas foto berwarna suami dan istri ukuran 4x6 (1 lembar). </w:t>
      </w:r>
    </w:p>
    <w:p w14:paraId="24B6ECAB" w14:textId="77777777" w:rsidR="00504DD0" w:rsidRPr="004A07D8" w:rsidRDefault="00000000" w:rsidP="004C3BE3">
      <w:pPr>
        <w:numPr>
          <w:ilvl w:val="0"/>
          <w:numId w:val="32"/>
        </w:numPr>
        <w:spacing w:after="0" w:line="240" w:lineRule="auto"/>
        <w:ind w:right="3" w:hanging="361"/>
      </w:pPr>
      <w:r w:rsidRPr="004A07D8">
        <w:t xml:space="preserve">KTP-el dan KK asli. </w:t>
      </w:r>
    </w:p>
    <w:p w14:paraId="18A23331" w14:textId="77777777" w:rsidR="00504DD0" w:rsidRPr="004A07D8" w:rsidRDefault="00000000" w:rsidP="004C3BE3">
      <w:pPr>
        <w:numPr>
          <w:ilvl w:val="0"/>
          <w:numId w:val="32"/>
        </w:numPr>
        <w:spacing w:after="0" w:line="240" w:lineRule="auto"/>
        <w:ind w:right="3" w:hanging="361"/>
      </w:pPr>
      <w:r w:rsidRPr="004A07D8">
        <w:t xml:space="preserve">Fotokopi akta cerai/kematian bagi yang pernah menikah sebelumnya. </w:t>
      </w:r>
    </w:p>
    <w:p w14:paraId="219294D4" w14:textId="77777777" w:rsidR="00504DD0" w:rsidRPr="004A07D8" w:rsidRDefault="00000000" w:rsidP="004C3BE3">
      <w:pPr>
        <w:spacing w:after="0" w:line="240" w:lineRule="auto"/>
        <w:ind w:right="3"/>
      </w:pPr>
      <w:r w:rsidRPr="004A07D8">
        <w:t xml:space="preserve">Berikut ini merupakan sistem, mekanisme, dan prosedur dalam proses penerbitan Akta Perkawinan: </w:t>
      </w:r>
    </w:p>
    <w:p w14:paraId="0F643B12" w14:textId="77777777" w:rsidR="00504DD0" w:rsidRPr="004A07D8" w:rsidRDefault="00000000" w:rsidP="004C3BE3">
      <w:pPr>
        <w:numPr>
          <w:ilvl w:val="0"/>
          <w:numId w:val="33"/>
        </w:numPr>
        <w:spacing w:after="0" w:line="240" w:lineRule="auto"/>
        <w:ind w:right="3" w:hanging="361"/>
      </w:pPr>
      <w:r w:rsidRPr="004A07D8">
        <w:t xml:space="preserve">Mengisi formulir. </w:t>
      </w:r>
    </w:p>
    <w:p w14:paraId="133AE1E8" w14:textId="77777777" w:rsidR="00504DD0" w:rsidRPr="004A07D8" w:rsidRDefault="00000000" w:rsidP="004C3BE3">
      <w:pPr>
        <w:numPr>
          <w:ilvl w:val="0"/>
          <w:numId w:val="33"/>
        </w:numPr>
        <w:spacing w:after="0" w:line="240" w:lineRule="auto"/>
        <w:ind w:right="3" w:hanging="361"/>
      </w:pPr>
      <w:r w:rsidRPr="004A07D8">
        <w:t xml:space="preserve">Menyerahkan fotokopi dan dokumen asli yang diperlukan. </w:t>
      </w:r>
    </w:p>
    <w:p w14:paraId="54F935E1" w14:textId="77777777" w:rsidR="00504DD0" w:rsidRPr="004A07D8" w:rsidRDefault="00000000" w:rsidP="004C3BE3">
      <w:pPr>
        <w:numPr>
          <w:ilvl w:val="0"/>
          <w:numId w:val="33"/>
        </w:numPr>
        <w:spacing w:after="0" w:line="240" w:lineRule="auto"/>
        <w:ind w:right="3" w:hanging="361"/>
      </w:pPr>
      <w:r w:rsidRPr="004A07D8">
        <w:t xml:space="preserve">Petugas memverifikasi dan mencatat data. </w:t>
      </w:r>
    </w:p>
    <w:p w14:paraId="7794E635" w14:textId="77777777" w:rsidR="00504DD0" w:rsidRPr="004A07D8" w:rsidRDefault="00000000" w:rsidP="004C3BE3">
      <w:pPr>
        <w:numPr>
          <w:ilvl w:val="0"/>
          <w:numId w:val="33"/>
        </w:numPr>
        <w:spacing w:after="0" w:line="240" w:lineRule="auto"/>
        <w:ind w:right="3" w:hanging="361"/>
      </w:pPr>
      <w:r w:rsidRPr="004A07D8">
        <w:t xml:space="preserve">Petugas menerbitkan Akta Perkawinan. </w:t>
      </w:r>
    </w:p>
    <w:p w14:paraId="2650678E" w14:textId="77777777" w:rsidR="00504DD0" w:rsidRPr="004A07D8" w:rsidRDefault="00000000" w:rsidP="004C3BE3">
      <w:pPr>
        <w:spacing w:after="0" w:line="240" w:lineRule="auto"/>
        <w:ind w:right="3"/>
      </w:pPr>
      <w:r w:rsidRPr="004A07D8">
        <w:t xml:space="preserve">Penerbitan Akta Perkawinan diproses paling lama dalam waktu 3 hari kerja setelah semua persyaratan diterima. </w:t>
      </w:r>
    </w:p>
    <w:p w14:paraId="75A1866E" w14:textId="77777777" w:rsidR="00504DD0" w:rsidRPr="004A07D8" w:rsidRDefault="00000000" w:rsidP="004C3BE3">
      <w:pPr>
        <w:spacing w:after="0" w:line="240" w:lineRule="auto"/>
        <w:ind w:right="3"/>
      </w:pPr>
      <w:r w:rsidRPr="004A07D8">
        <w:t xml:space="preserve">Layanan penerbitan Akta Perkawinan tidak dikenakan biaya (gratis). </w:t>
      </w:r>
    </w:p>
    <w:p w14:paraId="50AF0D9D" w14:textId="77777777" w:rsidR="00504DD0" w:rsidRPr="004A07D8" w:rsidRDefault="00000000" w:rsidP="004C3BE3">
      <w:pPr>
        <w:spacing w:after="0" w:line="240" w:lineRule="auto"/>
        <w:ind w:left="0" w:firstLine="0"/>
        <w:jc w:val="left"/>
      </w:pPr>
      <w:r w:rsidRPr="004A07D8">
        <w:lastRenderedPageBreak/>
        <w:t xml:space="preserve"> </w:t>
      </w:r>
    </w:p>
    <w:sectPr w:rsidR="00504DD0" w:rsidRPr="004A07D8">
      <w:pgSz w:w="12240" w:h="15840"/>
      <w:pgMar w:top="1194" w:right="1129" w:bottom="1139"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B99"/>
    <w:multiLevelType w:val="hybridMultilevel"/>
    <w:tmpl w:val="548ABC94"/>
    <w:lvl w:ilvl="0" w:tplc="2990EB3A">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4DB1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E8E43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1E252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D453D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80A1F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CA36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6886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C6F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9B3F13"/>
    <w:multiLevelType w:val="hybridMultilevel"/>
    <w:tmpl w:val="14A684EC"/>
    <w:lvl w:ilvl="0" w:tplc="C86C8D52">
      <w:start w:val="1"/>
      <w:numFmt w:val="lowerLetter"/>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A04C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813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28B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96E6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0AE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E22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61F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B81D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D00542"/>
    <w:multiLevelType w:val="hybridMultilevel"/>
    <w:tmpl w:val="BD305302"/>
    <w:lvl w:ilvl="0" w:tplc="C70EFED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683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CA27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ED3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486E0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423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A4AB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645B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AA7B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897C0A"/>
    <w:multiLevelType w:val="hybridMultilevel"/>
    <w:tmpl w:val="CB864E18"/>
    <w:lvl w:ilvl="0" w:tplc="6E02A7E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83D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C9C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50E4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0F30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0BB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A7A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CC8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81E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A40D2C"/>
    <w:multiLevelType w:val="hybridMultilevel"/>
    <w:tmpl w:val="F5161650"/>
    <w:lvl w:ilvl="0" w:tplc="83F85E5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2CEB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2366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E532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00E5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6CF5E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4199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217D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4407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3628EE"/>
    <w:multiLevelType w:val="hybridMultilevel"/>
    <w:tmpl w:val="BBD453A8"/>
    <w:lvl w:ilvl="0" w:tplc="B31E365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C01F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34909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CCC7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2829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027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EDC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A23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5CC5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FD18F2"/>
    <w:multiLevelType w:val="hybridMultilevel"/>
    <w:tmpl w:val="83C21C08"/>
    <w:lvl w:ilvl="0" w:tplc="D5B4D5F8">
      <w:start w:val="1"/>
      <w:numFmt w:val="lowerLetter"/>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D8442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8CD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8A7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A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2DA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226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30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ABA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31B373C"/>
    <w:multiLevelType w:val="hybridMultilevel"/>
    <w:tmpl w:val="7E64356E"/>
    <w:lvl w:ilvl="0" w:tplc="35D82EE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AB9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3014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4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1CA1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632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94F6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2CD1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5034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4972B72"/>
    <w:multiLevelType w:val="hybridMultilevel"/>
    <w:tmpl w:val="C6007D7A"/>
    <w:lvl w:ilvl="0" w:tplc="52CCDA0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7040E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E7A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C2A37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4CD3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AA9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C76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8D4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CE1C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276D8F"/>
    <w:multiLevelType w:val="hybridMultilevel"/>
    <w:tmpl w:val="B750E66C"/>
    <w:lvl w:ilvl="0" w:tplc="4C12BC36">
      <w:start w:val="1"/>
      <w:numFmt w:val="lowerLetter"/>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A0CB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A83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2E5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286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97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867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E05D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CC57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437BD9"/>
    <w:multiLevelType w:val="hybridMultilevel"/>
    <w:tmpl w:val="207EF776"/>
    <w:lvl w:ilvl="0" w:tplc="248438D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E32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070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C08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7A55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484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61C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C68A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96B4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8F0B4F"/>
    <w:multiLevelType w:val="hybridMultilevel"/>
    <w:tmpl w:val="0B3C490C"/>
    <w:lvl w:ilvl="0" w:tplc="D2127E6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1E54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AAB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124C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C69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ECCE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64F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4CC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48D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0F17E6"/>
    <w:multiLevelType w:val="hybridMultilevel"/>
    <w:tmpl w:val="31FA940A"/>
    <w:lvl w:ilvl="0" w:tplc="A966170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4B7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A89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C5A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629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202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E0EF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222D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807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ECF0957"/>
    <w:multiLevelType w:val="hybridMultilevel"/>
    <w:tmpl w:val="214CAEEE"/>
    <w:lvl w:ilvl="0" w:tplc="8E10724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AEBD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0CD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435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4014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269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035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62A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A70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2BE6806"/>
    <w:multiLevelType w:val="hybridMultilevel"/>
    <w:tmpl w:val="D87C9F1E"/>
    <w:lvl w:ilvl="0" w:tplc="D3E47B4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053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429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D231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8D67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282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10A6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423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EE5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EE6A64"/>
    <w:multiLevelType w:val="hybridMultilevel"/>
    <w:tmpl w:val="A2CC1B5E"/>
    <w:lvl w:ilvl="0" w:tplc="25E08638">
      <w:start w:val="1"/>
      <w:numFmt w:val="lowerLetter"/>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416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9E93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A7D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5086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AF6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23E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415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020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45F4D02"/>
    <w:multiLevelType w:val="hybridMultilevel"/>
    <w:tmpl w:val="2A7A1376"/>
    <w:lvl w:ilvl="0" w:tplc="0F4E75B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2A97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9A30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A47A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F27C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4AF4C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7834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A80F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6494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76971BE"/>
    <w:multiLevelType w:val="hybridMultilevel"/>
    <w:tmpl w:val="CA768CA4"/>
    <w:lvl w:ilvl="0" w:tplc="F2B6E8E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412A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E24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61B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A76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8450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E1E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0B8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1866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AE51786"/>
    <w:multiLevelType w:val="hybridMultilevel"/>
    <w:tmpl w:val="4C2A5FC2"/>
    <w:lvl w:ilvl="0" w:tplc="14740B5E">
      <w:start w:val="1"/>
      <w:numFmt w:val="decimal"/>
      <w:lvlText w:val="%1."/>
      <w:lvlJc w:val="left"/>
      <w:pPr>
        <w:ind w:left="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ECB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629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A3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611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280A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522C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E762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4EAF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AF21C7A"/>
    <w:multiLevelType w:val="hybridMultilevel"/>
    <w:tmpl w:val="78FA85D4"/>
    <w:lvl w:ilvl="0" w:tplc="A4DC08C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E3E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AAA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612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4B2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AD6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C13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E86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C37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E1A3327"/>
    <w:multiLevelType w:val="hybridMultilevel"/>
    <w:tmpl w:val="347266B6"/>
    <w:lvl w:ilvl="0" w:tplc="B3C2BAB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C33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E76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893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A65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EB5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072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276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FEFD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E6727EF"/>
    <w:multiLevelType w:val="hybridMultilevel"/>
    <w:tmpl w:val="71203868"/>
    <w:lvl w:ilvl="0" w:tplc="6286461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232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3076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AB1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451C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028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6DA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468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0064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86271B"/>
    <w:multiLevelType w:val="hybridMultilevel"/>
    <w:tmpl w:val="E020B524"/>
    <w:lvl w:ilvl="0" w:tplc="AFD659B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BCA5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619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EA7A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626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A2E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8268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46C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07D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18719B7"/>
    <w:multiLevelType w:val="hybridMultilevel"/>
    <w:tmpl w:val="69F8BC94"/>
    <w:lvl w:ilvl="0" w:tplc="F3DA91FC">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864D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8D0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BC94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F6BA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60DC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0C1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A4EC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A12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A991C2A"/>
    <w:multiLevelType w:val="multilevel"/>
    <w:tmpl w:val="36B2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DD409B"/>
    <w:multiLevelType w:val="hybridMultilevel"/>
    <w:tmpl w:val="801C32BC"/>
    <w:lvl w:ilvl="0" w:tplc="ADB0C77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65C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0F60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8207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C20D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DAC1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8AA7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B21A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01E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B680F80"/>
    <w:multiLevelType w:val="hybridMultilevel"/>
    <w:tmpl w:val="9162ECA6"/>
    <w:lvl w:ilvl="0" w:tplc="4AECC3E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E39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9858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9843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21E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8EC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0E0B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8664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6AC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D4C2D27"/>
    <w:multiLevelType w:val="hybridMultilevel"/>
    <w:tmpl w:val="C96AA26A"/>
    <w:lvl w:ilvl="0" w:tplc="3E3A910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AA1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AED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646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28D9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6AE0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273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28F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4A4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EB24AB7"/>
    <w:multiLevelType w:val="hybridMultilevel"/>
    <w:tmpl w:val="44D072B6"/>
    <w:lvl w:ilvl="0" w:tplc="21E4ADCE">
      <w:start w:val="1"/>
      <w:numFmt w:val="decimal"/>
      <w:lvlText w:val="%1."/>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671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DC13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E813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E3F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A4A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486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4C7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021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67748F3"/>
    <w:multiLevelType w:val="hybridMultilevel"/>
    <w:tmpl w:val="A42CC8CE"/>
    <w:lvl w:ilvl="0" w:tplc="0E58C0BC">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0AAB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CF7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A36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ECC1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DCD1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AA2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F803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AD5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AE42917"/>
    <w:multiLevelType w:val="hybridMultilevel"/>
    <w:tmpl w:val="16BECBDA"/>
    <w:lvl w:ilvl="0" w:tplc="2384074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2F8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E5B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AD7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2E1E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E5E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07F4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490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CEF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6AD3D34"/>
    <w:multiLevelType w:val="hybridMultilevel"/>
    <w:tmpl w:val="6BF61A18"/>
    <w:lvl w:ilvl="0" w:tplc="83E209A4">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AE5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CB8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9EFE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9203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8893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863C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A7B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47F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4C56A75"/>
    <w:multiLevelType w:val="hybridMultilevel"/>
    <w:tmpl w:val="CD386764"/>
    <w:lvl w:ilvl="0" w:tplc="FD321166">
      <w:start w:val="1"/>
      <w:numFmt w:val="decimal"/>
      <w:lvlText w:val="%1."/>
      <w:lvlJc w:val="left"/>
      <w:pPr>
        <w:ind w:left="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C7C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603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E6E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F499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097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858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12A1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60A7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8592E6E"/>
    <w:multiLevelType w:val="hybridMultilevel"/>
    <w:tmpl w:val="C0200808"/>
    <w:lvl w:ilvl="0" w:tplc="6C0476D4">
      <w:start w:val="6"/>
      <w:numFmt w:val="lowerLetter"/>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0CB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463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C8D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EEA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B838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6A8A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5A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64A3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59410777">
    <w:abstractNumId w:val="18"/>
  </w:num>
  <w:num w:numId="2" w16cid:durableId="1910723581">
    <w:abstractNumId w:val="16"/>
  </w:num>
  <w:num w:numId="3" w16cid:durableId="155389322">
    <w:abstractNumId w:val="8"/>
  </w:num>
  <w:num w:numId="4" w16cid:durableId="54668288">
    <w:abstractNumId w:val="1"/>
  </w:num>
  <w:num w:numId="5" w16cid:durableId="1548908152">
    <w:abstractNumId w:val="33"/>
  </w:num>
  <w:num w:numId="6" w16cid:durableId="436368375">
    <w:abstractNumId w:val="29"/>
  </w:num>
  <w:num w:numId="7" w16cid:durableId="852837202">
    <w:abstractNumId w:val="9"/>
  </w:num>
  <w:num w:numId="8" w16cid:durableId="11808592">
    <w:abstractNumId w:val="14"/>
  </w:num>
  <w:num w:numId="9" w16cid:durableId="1828011125">
    <w:abstractNumId w:val="6"/>
  </w:num>
  <w:num w:numId="10" w16cid:durableId="1950621077">
    <w:abstractNumId w:val="28"/>
  </w:num>
  <w:num w:numId="11" w16cid:durableId="1753775670">
    <w:abstractNumId w:val="15"/>
  </w:num>
  <w:num w:numId="12" w16cid:durableId="208615545">
    <w:abstractNumId w:val="4"/>
  </w:num>
  <w:num w:numId="13" w16cid:durableId="616765353">
    <w:abstractNumId w:val="26"/>
  </w:num>
  <w:num w:numId="14" w16cid:durableId="267083147">
    <w:abstractNumId w:val="30"/>
  </w:num>
  <w:num w:numId="15" w16cid:durableId="1689330722">
    <w:abstractNumId w:val="21"/>
  </w:num>
  <w:num w:numId="16" w16cid:durableId="1604806234">
    <w:abstractNumId w:val="0"/>
  </w:num>
  <w:num w:numId="17" w16cid:durableId="1604802233">
    <w:abstractNumId w:val="31"/>
  </w:num>
  <w:num w:numId="18" w16cid:durableId="1893883602">
    <w:abstractNumId w:val="7"/>
  </w:num>
  <w:num w:numId="19" w16cid:durableId="996810694">
    <w:abstractNumId w:val="32"/>
  </w:num>
  <w:num w:numId="20" w16cid:durableId="1150559143">
    <w:abstractNumId w:val="11"/>
  </w:num>
  <w:num w:numId="21" w16cid:durableId="344400290">
    <w:abstractNumId w:val="13"/>
  </w:num>
  <w:num w:numId="22" w16cid:durableId="751975820">
    <w:abstractNumId w:val="19"/>
  </w:num>
  <w:num w:numId="23" w16cid:durableId="2052029878">
    <w:abstractNumId w:val="25"/>
  </w:num>
  <w:num w:numId="24" w16cid:durableId="317463202">
    <w:abstractNumId w:val="2"/>
  </w:num>
  <w:num w:numId="25" w16cid:durableId="284119486">
    <w:abstractNumId w:val="22"/>
  </w:num>
  <w:num w:numId="26" w16cid:durableId="387346229">
    <w:abstractNumId w:val="5"/>
  </w:num>
  <w:num w:numId="27" w16cid:durableId="386412656">
    <w:abstractNumId w:val="17"/>
  </w:num>
  <w:num w:numId="28" w16cid:durableId="221255466">
    <w:abstractNumId w:val="3"/>
  </w:num>
  <w:num w:numId="29" w16cid:durableId="1816601836">
    <w:abstractNumId w:val="23"/>
  </w:num>
  <w:num w:numId="30" w16cid:durableId="607395795">
    <w:abstractNumId w:val="10"/>
  </w:num>
  <w:num w:numId="31" w16cid:durableId="393434550">
    <w:abstractNumId w:val="12"/>
  </w:num>
  <w:num w:numId="32" w16cid:durableId="2121103684">
    <w:abstractNumId w:val="20"/>
  </w:num>
  <w:num w:numId="33" w16cid:durableId="584994475">
    <w:abstractNumId w:val="27"/>
  </w:num>
  <w:num w:numId="34" w16cid:durableId="8301769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DD0"/>
    <w:rsid w:val="00056ADC"/>
    <w:rsid w:val="00172935"/>
    <w:rsid w:val="004A07D8"/>
    <w:rsid w:val="004C3BE3"/>
    <w:rsid w:val="00504DD0"/>
    <w:rsid w:val="007941CD"/>
    <w:rsid w:val="007B7A64"/>
    <w:rsid w:val="007F496F"/>
    <w:rsid w:val="008F0DFB"/>
    <w:rsid w:val="00F966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294812B"/>
  <w15:docId w15:val="{B852D4DB-8721-4742-9A05-4BA31B6C4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5" w:lineRule="auto"/>
      <w:ind w:left="10"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272" w:line="259" w:lineRule="auto"/>
      <w:ind w:left="10" w:right="5"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7F496F"/>
    <w:pPr>
      <w:spacing w:before="100" w:beforeAutospacing="1" w:after="100" w:afterAutospacing="1" w:line="240" w:lineRule="auto"/>
      <w:ind w:left="0" w:firstLine="0"/>
      <w:jc w:val="left"/>
    </w:pPr>
    <w:rPr>
      <w:color w:val="auto"/>
      <w:kern w:val="0"/>
      <w:lang w:val="en-ID" w:eastAsia="en-US"/>
      <w14:ligatures w14:val="none"/>
    </w:rPr>
  </w:style>
  <w:style w:type="character" w:styleId="Strong">
    <w:name w:val="Strong"/>
    <w:basedOn w:val="DefaultParagraphFont"/>
    <w:uiPriority w:val="22"/>
    <w:qFormat/>
    <w:rsid w:val="007F49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01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3026</Words>
  <Characters>17254</Characters>
  <Application>Microsoft Office Word</Application>
  <DocSecurity>0</DocSecurity>
  <Lines>143</Lines>
  <Paragraphs>40</Paragraphs>
  <ScaleCrop>false</ScaleCrop>
  <Company/>
  <LinksUpToDate>false</LinksUpToDate>
  <CharactersWithSpaces>20240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 ANDARI</dc:creator>
  <cp:keywords/>
  <cp:lastModifiedBy>M HABSYI MUBARAK</cp:lastModifiedBy>
  <cp:revision>6</cp:revision>
  <dcterms:created xsi:type="dcterms:W3CDTF">2025-07-04T22:27:00Z</dcterms:created>
  <dcterms:modified xsi:type="dcterms:W3CDTF">2025-11-23T16:46:00Z</dcterms:modified>
</cp:coreProperties>
</file>