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F4198" w14:textId="77777777" w:rsidR="009C362F" w:rsidRDefault="009C362F" w:rsidP="009C362F">
      <w:r>
        <w:t>SELECT DI</w:t>
      </w:r>
      <w:bookmarkStart w:id="0" w:name="_GoBack"/>
      <w:bookmarkEnd w:id="0"/>
      <w:r>
        <w:t xml:space="preserve">STINCT [fuel-type] AS </w:t>
      </w:r>
      <w:proofErr w:type="spellStart"/>
      <w:r>
        <w:t>fueltype</w:t>
      </w:r>
      <w:proofErr w:type="spellEnd"/>
      <w:r>
        <w:t>,</w:t>
      </w:r>
    </w:p>
    <w:p w14:paraId="20A43F42" w14:textId="77777777" w:rsidR="009C362F" w:rsidRDefault="009C362F" w:rsidP="009C362F">
      <w:r>
        <w:t xml:space="preserve">       [aspiration],</w:t>
      </w:r>
    </w:p>
    <w:p w14:paraId="581B950D" w14:textId="77777777" w:rsidR="009C362F" w:rsidRDefault="009C362F" w:rsidP="009C362F">
      <w:r>
        <w:t xml:space="preserve">       [num-of-doors] AS doors,</w:t>
      </w:r>
    </w:p>
    <w:p w14:paraId="3531F7E7" w14:textId="77777777" w:rsidR="009C362F" w:rsidRDefault="009C362F" w:rsidP="009C362F">
      <w:r>
        <w:t xml:space="preserve">       [body-style] AS body,</w:t>
      </w:r>
    </w:p>
    <w:p w14:paraId="59002D23" w14:textId="77777777" w:rsidR="009C362F" w:rsidRDefault="009C362F" w:rsidP="009C362F">
      <w:r>
        <w:t xml:space="preserve">       [drive-wheels] AS drive,</w:t>
      </w:r>
    </w:p>
    <w:p w14:paraId="76D077D8" w14:textId="77777777" w:rsidR="009C362F" w:rsidRDefault="009C362F" w:rsidP="009C362F">
      <w:r>
        <w:t xml:space="preserve">       [engine-location] AS </w:t>
      </w:r>
      <w:proofErr w:type="spellStart"/>
      <w:r>
        <w:t>engineloc</w:t>
      </w:r>
      <w:proofErr w:type="spellEnd"/>
      <w:r>
        <w:t>,</w:t>
      </w:r>
    </w:p>
    <w:p w14:paraId="36929B65" w14:textId="77777777" w:rsidR="009C362F" w:rsidRDefault="009C362F" w:rsidP="009C362F">
      <w:r>
        <w:t xml:space="preserve">       [wheel-base] AS wheelbase,</w:t>
      </w:r>
    </w:p>
    <w:p w14:paraId="31604A55" w14:textId="77777777" w:rsidR="009C362F" w:rsidRDefault="009C362F" w:rsidP="009C362F">
      <w:r>
        <w:t xml:space="preserve">       [length],</w:t>
      </w:r>
    </w:p>
    <w:p w14:paraId="56107425" w14:textId="77777777" w:rsidR="009C362F" w:rsidRDefault="009C362F" w:rsidP="009C362F">
      <w:r>
        <w:t xml:space="preserve">       [width],</w:t>
      </w:r>
    </w:p>
    <w:p w14:paraId="5044A467" w14:textId="77777777" w:rsidR="009C362F" w:rsidRDefault="009C362F" w:rsidP="009C362F">
      <w:r>
        <w:t xml:space="preserve">       [height],</w:t>
      </w:r>
    </w:p>
    <w:p w14:paraId="7463F202" w14:textId="77777777" w:rsidR="009C362F" w:rsidRDefault="009C362F" w:rsidP="009C362F">
      <w:r>
        <w:t xml:space="preserve">       [curb-weight] AS weight,</w:t>
      </w:r>
    </w:p>
    <w:p w14:paraId="39483AD3" w14:textId="77777777" w:rsidR="009C362F" w:rsidRDefault="009C362F" w:rsidP="009C362F">
      <w:r>
        <w:t xml:space="preserve">       [engine-type] AS </w:t>
      </w:r>
      <w:proofErr w:type="spellStart"/>
      <w:r>
        <w:t>enginetype</w:t>
      </w:r>
      <w:proofErr w:type="spellEnd"/>
      <w:r>
        <w:t>,</w:t>
      </w:r>
    </w:p>
    <w:p w14:paraId="2305937C" w14:textId="77777777" w:rsidR="009C362F" w:rsidRDefault="009C362F" w:rsidP="009C362F">
      <w:r>
        <w:t xml:space="preserve">       CASE</w:t>
      </w:r>
    </w:p>
    <w:p w14:paraId="27F7C5EE" w14:textId="77777777" w:rsidR="009C362F" w:rsidRDefault="009C362F" w:rsidP="009C362F">
      <w:r>
        <w:t xml:space="preserve">        WHEN [num-of-cylinders] IN ('two', 'three', 'four') THEN 'four-or-less'</w:t>
      </w:r>
    </w:p>
    <w:p w14:paraId="6770F2AE" w14:textId="77777777" w:rsidR="009C362F" w:rsidRDefault="009C362F" w:rsidP="009C362F">
      <w:r>
        <w:t xml:space="preserve">        WHEN [num-of-cylinders] IN ('five', 'six') THEN 'five-six'</w:t>
      </w:r>
    </w:p>
    <w:p w14:paraId="731AF864" w14:textId="77777777" w:rsidR="009C362F" w:rsidRDefault="009C362F" w:rsidP="009C362F">
      <w:r>
        <w:t xml:space="preserve">        WHEN [num-of-cylinders] IN ('eight', 'twelve') THEN 'eight-twelve'</w:t>
      </w:r>
    </w:p>
    <w:p w14:paraId="6CB805D8" w14:textId="77777777" w:rsidR="009C362F" w:rsidRDefault="009C362F" w:rsidP="009C362F">
      <w:r>
        <w:t xml:space="preserve">        ELSE 'other'        </w:t>
      </w:r>
    </w:p>
    <w:p w14:paraId="6AC51080" w14:textId="77777777" w:rsidR="009C362F" w:rsidRDefault="009C362F" w:rsidP="009C362F">
      <w:r>
        <w:t xml:space="preserve">       END</w:t>
      </w:r>
    </w:p>
    <w:p w14:paraId="2516E108" w14:textId="77777777" w:rsidR="009C362F" w:rsidRDefault="009C362F" w:rsidP="009C362F">
      <w:r>
        <w:t xml:space="preserve">       AS cylinders,</w:t>
      </w:r>
    </w:p>
    <w:p w14:paraId="79C3C459" w14:textId="77777777" w:rsidR="009C362F" w:rsidRDefault="009C362F" w:rsidP="009C362F">
      <w:r>
        <w:t xml:space="preserve">       [engine-size] AS </w:t>
      </w:r>
      <w:proofErr w:type="spellStart"/>
      <w:r>
        <w:t>enginesize</w:t>
      </w:r>
      <w:proofErr w:type="spellEnd"/>
      <w:r>
        <w:t>,</w:t>
      </w:r>
    </w:p>
    <w:p w14:paraId="66507F5E" w14:textId="77777777" w:rsidR="009C362F" w:rsidRDefault="009C362F" w:rsidP="009C362F">
      <w:r>
        <w:t xml:space="preserve">       [fuel-system] AS </w:t>
      </w:r>
      <w:proofErr w:type="spellStart"/>
      <w:r>
        <w:t>fuelsystem</w:t>
      </w:r>
      <w:proofErr w:type="spellEnd"/>
      <w:r>
        <w:t>,</w:t>
      </w:r>
    </w:p>
    <w:p w14:paraId="39332EDD" w14:textId="77777777" w:rsidR="009C362F" w:rsidRDefault="009C362F" w:rsidP="009C362F">
      <w:r>
        <w:t xml:space="preserve">       [bore],</w:t>
      </w:r>
    </w:p>
    <w:p w14:paraId="7B999578" w14:textId="77777777" w:rsidR="009C362F" w:rsidRDefault="009C362F" w:rsidP="009C362F">
      <w:r>
        <w:t xml:space="preserve">       [stroke],</w:t>
      </w:r>
    </w:p>
    <w:p w14:paraId="4E081DD8" w14:textId="77777777" w:rsidR="009C362F" w:rsidRDefault="009C362F" w:rsidP="009C362F">
      <w:r>
        <w:t xml:space="preserve">       [compression-ratio] AS compression,</w:t>
      </w:r>
    </w:p>
    <w:p w14:paraId="286DCE0C" w14:textId="77777777" w:rsidR="009C362F" w:rsidRDefault="009C362F" w:rsidP="009C362F">
      <w:r>
        <w:t xml:space="preserve">       [horsepower],</w:t>
      </w:r>
    </w:p>
    <w:p w14:paraId="17866F63" w14:textId="77777777" w:rsidR="009C362F" w:rsidRDefault="009C362F" w:rsidP="009C362F">
      <w:r>
        <w:t xml:space="preserve">       [peak-rpm] AS rpm,</w:t>
      </w:r>
    </w:p>
    <w:p w14:paraId="1B6BF851" w14:textId="77777777" w:rsidR="009C362F" w:rsidRDefault="009C362F" w:rsidP="009C362F">
      <w:r>
        <w:t xml:space="preserve">       [city-mpg] AS </w:t>
      </w:r>
      <w:proofErr w:type="spellStart"/>
      <w:r>
        <w:t>citympg</w:t>
      </w:r>
      <w:proofErr w:type="spellEnd"/>
      <w:r>
        <w:t>,</w:t>
      </w:r>
    </w:p>
    <w:p w14:paraId="1821FC9E" w14:textId="77777777" w:rsidR="009C362F" w:rsidRDefault="009C362F" w:rsidP="009C362F">
      <w:r>
        <w:t xml:space="preserve">       [highway-mpg] AS </w:t>
      </w:r>
      <w:proofErr w:type="spellStart"/>
      <w:r>
        <w:t>highwaympg</w:t>
      </w:r>
      <w:proofErr w:type="spellEnd"/>
      <w:r>
        <w:t>,</w:t>
      </w:r>
    </w:p>
    <w:p w14:paraId="6AE4EDEC" w14:textId="77777777" w:rsidR="009C362F" w:rsidRDefault="009C362F" w:rsidP="009C362F">
      <w:r>
        <w:t xml:space="preserve">       [price],</w:t>
      </w:r>
    </w:p>
    <w:p w14:paraId="6B885D3C" w14:textId="77777777" w:rsidR="009C362F" w:rsidRDefault="009C362F" w:rsidP="009C362F">
      <w:r>
        <w:lastRenderedPageBreak/>
        <w:t xml:space="preserve">       [make],</w:t>
      </w:r>
    </w:p>
    <w:p w14:paraId="696DB337" w14:textId="77777777" w:rsidR="009C362F" w:rsidRDefault="009C362F" w:rsidP="009C362F">
      <w:r>
        <w:t xml:space="preserve">       log([price]) AS </w:t>
      </w:r>
      <w:proofErr w:type="spellStart"/>
      <w:r>
        <w:t>lnprice</w:t>
      </w:r>
      <w:proofErr w:type="spellEnd"/>
    </w:p>
    <w:p w14:paraId="30813EE4" w14:textId="77777777" w:rsidR="009C362F" w:rsidRDefault="009C362F" w:rsidP="009C362F">
      <w:r>
        <w:t>FROM t1 LEFT OUTER JOIN t2</w:t>
      </w:r>
    </w:p>
    <w:p w14:paraId="6956789B" w14:textId="77777777" w:rsidR="009C362F" w:rsidRDefault="009C362F" w:rsidP="009C362F">
      <w:r>
        <w:t>ON t</w:t>
      </w:r>
      <w:proofErr w:type="gramStart"/>
      <w:r>
        <w:t>1.[</w:t>
      </w:r>
      <w:proofErr w:type="gramEnd"/>
      <w:r>
        <w:t>make-id] = t2.[make-id]</w:t>
      </w:r>
    </w:p>
    <w:p w14:paraId="355DD2F6" w14:textId="133A9766" w:rsidR="009C362F" w:rsidRDefault="009C362F" w:rsidP="009C362F">
      <w:r>
        <w:t>WHERE [</w:t>
      </w:r>
      <w:proofErr w:type="spellStart"/>
      <w:r>
        <w:t>fueltype</w:t>
      </w:r>
      <w:proofErr w:type="spellEnd"/>
      <w:r>
        <w:t>] IS NOT NULL AND</w:t>
      </w:r>
    </w:p>
    <w:p w14:paraId="6B72FC7C" w14:textId="77777777" w:rsidR="009C362F" w:rsidRDefault="009C362F" w:rsidP="009C362F">
      <w:r>
        <w:t xml:space="preserve">       [aspiration] IS NOT NULL AND</w:t>
      </w:r>
    </w:p>
    <w:p w14:paraId="354D0813" w14:textId="77777777" w:rsidR="009C362F" w:rsidRDefault="009C362F" w:rsidP="009C362F">
      <w:r>
        <w:t xml:space="preserve">       [doors] IS NOT NULL AND</w:t>
      </w:r>
    </w:p>
    <w:p w14:paraId="673B9173" w14:textId="77777777" w:rsidR="009C362F" w:rsidRDefault="009C362F" w:rsidP="009C362F">
      <w:r>
        <w:t xml:space="preserve">       [body] IS NOT NULL AND</w:t>
      </w:r>
    </w:p>
    <w:p w14:paraId="7347CCBB" w14:textId="77777777" w:rsidR="009C362F" w:rsidRDefault="009C362F" w:rsidP="009C362F">
      <w:r>
        <w:t xml:space="preserve">       [drive] IS NOT NULL AND</w:t>
      </w:r>
    </w:p>
    <w:p w14:paraId="2486079D" w14:textId="77777777" w:rsidR="009C362F" w:rsidRDefault="009C362F" w:rsidP="009C362F">
      <w:r>
        <w:t xml:space="preserve">       [</w:t>
      </w:r>
      <w:proofErr w:type="spellStart"/>
      <w:r>
        <w:t>engineloc</w:t>
      </w:r>
      <w:proofErr w:type="spellEnd"/>
      <w:r>
        <w:t>] IS NOT NULL AND</w:t>
      </w:r>
    </w:p>
    <w:p w14:paraId="44DED83E" w14:textId="77777777" w:rsidR="009C362F" w:rsidRDefault="009C362F" w:rsidP="009C362F">
      <w:r>
        <w:t xml:space="preserve">       [wheelbase] IS NOT NULL AND</w:t>
      </w:r>
    </w:p>
    <w:p w14:paraId="341AA3EE" w14:textId="77777777" w:rsidR="009C362F" w:rsidRDefault="009C362F" w:rsidP="009C362F">
      <w:r>
        <w:t xml:space="preserve">       [length] IS NOT NULL AND</w:t>
      </w:r>
    </w:p>
    <w:p w14:paraId="7D0FC064" w14:textId="77777777" w:rsidR="009C362F" w:rsidRDefault="009C362F" w:rsidP="009C362F">
      <w:r>
        <w:t xml:space="preserve">       [width] IS NOT NULL AND</w:t>
      </w:r>
    </w:p>
    <w:p w14:paraId="6054C1D9" w14:textId="77777777" w:rsidR="009C362F" w:rsidRDefault="009C362F" w:rsidP="009C362F">
      <w:r>
        <w:t xml:space="preserve">       [height] IS NOT NULL AND</w:t>
      </w:r>
    </w:p>
    <w:p w14:paraId="2E9D960C" w14:textId="77777777" w:rsidR="009C362F" w:rsidRDefault="009C362F" w:rsidP="009C362F">
      <w:r>
        <w:t xml:space="preserve">       [weight] IS NOT NULL AND</w:t>
      </w:r>
    </w:p>
    <w:p w14:paraId="6E9219A2" w14:textId="77777777" w:rsidR="009C362F" w:rsidRDefault="009C362F" w:rsidP="009C362F">
      <w:r>
        <w:t xml:space="preserve">       [</w:t>
      </w:r>
      <w:proofErr w:type="spellStart"/>
      <w:r>
        <w:t>enginetype</w:t>
      </w:r>
      <w:proofErr w:type="spellEnd"/>
      <w:r>
        <w:t>] IS NOT NULL AND</w:t>
      </w:r>
    </w:p>
    <w:p w14:paraId="75EE3C6E" w14:textId="77777777" w:rsidR="009C362F" w:rsidRDefault="009C362F" w:rsidP="009C362F">
      <w:r>
        <w:t xml:space="preserve">       [cylinders] IS NOT NULL AND</w:t>
      </w:r>
    </w:p>
    <w:p w14:paraId="4F914D68" w14:textId="77777777" w:rsidR="009C362F" w:rsidRDefault="009C362F" w:rsidP="009C362F">
      <w:r>
        <w:t xml:space="preserve">       [</w:t>
      </w:r>
      <w:proofErr w:type="spellStart"/>
      <w:r>
        <w:t>enginesize</w:t>
      </w:r>
      <w:proofErr w:type="spellEnd"/>
      <w:r>
        <w:t>] IS NOT NULL AND</w:t>
      </w:r>
    </w:p>
    <w:p w14:paraId="14537BF4" w14:textId="77777777" w:rsidR="009C362F" w:rsidRDefault="009C362F" w:rsidP="009C362F">
      <w:r>
        <w:t xml:space="preserve">       [</w:t>
      </w:r>
      <w:proofErr w:type="spellStart"/>
      <w:r>
        <w:t>fuelsystem</w:t>
      </w:r>
      <w:proofErr w:type="spellEnd"/>
      <w:r>
        <w:t>] IS NOT NULL AND</w:t>
      </w:r>
    </w:p>
    <w:p w14:paraId="61C70C11" w14:textId="77777777" w:rsidR="009C362F" w:rsidRDefault="009C362F" w:rsidP="009C362F">
      <w:r>
        <w:t xml:space="preserve">       [bore] IS NOT NULL AND</w:t>
      </w:r>
    </w:p>
    <w:p w14:paraId="2C26CC82" w14:textId="77777777" w:rsidR="009C362F" w:rsidRDefault="009C362F" w:rsidP="009C362F">
      <w:r>
        <w:t xml:space="preserve">       [stroke] IS NOT NULL AND</w:t>
      </w:r>
    </w:p>
    <w:p w14:paraId="67805304" w14:textId="77777777" w:rsidR="009C362F" w:rsidRDefault="009C362F" w:rsidP="009C362F">
      <w:r>
        <w:t xml:space="preserve">       [compression] IS NOT NULL AND</w:t>
      </w:r>
    </w:p>
    <w:p w14:paraId="40FDBEB5" w14:textId="77777777" w:rsidR="009C362F" w:rsidRDefault="009C362F" w:rsidP="009C362F">
      <w:r>
        <w:t xml:space="preserve">       [horsepower] IS NOT NULL AND</w:t>
      </w:r>
    </w:p>
    <w:p w14:paraId="618A0210" w14:textId="77777777" w:rsidR="009C362F" w:rsidRDefault="009C362F" w:rsidP="009C362F">
      <w:r>
        <w:t xml:space="preserve">       [rpm] IS NOT NULL AND</w:t>
      </w:r>
    </w:p>
    <w:p w14:paraId="067E17A0" w14:textId="77777777" w:rsidR="009C362F" w:rsidRDefault="009C362F" w:rsidP="009C362F">
      <w:r>
        <w:t xml:space="preserve">       [</w:t>
      </w:r>
      <w:proofErr w:type="spellStart"/>
      <w:r>
        <w:t>citympg</w:t>
      </w:r>
      <w:proofErr w:type="spellEnd"/>
      <w:r>
        <w:t>] IS NOT NULL AND</w:t>
      </w:r>
    </w:p>
    <w:p w14:paraId="2E5D199C" w14:textId="77777777" w:rsidR="009C362F" w:rsidRDefault="009C362F" w:rsidP="009C362F">
      <w:r>
        <w:t xml:space="preserve">       [</w:t>
      </w:r>
      <w:proofErr w:type="spellStart"/>
      <w:r>
        <w:t>highwaympg</w:t>
      </w:r>
      <w:proofErr w:type="spellEnd"/>
      <w:r>
        <w:t>] IS NOT NULL AND</w:t>
      </w:r>
    </w:p>
    <w:p w14:paraId="44AC5043" w14:textId="77777777" w:rsidR="009C362F" w:rsidRDefault="009C362F" w:rsidP="009C362F">
      <w:r>
        <w:t xml:space="preserve">       [price] IS NOT NULL AND</w:t>
      </w:r>
    </w:p>
    <w:p w14:paraId="218FE4F8" w14:textId="77777777" w:rsidR="009C362F" w:rsidRDefault="009C362F" w:rsidP="009C362F">
      <w:r>
        <w:t xml:space="preserve">       [make] IS NOT NULL AND</w:t>
      </w:r>
    </w:p>
    <w:p w14:paraId="284FD4A3" w14:textId="77777777" w:rsidR="009C362F" w:rsidRDefault="009C362F" w:rsidP="009C362F">
      <w:r>
        <w:t xml:space="preserve">       [</w:t>
      </w:r>
      <w:proofErr w:type="spellStart"/>
      <w:r>
        <w:t>enginesize</w:t>
      </w:r>
      <w:proofErr w:type="spellEnd"/>
      <w:r>
        <w:t>] &lt; 190 AND</w:t>
      </w:r>
    </w:p>
    <w:p w14:paraId="199D4330" w14:textId="77777777" w:rsidR="009C362F" w:rsidRDefault="009C362F" w:rsidP="009C362F">
      <w:r>
        <w:lastRenderedPageBreak/>
        <w:t xml:space="preserve">       [weight] &lt; 3500 AND</w:t>
      </w:r>
    </w:p>
    <w:p w14:paraId="6F472969" w14:textId="41275756" w:rsidR="009C362F" w:rsidRDefault="009C362F" w:rsidP="009C362F">
      <w:r>
        <w:t xml:space="preserve">       [</w:t>
      </w:r>
      <w:proofErr w:type="spellStart"/>
      <w:r>
        <w:t>citympg</w:t>
      </w:r>
      <w:proofErr w:type="spellEnd"/>
      <w:r>
        <w:t>] &lt; 40;</w:t>
      </w:r>
    </w:p>
    <w:sectPr w:rsidR="009C3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62F"/>
    <w:rsid w:val="002F2B87"/>
    <w:rsid w:val="009C3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BB89B"/>
  <w15:chartTrackingRefBased/>
  <w15:docId w15:val="{A9E07D06-D8AB-411B-8F0A-94A4620AE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zewditu Hailemariam</dc:creator>
  <cp:keywords/>
  <dc:description/>
  <cp:lastModifiedBy> </cp:lastModifiedBy>
  <cp:revision>3</cp:revision>
  <dcterms:created xsi:type="dcterms:W3CDTF">2019-05-03T19:53:00Z</dcterms:created>
  <dcterms:modified xsi:type="dcterms:W3CDTF">2019-05-18T19:00:00Z</dcterms:modified>
</cp:coreProperties>
</file>