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76C" w:rsidRDefault="00110E92">
      <w:r>
        <w:t>Главная:</w:t>
      </w:r>
    </w:p>
    <w:p w:rsidR="00110E92" w:rsidRDefault="00110E92">
      <w:r w:rsidRPr="00110E92">
        <w:drawing>
          <wp:inline distT="0" distB="0" distL="0" distR="0" wp14:anchorId="4A59B6A5" wp14:editId="2A95EF3D">
            <wp:extent cx="5940425" cy="3420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E92">
        <w:drawing>
          <wp:inline distT="0" distB="0" distL="0" distR="0" wp14:anchorId="02DA6C12" wp14:editId="25D37AB2">
            <wp:extent cx="5940425" cy="22644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92" w:rsidRDefault="00110E92">
      <w:r>
        <w:t>Номера и цены:</w:t>
      </w:r>
    </w:p>
    <w:p w:rsidR="00110E92" w:rsidRDefault="00110E92">
      <w:r w:rsidRPr="00110E92">
        <w:lastRenderedPageBreak/>
        <w:drawing>
          <wp:inline distT="0" distB="0" distL="0" distR="0" wp14:anchorId="69276764" wp14:editId="55BA0AE0">
            <wp:extent cx="5940425" cy="36226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E92">
        <w:drawing>
          <wp:inline distT="0" distB="0" distL="0" distR="0" wp14:anchorId="09C3E253" wp14:editId="3E2B380A">
            <wp:extent cx="5940425" cy="27736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92" w:rsidRDefault="00110E92">
      <w:r>
        <w:t>Бронирование:</w:t>
      </w:r>
    </w:p>
    <w:p w:rsidR="00110E92" w:rsidRDefault="00110E92">
      <w:r w:rsidRPr="00110E92">
        <w:lastRenderedPageBreak/>
        <w:drawing>
          <wp:inline distT="0" distB="0" distL="0" distR="0" wp14:anchorId="10FE0179" wp14:editId="3176EDAB">
            <wp:extent cx="5940425" cy="36417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92" w:rsidRDefault="00110E92">
      <w:r>
        <w:t>Контакты:</w:t>
      </w:r>
    </w:p>
    <w:p w:rsidR="00110E92" w:rsidRDefault="00110E92">
      <w:r w:rsidRPr="00110E92">
        <w:drawing>
          <wp:inline distT="0" distB="0" distL="0" distR="0" wp14:anchorId="46B829F6" wp14:editId="43B211F7">
            <wp:extent cx="5940425" cy="3644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92" w:rsidRDefault="00110E92">
      <w:r w:rsidRPr="00110E92">
        <w:lastRenderedPageBreak/>
        <w:drawing>
          <wp:inline distT="0" distB="0" distL="0" distR="0" wp14:anchorId="3E22F783" wp14:editId="4D3403D7">
            <wp:extent cx="5940425" cy="21139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0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E63"/>
    <w:rsid w:val="00110E92"/>
    <w:rsid w:val="001A476C"/>
    <w:rsid w:val="0025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3DA4"/>
  <w15:chartTrackingRefBased/>
  <w15:docId w15:val="{46174068-3DB3-4317-854D-8410E17F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2026-05-12T09:08:00Z</dcterms:created>
  <dcterms:modified xsi:type="dcterms:W3CDTF">2026-05-12T09:10:00Z</dcterms:modified>
</cp:coreProperties>
</file>