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99C2" w14:textId="77777777" w:rsidR="00011475" w:rsidRPr="008E2D72" w:rsidRDefault="008E2D72" w:rsidP="008E2D72">
      <w:pPr>
        <w:spacing w:after="0" w:line="240" w:lineRule="auto"/>
        <w:jc w:val="center"/>
        <w:rPr>
          <w:rFonts w:ascii="Arial" w:hAnsi="Arial" w:cs="Arial"/>
          <w:b/>
        </w:rPr>
      </w:pPr>
      <w:r w:rsidRPr="008E2D72">
        <w:rPr>
          <w:rFonts w:ascii="Arial" w:hAnsi="Arial" w:cs="Arial"/>
          <w:b/>
        </w:rPr>
        <w:t>CORPORACIÓN UNIVERSITARIA REMINGTON</w:t>
      </w:r>
    </w:p>
    <w:p w14:paraId="7C6B7CD1" w14:textId="77777777" w:rsidR="008E2D72" w:rsidRDefault="00F635E1" w:rsidP="008E2D7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SEDE</w:t>
      </w:r>
      <w:r w:rsidR="008E2D72" w:rsidRPr="008E2D72">
        <w:rPr>
          <w:rFonts w:ascii="Arial" w:hAnsi="Arial" w:cs="Arial"/>
          <w:b/>
        </w:rPr>
        <w:t xml:space="preserve"> PASTO</w:t>
      </w:r>
    </w:p>
    <w:p w14:paraId="42A059DB" w14:textId="77777777" w:rsidR="008E2D72" w:rsidRDefault="008E2D72" w:rsidP="008E2D72">
      <w:pPr>
        <w:spacing w:after="0" w:line="240" w:lineRule="auto"/>
        <w:jc w:val="center"/>
        <w:rPr>
          <w:rFonts w:ascii="Arial" w:hAnsi="Arial" w:cs="Arial"/>
          <w:b/>
        </w:rPr>
      </w:pPr>
    </w:p>
    <w:p w14:paraId="1CA4112F" w14:textId="77777777" w:rsidR="00C11AB5" w:rsidRDefault="00C11AB5" w:rsidP="008E2D72">
      <w:pPr>
        <w:spacing w:after="0" w:line="240" w:lineRule="auto"/>
        <w:jc w:val="center"/>
        <w:rPr>
          <w:rFonts w:ascii="Arial" w:hAnsi="Arial" w:cs="Arial"/>
          <w:b/>
        </w:rPr>
      </w:pPr>
    </w:p>
    <w:p w14:paraId="5D33FDC2" w14:textId="77777777" w:rsidR="008E2D72" w:rsidRDefault="008E2D72" w:rsidP="008E2D7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ESTRUCUTRA DE UNA MONOGRAFIA</w:t>
      </w:r>
    </w:p>
    <w:p w14:paraId="2E9AD278" w14:textId="4AABF8C0" w:rsidR="00C11AB5" w:rsidRDefault="005A7F2A" w:rsidP="007A571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9647DE">
        <w:rPr>
          <w:rFonts w:ascii="Arial" w:hAnsi="Arial" w:cs="Arial"/>
          <w:b/>
        </w:rPr>
        <w:t>SEMINARIOS</w:t>
      </w:r>
      <w:r>
        <w:rPr>
          <w:rFonts w:ascii="Arial" w:hAnsi="Arial" w:cs="Arial"/>
          <w:b/>
        </w:rPr>
        <w:t>)</w:t>
      </w:r>
    </w:p>
    <w:p w14:paraId="04891B04" w14:textId="77777777" w:rsidR="00C11AB5" w:rsidRDefault="00C11AB5" w:rsidP="00167B57">
      <w:pPr>
        <w:spacing w:after="0" w:line="240" w:lineRule="auto"/>
        <w:jc w:val="both"/>
        <w:rPr>
          <w:rFonts w:ascii="Arial" w:hAnsi="Arial" w:cs="Arial"/>
          <w:b/>
        </w:rPr>
      </w:pPr>
    </w:p>
    <w:p w14:paraId="1ADE1EA1" w14:textId="77777777" w:rsidR="005A7F2A" w:rsidRDefault="005A7F2A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649C67A" w14:textId="77777777" w:rsidR="00DB745E" w:rsidRDefault="00DB745E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conocimiento de los estudiantes, los trabajos de grado se deben presentar en normas APA actualizadas a la última versión</w:t>
      </w:r>
    </w:p>
    <w:p w14:paraId="675014CE" w14:textId="77777777" w:rsidR="00DB745E" w:rsidRDefault="00DB745E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63AFE8D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redacción del informe final debe contener los siguientes elementos:</w:t>
      </w:r>
    </w:p>
    <w:p w14:paraId="2044274A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71A400F8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BC6280C" w14:textId="77777777" w:rsidR="00C11AB5" w:rsidRPr="008830BC" w:rsidRDefault="008830BC" w:rsidP="00167B5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8830BC">
        <w:rPr>
          <w:rFonts w:ascii="Arial" w:hAnsi="Arial" w:cs="Arial"/>
          <w:b/>
          <w:lang w:val="es-ES"/>
        </w:rPr>
        <w:t>PRELIMINARES</w:t>
      </w:r>
    </w:p>
    <w:p w14:paraId="3BFB3B3D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301C55B3" w14:textId="77777777" w:rsidR="00A5218F" w:rsidRPr="008830BC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>PORTADA</w:t>
      </w:r>
    </w:p>
    <w:p w14:paraId="4A1072E4" w14:textId="77777777" w:rsidR="00A5218F" w:rsidRPr="008830BC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>CONTRAPORTADA</w:t>
      </w:r>
      <w:r w:rsidRPr="008830BC">
        <w:rPr>
          <w:rFonts w:ascii="Arial" w:hAnsi="Arial" w:cs="Arial"/>
          <w:lang w:val="es-ES"/>
        </w:rPr>
        <w:t>.</w:t>
      </w:r>
    </w:p>
    <w:p w14:paraId="74147DE0" w14:textId="77777777" w:rsidR="00A5218F" w:rsidRPr="008830BC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 xml:space="preserve">DEDICATÓRIA </w:t>
      </w:r>
      <w:r w:rsidRPr="008830BC">
        <w:rPr>
          <w:rFonts w:ascii="Arial" w:hAnsi="Arial" w:cs="Arial"/>
          <w:lang w:val="es-ES"/>
        </w:rPr>
        <w:t>(opcional)</w:t>
      </w:r>
    </w:p>
    <w:p w14:paraId="512DED8A" w14:textId="77777777" w:rsidR="00A5218F" w:rsidRPr="008830BC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 xml:space="preserve">AGRADECIMIENTOS </w:t>
      </w:r>
      <w:r w:rsidR="00DB4D9E">
        <w:rPr>
          <w:rFonts w:ascii="Arial" w:hAnsi="Arial" w:cs="Arial"/>
          <w:lang w:val="es-ES"/>
        </w:rPr>
        <w:t>(</w:t>
      </w:r>
      <w:r w:rsidRPr="008830BC">
        <w:rPr>
          <w:rFonts w:ascii="Arial" w:hAnsi="Arial" w:cs="Arial"/>
          <w:lang w:val="es-ES"/>
        </w:rPr>
        <w:t>opcional)</w:t>
      </w:r>
    </w:p>
    <w:p w14:paraId="69FEA803" w14:textId="77777777" w:rsidR="00A5218F" w:rsidRPr="008830BC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>CONTENIDO</w:t>
      </w:r>
    </w:p>
    <w:p w14:paraId="698075F8" w14:textId="77777777" w:rsidR="00A5218F" w:rsidRPr="008830BC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>LISTA DE TABLAS</w:t>
      </w:r>
    </w:p>
    <w:p w14:paraId="003AA71B" w14:textId="77777777" w:rsidR="00A5218F" w:rsidRPr="008830BC" w:rsidRDefault="00DB4D9E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es-ES"/>
        </w:rPr>
        <w:t>LISTA DE CUADROS</w:t>
      </w:r>
    </w:p>
    <w:p w14:paraId="65295B86" w14:textId="77777777" w:rsidR="00DB4D9E" w:rsidRPr="00DB4D9E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8830BC">
        <w:rPr>
          <w:rFonts w:ascii="Arial" w:hAnsi="Arial" w:cs="Arial"/>
          <w:bCs/>
          <w:lang w:val="es-ES"/>
        </w:rPr>
        <w:t>LISTA DE GRÁFICOS</w:t>
      </w:r>
    </w:p>
    <w:p w14:paraId="7EA8FDAB" w14:textId="77777777" w:rsidR="00A5218F" w:rsidRPr="008830BC" w:rsidRDefault="00BA3B5B" w:rsidP="00167B57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8830BC">
        <w:rPr>
          <w:rFonts w:ascii="Arial" w:hAnsi="Arial" w:cs="Arial"/>
          <w:bCs/>
          <w:lang w:val="es-ES"/>
        </w:rPr>
        <w:t>LISTA DE ANEXOS RESUMEN</w:t>
      </w:r>
    </w:p>
    <w:p w14:paraId="3418771E" w14:textId="77777777" w:rsidR="008E2D72" w:rsidRDefault="008E2D72" w:rsidP="00167B57">
      <w:pPr>
        <w:spacing w:after="0" w:line="240" w:lineRule="auto"/>
        <w:jc w:val="both"/>
        <w:rPr>
          <w:rFonts w:ascii="Arial" w:hAnsi="Arial" w:cs="Arial"/>
          <w:b/>
        </w:rPr>
      </w:pPr>
    </w:p>
    <w:p w14:paraId="299E8641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b/>
        </w:rPr>
      </w:pPr>
    </w:p>
    <w:p w14:paraId="4191229C" w14:textId="77777777" w:rsidR="008830BC" w:rsidRPr="008830BC" w:rsidRDefault="008830BC" w:rsidP="00167B5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 w:rsidRPr="008830BC">
        <w:rPr>
          <w:rFonts w:ascii="Arial" w:hAnsi="Arial" w:cs="Arial"/>
          <w:b/>
          <w:lang w:val="es-ES"/>
        </w:rPr>
        <w:t>CUERPO</w:t>
      </w:r>
    </w:p>
    <w:p w14:paraId="77E9A0F2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b/>
        </w:rPr>
      </w:pPr>
    </w:p>
    <w:p w14:paraId="58D061CB" w14:textId="77777777" w:rsidR="00A5218F" w:rsidRPr="00B81CA7" w:rsidRDefault="008830BC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es-ES"/>
        </w:rPr>
        <w:t>INTRODUCC</w:t>
      </w:r>
      <w:r w:rsidR="00BA3B5B" w:rsidRPr="008830BC">
        <w:rPr>
          <w:rFonts w:ascii="Arial" w:hAnsi="Arial" w:cs="Arial"/>
          <w:bCs/>
          <w:lang w:val="es-ES"/>
        </w:rPr>
        <w:t xml:space="preserve">ION </w:t>
      </w:r>
      <w:r w:rsidR="00BA3B5B" w:rsidRPr="008830BC">
        <w:rPr>
          <w:rFonts w:ascii="Arial" w:hAnsi="Arial" w:cs="Arial"/>
          <w:lang w:val="es-ES"/>
        </w:rPr>
        <w:t>(</w:t>
      </w:r>
      <w:r w:rsidR="00271713">
        <w:rPr>
          <w:rFonts w:ascii="Arial" w:hAnsi="Arial" w:cs="Arial"/>
          <w:lang w:val="es-ES"/>
        </w:rPr>
        <w:t xml:space="preserve">Máximo </w:t>
      </w:r>
      <w:r w:rsidR="00BA3B5B" w:rsidRPr="008830BC">
        <w:rPr>
          <w:rFonts w:ascii="Arial" w:hAnsi="Arial" w:cs="Arial"/>
          <w:lang w:val="es-ES"/>
        </w:rPr>
        <w:t>5 páginas)</w:t>
      </w:r>
    </w:p>
    <w:p w14:paraId="4D448894" w14:textId="77777777" w:rsidR="00B81CA7" w:rsidRPr="00B81CA7" w:rsidRDefault="00B81CA7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PLANTEAMIENTO DEL PROBLEMA</w:t>
      </w:r>
      <w:r w:rsidR="00156B42">
        <w:rPr>
          <w:rFonts w:ascii="Arial" w:hAnsi="Arial" w:cs="Arial"/>
          <w:lang w:val="es-ES"/>
        </w:rPr>
        <w:t xml:space="preserve"> (Descripción del Problema, Formulación del Problema, Sistematización del Problema)</w:t>
      </w:r>
    </w:p>
    <w:p w14:paraId="59387BD1" w14:textId="77777777" w:rsidR="00B81CA7" w:rsidRPr="00B81CA7" w:rsidRDefault="00B81CA7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OBJETIVOS (General y Específicos)</w:t>
      </w:r>
    </w:p>
    <w:p w14:paraId="66F2E9E6" w14:textId="77777777" w:rsidR="00B81CA7" w:rsidRPr="00B81CA7" w:rsidRDefault="00B81CA7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JUSTIFICACIÓN</w:t>
      </w:r>
    </w:p>
    <w:p w14:paraId="100408C1" w14:textId="77777777" w:rsidR="00B81CA7" w:rsidRPr="008830BC" w:rsidRDefault="00B81CA7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DELIMITACIÓN TEMÁTICA</w:t>
      </w:r>
    </w:p>
    <w:p w14:paraId="05D092AF" w14:textId="0612A833" w:rsidR="00A5218F" w:rsidRPr="008830BC" w:rsidRDefault="00BA3B5B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 xml:space="preserve">REVISION BILIOGRÁFICA </w:t>
      </w:r>
      <w:r w:rsidRPr="008830BC">
        <w:rPr>
          <w:rFonts w:ascii="Arial" w:hAnsi="Arial" w:cs="Arial"/>
          <w:lang w:val="es-ES"/>
        </w:rPr>
        <w:t>(</w:t>
      </w:r>
      <w:r w:rsidR="001F5593">
        <w:rPr>
          <w:rFonts w:ascii="Arial" w:hAnsi="Arial" w:cs="Arial"/>
          <w:lang w:val="es-ES"/>
        </w:rPr>
        <w:t>Mínimo</w:t>
      </w:r>
      <w:r w:rsidR="00271713">
        <w:rPr>
          <w:rFonts w:ascii="Arial" w:hAnsi="Arial" w:cs="Arial"/>
          <w:lang w:val="es-ES"/>
        </w:rPr>
        <w:t xml:space="preserve"> </w:t>
      </w:r>
      <w:r w:rsidR="001F5593">
        <w:rPr>
          <w:rFonts w:ascii="Arial" w:hAnsi="Arial" w:cs="Arial"/>
          <w:lang w:val="es-ES"/>
        </w:rPr>
        <w:t>20 referencias</w:t>
      </w:r>
      <w:r w:rsidRPr="008830BC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 – (MARCO DE REFERENCIA)</w:t>
      </w:r>
    </w:p>
    <w:p w14:paraId="2D97EA63" w14:textId="670B797B" w:rsidR="00A5218F" w:rsidRPr="008830BC" w:rsidRDefault="001F5593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METODOLOGÍA</w:t>
      </w:r>
      <w:r w:rsidRPr="008830BC"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DE INVESTIGACIÓN –(</w:t>
      </w:r>
      <w:r w:rsidR="00BA3B5B" w:rsidRPr="008830BC">
        <w:rPr>
          <w:rFonts w:ascii="Arial" w:hAnsi="Arial" w:cs="Arial"/>
          <w:bCs/>
          <w:lang w:val="es-ES"/>
        </w:rPr>
        <w:t>MATERIALES Y MÉTODOS</w:t>
      </w:r>
      <w:r w:rsidR="00BA3B5B">
        <w:rPr>
          <w:rFonts w:ascii="Arial" w:hAnsi="Arial" w:cs="Arial"/>
          <w:lang w:val="es-ES"/>
        </w:rPr>
        <w:t>)</w:t>
      </w:r>
    </w:p>
    <w:p w14:paraId="3807B540" w14:textId="27F01A72" w:rsidR="00A5218F" w:rsidRPr="008830BC" w:rsidRDefault="00BA3B5B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 xml:space="preserve">PRESENTACION DE RESULTADOS </w:t>
      </w:r>
    </w:p>
    <w:p w14:paraId="017D4497" w14:textId="77777777" w:rsidR="00A5218F" w:rsidRPr="001F5593" w:rsidRDefault="00BA3B5B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8830BC">
        <w:rPr>
          <w:rFonts w:ascii="Arial" w:hAnsi="Arial" w:cs="Arial"/>
          <w:bCs/>
          <w:lang w:val="es-ES"/>
        </w:rPr>
        <w:t xml:space="preserve">CONCLUSIONES </w:t>
      </w:r>
      <w:r w:rsidRPr="008830BC">
        <w:rPr>
          <w:rFonts w:ascii="Arial" w:hAnsi="Arial" w:cs="Arial"/>
          <w:lang w:val="es-ES"/>
        </w:rPr>
        <w:t>(</w:t>
      </w:r>
      <w:r w:rsidR="00271713">
        <w:rPr>
          <w:rFonts w:ascii="Arial" w:hAnsi="Arial" w:cs="Arial"/>
          <w:lang w:val="es-ES"/>
        </w:rPr>
        <w:t>Máximo</w:t>
      </w:r>
      <w:r w:rsidR="00271713" w:rsidRPr="008830BC">
        <w:rPr>
          <w:rFonts w:ascii="Arial" w:hAnsi="Arial" w:cs="Arial"/>
          <w:lang w:val="es-ES"/>
        </w:rPr>
        <w:t xml:space="preserve"> </w:t>
      </w:r>
      <w:r w:rsidRPr="008830BC">
        <w:rPr>
          <w:rFonts w:ascii="Arial" w:hAnsi="Arial" w:cs="Arial"/>
          <w:lang w:val="es-ES"/>
        </w:rPr>
        <w:t>2 página)</w:t>
      </w:r>
    </w:p>
    <w:p w14:paraId="684F8D01" w14:textId="61CA4ECA" w:rsidR="001F5593" w:rsidRPr="008830BC" w:rsidRDefault="001F5593" w:rsidP="00167B57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RECOMENDACIONES</w:t>
      </w:r>
    </w:p>
    <w:p w14:paraId="3DBD0DF4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8CD0CDB" w14:textId="77777777" w:rsidR="0020550F" w:rsidRDefault="0020550F" w:rsidP="00167B5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0D72E9E1" w14:textId="77777777" w:rsidR="008830BC" w:rsidRPr="0020550F" w:rsidRDefault="0020550F" w:rsidP="00167B5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</w:rPr>
      </w:pPr>
      <w:r w:rsidRPr="0020550F">
        <w:rPr>
          <w:rFonts w:ascii="Arial" w:hAnsi="Arial" w:cs="Arial"/>
          <w:b/>
          <w:lang w:val="es-ES"/>
        </w:rPr>
        <w:t>FINALES</w:t>
      </w:r>
    </w:p>
    <w:p w14:paraId="0C8318AF" w14:textId="77777777" w:rsidR="008830BC" w:rsidRDefault="008830BC" w:rsidP="00167B57">
      <w:pPr>
        <w:spacing w:after="0" w:line="240" w:lineRule="auto"/>
        <w:jc w:val="both"/>
        <w:rPr>
          <w:rFonts w:ascii="Arial" w:hAnsi="Arial" w:cs="Arial"/>
          <w:b/>
        </w:rPr>
      </w:pPr>
    </w:p>
    <w:p w14:paraId="1C56B10A" w14:textId="747F2DEE" w:rsidR="00A5218F" w:rsidRPr="0020550F" w:rsidRDefault="00BA3B5B" w:rsidP="00167B5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20550F">
        <w:rPr>
          <w:rFonts w:ascii="Arial" w:hAnsi="Arial" w:cs="Arial"/>
          <w:bCs/>
          <w:lang w:val="es-ES"/>
        </w:rPr>
        <w:t xml:space="preserve">REFERENCIAS BIBLIOGRÁFICAS </w:t>
      </w:r>
      <w:r w:rsidRPr="0020550F">
        <w:rPr>
          <w:rFonts w:ascii="Arial" w:hAnsi="Arial" w:cs="Arial"/>
          <w:lang w:val="es-ES"/>
        </w:rPr>
        <w:t>(</w:t>
      </w:r>
      <w:r w:rsidR="009647DE">
        <w:rPr>
          <w:rFonts w:ascii="Arial" w:hAnsi="Arial" w:cs="Arial"/>
          <w:lang w:val="es-ES"/>
        </w:rPr>
        <w:t>NORMAS APA</w:t>
      </w:r>
      <w:r w:rsidR="001F5593">
        <w:rPr>
          <w:rFonts w:ascii="Arial" w:hAnsi="Arial" w:cs="Arial"/>
          <w:lang w:val="es-ES"/>
        </w:rPr>
        <w:t xml:space="preserve"> ACTUALIZADAS</w:t>
      </w:r>
      <w:r w:rsidRPr="0020550F">
        <w:rPr>
          <w:rFonts w:ascii="Arial" w:hAnsi="Arial" w:cs="Arial"/>
          <w:lang w:val="es-ES"/>
        </w:rPr>
        <w:t>)</w:t>
      </w:r>
    </w:p>
    <w:p w14:paraId="44D2A0B4" w14:textId="77777777" w:rsidR="0020550F" w:rsidRPr="0020550F" w:rsidRDefault="0020550F" w:rsidP="00167B57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20550F">
        <w:rPr>
          <w:rFonts w:ascii="Arial" w:hAnsi="Arial" w:cs="Arial"/>
          <w:bCs/>
          <w:lang w:val="es-ES"/>
        </w:rPr>
        <w:t>ANEXOS</w:t>
      </w:r>
    </w:p>
    <w:sectPr w:rsidR="0020550F" w:rsidRPr="0020550F" w:rsidSect="008830BC">
      <w:pgSz w:w="12240" w:h="15840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654"/>
    <w:multiLevelType w:val="hybridMultilevel"/>
    <w:tmpl w:val="3C668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6758"/>
    <w:multiLevelType w:val="hybridMultilevel"/>
    <w:tmpl w:val="E9564E06"/>
    <w:lvl w:ilvl="0" w:tplc="B4DA8F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22DA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C0E0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3E421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ABD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8BB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83C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2C404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8AC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A38F9"/>
    <w:multiLevelType w:val="hybridMultilevel"/>
    <w:tmpl w:val="C18E029A"/>
    <w:lvl w:ilvl="0" w:tplc="2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22DA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C0E0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3E421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ABD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8BB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83C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2C404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8AC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90405"/>
    <w:multiLevelType w:val="hybridMultilevel"/>
    <w:tmpl w:val="BA9C9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36CB5"/>
    <w:multiLevelType w:val="hybridMultilevel"/>
    <w:tmpl w:val="655AB78E"/>
    <w:lvl w:ilvl="0" w:tplc="5A60993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A8DF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CD70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0CFDC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BABC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0F66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4C8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45C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6619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6ADD"/>
    <w:multiLevelType w:val="hybridMultilevel"/>
    <w:tmpl w:val="C0529020"/>
    <w:lvl w:ilvl="0" w:tplc="2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42C6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9A46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C06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A200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EF6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2C2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F3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7E8B7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03932"/>
    <w:multiLevelType w:val="hybridMultilevel"/>
    <w:tmpl w:val="FF98EDE2"/>
    <w:lvl w:ilvl="0" w:tplc="B802C8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E4B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E3F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F8ED8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BC52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6D80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624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A2A5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CA3FF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32F7"/>
    <w:multiLevelType w:val="hybridMultilevel"/>
    <w:tmpl w:val="D396B0D0"/>
    <w:lvl w:ilvl="0" w:tplc="88DA7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42C6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9A46A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C062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A200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EF6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2C2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6F3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7E8B7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5936431">
    <w:abstractNumId w:val="4"/>
  </w:num>
  <w:num w:numId="2" w16cid:durableId="541135205">
    <w:abstractNumId w:val="1"/>
  </w:num>
  <w:num w:numId="3" w16cid:durableId="1556820634">
    <w:abstractNumId w:val="2"/>
  </w:num>
  <w:num w:numId="4" w16cid:durableId="1986623114">
    <w:abstractNumId w:val="0"/>
  </w:num>
  <w:num w:numId="5" w16cid:durableId="1242830447">
    <w:abstractNumId w:val="7"/>
  </w:num>
  <w:num w:numId="6" w16cid:durableId="1991401802">
    <w:abstractNumId w:val="5"/>
  </w:num>
  <w:num w:numId="7" w16cid:durableId="1844658967">
    <w:abstractNumId w:val="6"/>
  </w:num>
  <w:num w:numId="8" w16cid:durableId="1025442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72"/>
    <w:rsid w:val="00000C12"/>
    <w:rsid w:val="00011475"/>
    <w:rsid w:val="00156B42"/>
    <w:rsid w:val="00167B57"/>
    <w:rsid w:val="001F5593"/>
    <w:rsid w:val="0020550F"/>
    <w:rsid w:val="00242B76"/>
    <w:rsid w:val="00254655"/>
    <w:rsid w:val="00271713"/>
    <w:rsid w:val="005A7F2A"/>
    <w:rsid w:val="007A571B"/>
    <w:rsid w:val="008830BC"/>
    <w:rsid w:val="008A7302"/>
    <w:rsid w:val="008E2D72"/>
    <w:rsid w:val="009140EE"/>
    <w:rsid w:val="009647DE"/>
    <w:rsid w:val="00A1587E"/>
    <w:rsid w:val="00A5218F"/>
    <w:rsid w:val="00B81CA7"/>
    <w:rsid w:val="00BA3B5B"/>
    <w:rsid w:val="00C11AB5"/>
    <w:rsid w:val="00DB4D9E"/>
    <w:rsid w:val="00DB745E"/>
    <w:rsid w:val="00DE7A49"/>
    <w:rsid w:val="00F6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BD4C"/>
  <w15:docId w15:val="{FC23A126-E607-46FD-B3A7-899688D2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4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69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4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3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71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6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9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698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8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2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1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8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6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99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7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372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7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0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288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27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8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876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98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47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06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2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00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9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69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Coomeva Sede Nacional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Coomeva</dc:creator>
  <cp:keywords/>
  <dc:description/>
  <cp:lastModifiedBy>Juan Jose Narvaez Lopez</cp:lastModifiedBy>
  <cp:revision>3</cp:revision>
  <cp:lastPrinted>2011-03-11T22:50:00Z</cp:lastPrinted>
  <dcterms:created xsi:type="dcterms:W3CDTF">2022-06-25T16:41:00Z</dcterms:created>
  <dcterms:modified xsi:type="dcterms:W3CDTF">2023-05-05T23:13:00Z</dcterms:modified>
</cp:coreProperties>
</file>