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B2A7" w14:textId="4666AC4B" w:rsidR="004660B6" w:rsidRDefault="004660B6" w:rsidP="004660B6">
      <w:r>
        <w:t>Click “sms” =&gt; Choose SQL</w:t>
      </w:r>
    </w:p>
    <w:p w14:paraId="2A005335" w14:textId="47DE0D3B" w:rsidR="004660B6" w:rsidRDefault="004660B6" w:rsidP="004660B6">
      <w:r>
        <w:t>5)</w:t>
      </w:r>
    </w:p>
    <w:p w14:paraId="2F42CDCD" w14:textId="77777777" w:rsidR="004660B6" w:rsidRDefault="004660B6" w:rsidP="004660B6">
      <w:r>
        <w:t>DELIMITER //</w:t>
      </w:r>
    </w:p>
    <w:p w14:paraId="30DDEEC4" w14:textId="7BECBABA" w:rsidR="004660B6" w:rsidRDefault="008A21C5" w:rsidP="004660B6">
      <w:r>
        <w:t xml:space="preserve">CREATE PROCEDURE </w:t>
      </w:r>
      <w:r w:rsidR="004660B6">
        <w:t>add_customer (IN cus_id INT, IN cus_name VARCHAR(50))</w:t>
      </w:r>
    </w:p>
    <w:p w14:paraId="240A3E10" w14:textId="77777777" w:rsidR="008A21C5" w:rsidRDefault="004660B6" w:rsidP="004660B6">
      <w:r>
        <w:t>BEGIN</w:t>
      </w:r>
    </w:p>
    <w:p w14:paraId="0469E659" w14:textId="37FBA07D" w:rsidR="004660B6" w:rsidRDefault="004660B6" w:rsidP="008A21C5">
      <w:pPr>
        <w:ind w:firstLine="720"/>
      </w:pPr>
      <w:r>
        <w:t>INSERT INTO customer(customer_id, customer_name) VALUES (cus_id, cus_name);</w:t>
      </w:r>
    </w:p>
    <w:p w14:paraId="6DB696E8" w14:textId="794C2B49" w:rsidR="004660B6" w:rsidRDefault="004660B6" w:rsidP="004660B6">
      <w:r>
        <w:t>END //</w:t>
      </w:r>
    </w:p>
    <w:p w14:paraId="0FE2F126" w14:textId="10C8336D" w:rsidR="004660B6" w:rsidRDefault="004660B6" w:rsidP="004660B6">
      <w:r>
        <w:t>DELIMITER ;</w:t>
      </w:r>
    </w:p>
    <w:p w14:paraId="4D66E7F3" w14:textId="77777777" w:rsidR="004660B6" w:rsidRDefault="004660B6" w:rsidP="004660B6"/>
    <w:p w14:paraId="03478C4D" w14:textId="67330705" w:rsidR="004660B6" w:rsidRDefault="004660B6" w:rsidP="004660B6">
      <w:r>
        <w:t>6)</w:t>
      </w:r>
    </w:p>
    <w:p w14:paraId="7AA3597A" w14:textId="77777777" w:rsidR="00A02FC8" w:rsidRDefault="00A02FC8" w:rsidP="00A02FC8">
      <w:r>
        <w:t>DELIMITER //</w:t>
      </w:r>
    </w:p>
    <w:p w14:paraId="67ACA756" w14:textId="77777777" w:rsidR="00A02FC8" w:rsidRDefault="00A02FC8" w:rsidP="00A02FC8">
      <w:r>
        <w:t>CREATE PROCEDURE delete_customer(IN cus_id INT)</w:t>
      </w:r>
    </w:p>
    <w:p w14:paraId="659C7E8F" w14:textId="77777777" w:rsidR="00A02FC8" w:rsidRDefault="00A02FC8" w:rsidP="00A02FC8">
      <w:r>
        <w:t>BEGIN</w:t>
      </w:r>
    </w:p>
    <w:p w14:paraId="3FB01881" w14:textId="77777777" w:rsidR="00A02FC8" w:rsidRDefault="00A02FC8" w:rsidP="00A02FC8">
      <w:r>
        <w:tab/>
        <w:t>DELETE FROM customer WHERE customer_id = cus_id;</w:t>
      </w:r>
    </w:p>
    <w:p w14:paraId="61A8DD8F" w14:textId="36B42461" w:rsidR="00A02FC8" w:rsidRDefault="00A02FC8" w:rsidP="00A02FC8">
      <w:r>
        <w:t xml:space="preserve">    </w:t>
      </w:r>
      <w:r>
        <w:tab/>
        <w:t>DELETE FROM orders WHERE customer_id = cus_id;</w:t>
      </w:r>
    </w:p>
    <w:p w14:paraId="2648A8D8" w14:textId="77777777" w:rsidR="00A02FC8" w:rsidRDefault="00A02FC8" w:rsidP="00A02FC8">
      <w:r>
        <w:t>END //</w:t>
      </w:r>
    </w:p>
    <w:p w14:paraId="612D4583" w14:textId="4C821D8A" w:rsidR="004660B6" w:rsidRDefault="00A02FC8" w:rsidP="00A02FC8">
      <w:r>
        <w:t>DELIMITER ;</w:t>
      </w:r>
    </w:p>
    <w:p w14:paraId="6C5DD579" w14:textId="77777777" w:rsidR="004660B6" w:rsidRDefault="004660B6" w:rsidP="004660B6"/>
    <w:sectPr w:rsidR="0046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B6"/>
    <w:rsid w:val="00005156"/>
    <w:rsid w:val="0019583D"/>
    <w:rsid w:val="003B253A"/>
    <w:rsid w:val="004660B6"/>
    <w:rsid w:val="00563F96"/>
    <w:rsid w:val="005F3FC8"/>
    <w:rsid w:val="00647B02"/>
    <w:rsid w:val="0088358F"/>
    <w:rsid w:val="008A21C5"/>
    <w:rsid w:val="008C6A2D"/>
    <w:rsid w:val="00A02FC8"/>
    <w:rsid w:val="00A12848"/>
    <w:rsid w:val="00D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67C5"/>
  <w15:chartTrackingRefBased/>
  <w15:docId w15:val="{71639768-3221-4233-93D6-7E780CC5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Nguyen</dc:creator>
  <cp:keywords/>
  <dc:description/>
  <cp:lastModifiedBy>Truc Nguyen</cp:lastModifiedBy>
  <cp:revision>4</cp:revision>
  <dcterms:created xsi:type="dcterms:W3CDTF">2023-06-04T10:04:00Z</dcterms:created>
  <dcterms:modified xsi:type="dcterms:W3CDTF">2023-06-04T12:38:00Z</dcterms:modified>
</cp:coreProperties>
</file>