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0BD6" w:rsidRDefault="002320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Phần 1: Các lệnh cơ bản thao tác với Docker</w:t>
      </w:r>
    </w:p>
    <w:p w:rsidR="002320F1" w:rsidRPr="002320F1" w:rsidRDefault="002320F1" w:rsidP="002320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–version</w:t>
      </w:r>
    </w:p>
    <w:p w:rsidR="002320F1" w:rsidRDefault="002320F1">
      <w:pPr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EA8DA6" wp14:editId="366B870C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0F1" w:rsidRDefault="002320F1" w:rsidP="002320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hello-world</w:t>
      </w:r>
    </w:p>
    <w:p w:rsidR="002320F1" w:rsidRDefault="002320F1" w:rsidP="002320F1">
      <w:pPr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A055F0" wp14:editId="1DE4390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0F1" w:rsidRDefault="002320F1" w:rsidP="002320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pull nginx</w:t>
      </w:r>
    </w:p>
    <w:p w:rsidR="002D0051" w:rsidRDefault="002D0051" w:rsidP="002320F1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2320F1" w:rsidRDefault="002320F1" w:rsidP="002320F1">
      <w:pPr>
        <w:ind w:left="360"/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77988A" wp14:editId="3E5893E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91F" w:rsidRDefault="0032191F" w:rsidP="003219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images</w:t>
      </w:r>
    </w:p>
    <w:p w:rsidR="0032191F" w:rsidRDefault="0032191F" w:rsidP="0032191F">
      <w:pPr>
        <w:rPr>
          <w:rFonts w:ascii="Times New Roman" w:hAnsi="Times New Roman" w:cs="Times New Roman"/>
          <w:sz w:val="28"/>
          <w:szCs w:val="28"/>
        </w:rPr>
      </w:pPr>
      <w:r w:rsidRPr="0032191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4470D4C" wp14:editId="46D3444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91F" w:rsidRDefault="0032191F" w:rsidP="003219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nginx</w:t>
      </w:r>
    </w:p>
    <w:p w:rsidR="0032191F" w:rsidRDefault="0042086D" w:rsidP="0032191F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DBCBDCC" wp14:editId="3B34DE5B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86D" w:rsidRDefault="0042086D" w:rsidP="004208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ps</w:t>
      </w:r>
    </w:p>
    <w:p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607B40" wp14:editId="4BEED696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86D" w:rsidRDefault="0042086D" w:rsidP="004208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ps –a</w:t>
      </w:r>
    </w:p>
    <w:p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75A0427" wp14:editId="10F748C2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86D" w:rsidRDefault="0042086D" w:rsidP="004208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logs contain_Id</w:t>
      </w:r>
    </w:p>
    <w:p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B15F33" wp14:editId="29EA78C1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exec –it container_id  /bin/sh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0C00DF2" wp14:editId="40242939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343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stop container_id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9AC9BE2" wp14:editId="2F32D238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restart contained_id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2B4EEE" wp14:editId="66F335A1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Docker rm contained_id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5003873" wp14:editId="1F5C6805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container prune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A5075E0" wp14:editId="5679AC16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rmi image_id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197CF3" wp14:editId="52D54104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imageprune –a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AFA7C25" wp14:editId="3A4C5C38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263435">
        <w:rPr>
          <w:rFonts w:ascii="Times New Roman" w:hAnsi="Times New Roman" w:cs="Times New Roman"/>
          <w:sz w:val="28"/>
          <w:szCs w:val="28"/>
        </w:rPr>
        <w:t>ocker run -d -p 8080:80 nginx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F20B6E" wp14:editId="7328630C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inspect container_id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5C41545" wp14:editId="4F4B6F1A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F13454" w:rsidP="00F134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–v mydata:/data nginx</w:t>
      </w:r>
    </w:p>
    <w:p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90D8F84" wp14:editId="496D7C6A">
            <wp:extent cx="5943600" cy="33432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454" w:rsidRDefault="00F13454" w:rsidP="00F134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volume ls</w:t>
      </w:r>
    </w:p>
    <w:p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2DDAAF0" wp14:editId="3B6E2D7A">
            <wp:extent cx="5943600" cy="33432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454" w:rsidRDefault="00F13454" w:rsidP="00F134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volume prune</w:t>
      </w:r>
    </w:p>
    <w:p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044D92" wp14:editId="3FEA7A18">
            <wp:extent cx="5943600" cy="33432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454" w:rsidRDefault="00F13454" w:rsidP="00F134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</w:t>
      </w:r>
      <w:r w:rsidR="00AB2AEE">
        <w:rPr>
          <w:rFonts w:ascii="Times New Roman" w:hAnsi="Times New Roman" w:cs="Times New Roman"/>
          <w:sz w:val="28"/>
          <w:szCs w:val="28"/>
        </w:rPr>
        <w:t xml:space="preserve"> –name my_nginx nginx</w:t>
      </w:r>
    </w:p>
    <w:p w:rsidR="00AB2AEE" w:rsidRDefault="00AB2AEE" w:rsidP="00AB2AEE">
      <w:pPr>
        <w:rPr>
          <w:rFonts w:ascii="Times New Roman" w:hAnsi="Times New Roman" w:cs="Times New Roman"/>
          <w:sz w:val="28"/>
          <w:szCs w:val="28"/>
        </w:rPr>
      </w:pPr>
      <w:r w:rsidRPr="00AB2AE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F55A9CD" wp14:editId="5FC52E4D">
            <wp:extent cx="5943600" cy="33432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AEE" w:rsidRDefault="00AB2AEE" w:rsidP="00AB2AE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stats</w:t>
      </w:r>
    </w:p>
    <w:p w:rsidR="00AB2AEE" w:rsidRDefault="00271324" w:rsidP="00AB2AEE">
      <w:pPr>
        <w:rPr>
          <w:rFonts w:ascii="Times New Roman" w:hAnsi="Times New Roman" w:cs="Times New Roman"/>
          <w:sz w:val="28"/>
          <w:szCs w:val="28"/>
        </w:rPr>
      </w:pPr>
      <w:r w:rsidRPr="0027132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79D15B" wp14:editId="5FAC759B">
            <wp:extent cx="5943600" cy="33432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324" w:rsidRDefault="00271324" w:rsidP="002713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ls</w:t>
      </w:r>
    </w:p>
    <w:p w:rsidR="00271324" w:rsidRDefault="00486425" w:rsidP="00271324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006C7D" wp14:editId="2CF94E9C">
            <wp:extent cx="5943600" cy="33432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425" w:rsidRPr="00486425" w:rsidRDefault="00486425" w:rsidP="004864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create my_network</w:t>
      </w:r>
    </w:p>
    <w:p w:rsidR="0026343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060B10" wp14:editId="680FF19D">
            <wp:extent cx="5943600" cy="334327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425" w:rsidRDefault="00486425" w:rsidP="004864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–network my_network –name my_container nginx</w:t>
      </w:r>
    </w:p>
    <w:p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587365" wp14:editId="57A3ECE8">
            <wp:extent cx="5943600" cy="33432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425" w:rsidRDefault="00486425" w:rsidP="004864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connect my_network my_nginx</w:t>
      </w:r>
    </w:p>
    <w:p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34767FA" wp14:editId="65F54005">
            <wp:extent cx="5943600" cy="334327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425" w:rsidRDefault="00486425" w:rsidP="004864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–e MY_ENV=hello_world nginx</w:t>
      </w:r>
    </w:p>
    <w:p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E254A8F" wp14:editId="215D213E">
            <wp:extent cx="5943600" cy="33432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425" w:rsidRDefault="00486425" w:rsidP="004864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logs –f my_nginx</w:t>
      </w:r>
    </w:p>
    <w:p w:rsidR="008C690E" w:rsidRDefault="008733D4" w:rsidP="008C690E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09CD8F" wp14:editId="628423BF">
            <wp:extent cx="5943600" cy="334327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CA2" w:rsidRDefault="00674CA2" w:rsidP="00674C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docker</w:t>
      </w:r>
    </w:p>
    <w:p w:rsidR="00674CA2" w:rsidRPr="00674CA2" w:rsidRDefault="00674CA2" w:rsidP="00674CA2">
      <w:pPr>
        <w:rPr>
          <w:rFonts w:ascii="Times New Roman" w:hAnsi="Times New Roman" w:cs="Times New Roman"/>
          <w:sz w:val="28"/>
          <w:szCs w:val="28"/>
        </w:rPr>
      </w:pPr>
      <w:r w:rsidRPr="00674CA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5EC0249" wp14:editId="04C37A2D">
            <wp:extent cx="5943600" cy="334327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74CA2" w:rsidRPr="00674CA2" w:rsidRDefault="00674CA2" w:rsidP="00674CA2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8733D4" w:rsidRDefault="008733D4" w:rsidP="008733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–t my_nginx_image</w:t>
      </w:r>
    </w:p>
    <w:p w:rsidR="008733D4" w:rsidRDefault="008733D4" w:rsidP="008733D4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5A6EE6" wp14:editId="4F433EDC">
            <wp:extent cx="5943600" cy="334327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3D4" w:rsidRDefault="008733D4" w:rsidP="008733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–p8080:80 my_nginx_image</w:t>
      </w:r>
    </w:p>
    <w:p w:rsidR="008733D4" w:rsidRPr="008733D4" w:rsidRDefault="008733D4" w:rsidP="008733D4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561A65C" wp14:editId="4DC749D6">
            <wp:extent cx="5943600" cy="334327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0F1" w:rsidRPr="002320F1" w:rsidRDefault="002320F1" w:rsidP="002320F1">
      <w:pPr>
        <w:rPr>
          <w:rFonts w:ascii="Times New Roman" w:hAnsi="Times New Roman" w:cs="Times New Roman"/>
          <w:sz w:val="28"/>
          <w:szCs w:val="28"/>
        </w:rPr>
      </w:pPr>
    </w:p>
    <w:sectPr w:rsidR="002320F1" w:rsidRPr="002320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B7A522E"/>
    <w:multiLevelType w:val="hybridMultilevel"/>
    <w:tmpl w:val="5E8A2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2BF2"/>
    <w:rsid w:val="002320F1"/>
    <w:rsid w:val="00263435"/>
    <w:rsid w:val="00271324"/>
    <w:rsid w:val="002D0051"/>
    <w:rsid w:val="0032191F"/>
    <w:rsid w:val="003F2BF2"/>
    <w:rsid w:val="0042086D"/>
    <w:rsid w:val="00486425"/>
    <w:rsid w:val="00674CA2"/>
    <w:rsid w:val="008733D4"/>
    <w:rsid w:val="008C690E"/>
    <w:rsid w:val="00AB2AEE"/>
    <w:rsid w:val="00DA0BD6"/>
    <w:rsid w:val="00F13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2B06CB8-4508-4D87-87BF-36702F73A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2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16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11</cp:revision>
  <dcterms:created xsi:type="dcterms:W3CDTF">2026-03-25T12:09:00Z</dcterms:created>
  <dcterms:modified xsi:type="dcterms:W3CDTF">2026-03-25T13:00:00Z</dcterms:modified>
</cp:coreProperties>
</file>