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6354877E" w:rsidR="00BA28CC" w:rsidRDefault="006A575C">
      <w:r w:rsidRPr="006A575C"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r>
        <w:lastRenderedPageBreak/>
        <w:t>Bai11:</w:t>
      </w:r>
    </w:p>
    <w:p w14:paraId="18A36775" w14:textId="3E95A998" w:rsidR="006A575C" w:rsidRDefault="00850871">
      <w:r w:rsidRPr="00850871"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r>
        <w:lastRenderedPageBreak/>
        <w:t>Bai12:</w:t>
      </w:r>
    </w:p>
    <w:p w14:paraId="47D88F21" w14:textId="5DDC49C3" w:rsidR="00404252" w:rsidRDefault="005F7B5E">
      <w:r w:rsidRPr="005F7B5E"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lastRenderedPageBreak/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32EEA91" w:rsidR="005F7B5E" w:rsidRDefault="005F7B5E" w:rsidP="00A35E50">
      <w:pPr>
        <w:pStyle w:val="u2"/>
      </w:pPr>
      <w:r>
        <w:t>Bai13:</w:t>
      </w:r>
    </w:p>
    <w:p w14:paraId="49E9A99F" w14:textId="0218F7A1" w:rsidR="002B2226" w:rsidRDefault="002B2226" w:rsidP="002B2226">
      <w:r w:rsidRPr="002B2226">
        <w:drawing>
          <wp:inline distT="0" distB="0" distL="0" distR="0" wp14:anchorId="21F74B5E" wp14:editId="06017CAF">
            <wp:extent cx="5943600" cy="3323590"/>
            <wp:effectExtent l="0" t="0" r="0" b="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9BDB" w14:textId="6F5B0E5A" w:rsidR="002B2226" w:rsidRPr="002B2226" w:rsidRDefault="002B2226" w:rsidP="002B2226">
      <w:r w:rsidRPr="002B2226">
        <w:lastRenderedPageBreak/>
        <w:drawing>
          <wp:inline distT="0" distB="0" distL="0" distR="0" wp14:anchorId="134274B4" wp14:editId="135B7C83">
            <wp:extent cx="5943600" cy="3342005"/>
            <wp:effectExtent l="0" t="0" r="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406D" w14:textId="37C45C6C" w:rsidR="005F7B5E" w:rsidRDefault="00234ED3" w:rsidP="00234ED3">
      <w:pPr>
        <w:pStyle w:val="u2"/>
      </w:pPr>
      <w:r>
        <w:t>Bai14:</w:t>
      </w:r>
    </w:p>
    <w:p w14:paraId="031A62DF" w14:textId="77777777" w:rsidR="002B2226" w:rsidRPr="002B2226" w:rsidRDefault="002B2226" w:rsidP="002B2226"/>
    <w:p w14:paraId="5C9CD483" w14:textId="2C05D3D1" w:rsidR="00234ED3" w:rsidRDefault="00234ED3" w:rsidP="00234ED3">
      <w:pPr>
        <w:pStyle w:val="u2"/>
      </w:pPr>
      <w:r>
        <w:t>Bai15:</w:t>
      </w:r>
    </w:p>
    <w:sectPr w:rsidR="002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34ED3"/>
    <w:rsid w:val="00256238"/>
    <w:rsid w:val="002B2226"/>
    <w:rsid w:val="003B7F0C"/>
    <w:rsid w:val="00404252"/>
    <w:rsid w:val="005F7B5E"/>
    <w:rsid w:val="006A575C"/>
    <w:rsid w:val="007A4E7B"/>
    <w:rsid w:val="00850871"/>
    <w:rsid w:val="0097209E"/>
    <w:rsid w:val="00A11A28"/>
    <w:rsid w:val="00A35E50"/>
    <w:rsid w:val="00AD7F92"/>
    <w:rsid w:val="00BA28CC"/>
    <w:rsid w:val="00BD038D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24</cp:revision>
  <dcterms:created xsi:type="dcterms:W3CDTF">2026-04-01T12:16:00Z</dcterms:created>
  <dcterms:modified xsi:type="dcterms:W3CDTF">2026-04-04T14:30:00Z</dcterms:modified>
</cp:coreProperties>
</file>