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student_id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student_name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industry_name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6582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507E26">
        <w:tc>
          <w:tcPr>
            <w:tcW w:w="2434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582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507E26">
        <w:tc>
          <w:tcPr>
            <w:tcW w:w="2434" w:type="dxa"/>
          </w:tcPr>
          <w:p w14:paraId="72F2A80D" w14:textId="03C666F7" w:rsidR="00507E26" w:rsidRPr="00605071" w:rsidRDefault="00105B32" w:rsidP="00605071">
            <w:pPr>
              <w:jc w:val="center"/>
            </w:pPr>
            <w:r w:rsidRPr="00605071">
              <w:t>{#activity_row}</w:t>
            </w:r>
            <w:r w:rsidR="00507E26" w:rsidRPr="00D843FC">
              <w:rPr>
                <w:rFonts w:asciiTheme="minorHAnsi" w:hAnsiTheme="minorHAnsi" w:cstheme="minorHAnsi"/>
              </w:rPr>
              <w:t>{date}</w:t>
            </w:r>
          </w:p>
        </w:tc>
        <w:tc>
          <w:tcPr>
            <w:tcW w:w="6582" w:type="dxa"/>
          </w:tcPr>
          <w:p w14:paraId="672C1B6D" w14:textId="269F84F8" w:rsidR="00105B32" w:rsidRPr="00605071" w:rsidRDefault="007A1DA3" w:rsidP="00C0063A">
            <w:proofErr w:type="gramStart"/>
            <w:r w:rsidRPr="00605071">
              <w:t>{activities}</w:t>
            </w:r>
            <w:r w:rsidR="00507E26" w:rsidRPr="00605071">
              <w:t>{/</w:t>
            </w:r>
            <w:proofErr w:type="spellStart"/>
            <w:proofErr w:type="gramEnd"/>
            <w:r w:rsidR="008667FF">
              <w:t>activity_row</w:t>
            </w:r>
            <w:proofErr w:type="spellEnd"/>
            <w:r w:rsidR="00507E26" w:rsidRPr="00605071">
              <w:t>}</w:t>
            </w:r>
          </w:p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7D608" w14:textId="77777777" w:rsidR="00802A4D" w:rsidRDefault="00802A4D" w:rsidP="00936D2F">
      <w:r>
        <w:separator/>
      </w:r>
    </w:p>
  </w:endnote>
  <w:endnote w:type="continuationSeparator" w:id="0">
    <w:p w14:paraId="36022D3D" w14:textId="77777777" w:rsidR="00802A4D" w:rsidRDefault="00802A4D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858CE" w14:textId="77777777" w:rsidR="00802A4D" w:rsidRDefault="00802A4D" w:rsidP="00936D2F">
      <w:r>
        <w:separator/>
      </w:r>
    </w:p>
  </w:footnote>
  <w:footnote w:type="continuationSeparator" w:id="0">
    <w:p w14:paraId="33D4F847" w14:textId="77777777" w:rsidR="00802A4D" w:rsidRDefault="00802A4D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97E4F"/>
    <w:rsid w:val="001B3E6F"/>
    <w:rsid w:val="001D58EF"/>
    <w:rsid w:val="001D6749"/>
    <w:rsid w:val="00263C72"/>
    <w:rsid w:val="00266ED4"/>
    <w:rsid w:val="00280E7C"/>
    <w:rsid w:val="002B48BE"/>
    <w:rsid w:val="002F1349"/>
    <w:rsid w:val="0035204A"/>
    <w:rsid w:val="00363E17"/>
    <w:rsid w:val="00374FC1"/>
    <w:rsid w:val="003B63B9"/>
    <w:rsid w:val="003F30FB"/>
    <w:rsid w:val="0048240E"/>
    <w:rsid w:val="004C1290"/>
    <w:rsid w:val="004D1F40"/>
    <w:rsid w:val="00507E26"/>
    <w:rsid w:val="00526930"/>
    <w:rsid w:val="00543DC6"/>
    <w:rsid w:val="005537A1"/>
    <w:rsid w:val="00555B49"/>
    <w:rsid w:val="00574262"/>
    <w:rsid w:val="005972D1"/>
    <w:rsid w:val="005C41B5"/>
    <w:rsid w:val="00605071"/>
    <w:rsid w:val="00617DEA"/>
    <w:rsid w:val="00630E28"/>
    <w:rsid w:val="006434E3"/>
    <w:rsid w:val="00666FBD"/>
    <w:rsid w:val="00693800"/>
    <w:rsid w:val="006D3AAB"/>
    <w:rsid w:val="0074370D"/>
    <w:rsid w:val="00766AFB"/>
    <w:rsid w:val="00783870"/>
    <w:rsid w:val="007A1DA3"/>
    <w:rsid w:val="007B2ADA"/>
    <w:rsid w:val="00802A4D"/>
    <w:rsid w:val="008174E3"/>
    <w:rsid w:val="00822756"/>
    <w:rsid w:val="00865B0B"/>
    <w:rsid w:val="008667FF"/>
    <w:rsid w:val="008846A2"/>
    <w:rsid w:val="008A49E2"/>
    <w:rsid w:val="008A683E"/>
    <w:rsid w:val="0090081E"/>
    <w:rsid w:val="0091590E"/>
    <w:rsid w:val="009230B4"/>
    <w:rsid w:val="00936D2F"/>
    <w:rsid w:val="009600BD"/>
    <w:rsid w:val="00992A44"/>
    <w:rsid w:val="009C1B1B"/>
    <w:rsid w:val="009D1589"/>
    <w:rsid w:val="00A2111F"/>
    <w:rsid w:val="00A44C16"/>
    <w:rsid w:val="00A5695B"/>
    <w:rsid w:val="00A57DE5"/>
    <w:rsid w:val="00A70B81"/>
    <w:rsid w:val="00A717AE"/>
    <w:rsid w:val="00AC24E8"/>
    <w:rsid w:val="00B12E5C"/>
    <w:rsid w:val="00B60759"/>
    <w:rsid w:val="00B77EE1"/>
    <w:rsid w:val="00B878BF"/>
    <w:rsid w:val="00BF2294"/>
    <w:rsid w:val="00C0063A"/>
    <w:rsid w:val="00CA73FF"/>
    <w:rsid w:val="00CE71E9"/>
    <w:rsid w:val="00CF714F"/>
    <w:rsid w:val="00D62DFC"/>
    <w:rsid w:val="00D7376D"/>
    <w:rsid w:val="00D843FC"/>
    <w:rsid w:val="00DD5F68"/>
    <w:rsid w:val="00DD7387"/>
    <w:rsid w:val="00EC09E8"/>
    <w:rsid w:val="00EC4DD6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34</cp:revision>
  <cp:lastPrinted>2022-09-07T09:05:00Z</cp:lastPrinted>
  <dcterms:created xsi:type="dcterms:W3CDTF">2021-10-09T02:16:00Z</dcterms:created>
  <dcterms:modified xsi:type="dcterms:W3CDTF">2024-11-18T17:55:00Z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