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ED0D8" w14:textId="2D9707AC" w:rsidR="001230EA" w:rsidRDefault="001230EA"/>
    <w:tbl>
      <w:tblPr>
        <w:tblpPr w:leftFromText="180" w:rightFromText="180" w:vertAnchor="text" w:horzAnchor="margin" w:tblpY="-55"/>
        <w:tblW w:w="89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5"/>
        <w:gridCol w:w="6945"/>
      </w:tblGrid>
      <w:tr w:rsidR="00936D2F" w:rsidRPr="007645C1" w14:paraId="350ABCD2" w14:textId="77777777" w:rsidTr="00F02D23">
        <w:trPr>
          <w:trHeight w:val="498"/>
        </w:trPr>
        <w:tc>
          <w:tcPr>
            <w:tcW w:w="1690" w:type="dxa"/>
            <w:vMerge w:val="restart"/>
            <w:vAlign w:val="center"/>
          </w:tcPr>
          <w:p w14:paraId="651CAD4D" w14:textId="234D335B" w:rsidR="00936D2F" w:rsidRPr="007645C1" w:rsidRDefault="00A70B81" w:rsidP="00A70B81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noProof/>
              </w:rPr>
              <w:drawing>
                <wp:anchor distT="0" distB="0" distL="114300" distR="114300" simplePos="0" relativeHeight="251658240" behindDoc="1" locked="0" layoutInCell="1" allowOverlap="1" wp14:anchorId="3FE37DB2" wp14:editId="2A414B3A">
                  <wp:simplePos x="982980" y="10591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148715" cy="861060"/>
                  <wp:effectExtent l="0" t="0" r="0" b="0"/>
                  <wp:wrapTight wrapText="bothSides">
                    <wp:wrapPolygon edited="0">
                      <wp:start x="8955" y="0"/>
                      <wp:lineTo x="6448" y="956"/>
                      <wp:lineTo x="6090" y="7646"/>
                      <wp:lineTo x="0" y="14814"/>
                      <wp:lineTo x="0" y="21027"/>
                      <wp:lineTo x="21134" y="21027"/>
                      <wp:lineTo x="21134" y="15292"/>
                      <wp:lineTo x="15045" y="7646"/>
                      <wp:lineTo x="14687" y="956"/>
                      <wp:lineTo x="13612" y="0"/>
                      <wp:lineTo x="8955" y="0"/>
                    </wp:wrapPolygon>
                  </wp:wrapTight>
                  <wp:docPr id="18113375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1337567" name="Picture 1811337567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8715" cy="86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80" w:type="dxa"/>
          </w:tcPr>
          <w:p w14:paraId="18314402" w14:textId="77777777" w:rsidR="00936D2F" w:rsidRPr="00936D2F" w:rsidRDefault="00936D2F" w:rsidP="00936D2F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936D2F">
              <w:rPr>
                <w:rFonts w:ascii="Century Gothic" w:hAnsi="Century Gothic"/>
                <w:sz w:val="22"/>
                <w:szCs w:val="22"/>
              </w:rPr>
              <w:t>BACHELOR OF APPLIED SCIENCE IN DATA ANALYTICS WITH HONOURS</w:t>
            </w:r>
          </w:p>
        </w:tc>
      </w:tr>
      <w:tr w:rsidR="00936D2F" w:rsidRPr="007645C1" w14:paraId="37531896" w14:textId="77777777" w:rsidTr="00936D2F">
        <w:trPr>
          <w:trHeight w:val="1133"/>
        </w:trPr>
        <w:tc>
          <w:tcPr>
            <w:tcW w:w="1690" w:type="dxa"/>
            <w:vMerge/>
          </w:tcPr>
          <w:p w14:paraId="77FA91B0" w14:textId="77777777" w:rsidR="00936D2F" w:rsidRPr="007645C1" w:rsidRDefault="00936D2F" w:rsidP="00936D2F">
            <w:pPr>
              <w:rPr>
                <w:rFonts w:ascii="Century Gothic" w:hAnsi="Century Gothic"/>
              </w:rPr>
            </w:pPr>
          </w:p>
        </w:tc>
        <w:tc>
          <w:tcPr>
            <w:tcW w:w="7280" w:type="dxa"/>
            <w:vAlign w:val="center"/>
          </w:tcPr>
          <w:p w14:paraId="62B3FF20" w14:textId="77777777" w:rsidR="00936D2F" w:rsidRDefault="00936D2F" w:rsidP="00936D2F">
            <w:pPr>
              <w:jc w:val="center"/>
              <w:rPr>
                <w:rFonts w:ascii="Century Gothic" w:hAnsi="Century Gothic"/>
                <w:b/>
                <w:sz w:val="36"/>
                <w:szCs w:val="36"/>
              </w:rPr>
            </w:pPr>
            <w:r>
              <w:rPr>
                <w:rFonts w:ascii="Century Gothic" w:hAnsi="Century Gothic"/>
                <w:b/>
                <w:sz w:val="36"/>
                <w:szCs w:val="36"/>
              </w:rPr>
              <w:t>BSD4812 INDUSTRIAL TRAINING</w:t>
            </w:r>
          </w:p>
          <w:p w14:paraId="2E4F67EF" w14:textId="77777777" w:rsidR="00936D2F" w:rsidRPr="00593F0E" w:rsidRDefault="00936D2F" w:rsidP="00936D2F">
            <w:pPr>
              <w:jc w:val="center"/>
              <w:rPr>
                <w:rFonts w:ascii="Century Gothic" w:hAnsi="Century Gothic"/>
                <w:b/>
                <w:sz w:val="36"/>
                <w:szCs w:val="36"/>
              </w:rPr>
            </w:pPr>
            <w:r>
              <w:rPr>
                <w:rFonts w:ascii="Century Gothic" w:hAnsi="Century Gothic"/>
                <w:b/>
                <w:sz w:val="36"/>
                <w:szCs w:val="36"/>
              </w:rPr>
              <w:t xml:space="preserve">WORK LOG </w:t>
            </w:r>
            <w:r w:rsidRPr="001A6C1E">
              <w:rPr>
                <w:rFonts w:ascii="Century Gothic" w:hAnsi="Century Gothic"/>
                <w:b/>
                <w:sz w:val="36"/>
                <w:szCs w:val="36"/>
              </w:rPr>
              <w:t xml:space="preserve">BOOK </w:t>
            </w:r>
          </w:p>
        </w:tc>
      </w:tr>
    </w:tbl>
    <w:p w14:paraId="202C1F4E" w14:textId="77777777" w:rsidR="00936D2F" w:rsidRDefault="00936D2F"/>
    <w:tbl>
      <w:tblPr>
        <w:tblStyle w:val="TableGrid"/>
        <w:tblW w:w="8977" w:type="dxa"/>
        <w:tblLook w:val="04A0" w:firstRow="1" w:lastRow="0" w:firstColumn="1" w:lastColumn="0" w:noHBand="0" w:noVBand="1"/>
      </w:tblPr>
      <w:tblGrid>
        <w:gridCol w:w="3100"/>
        <w:gridCol w:w="5877"/>
      </w:tblGrid>
      <w:tr w:rsidR="001230EA" w:rsidRPr="00363E17" w14:paraId="7373A15C" w14:textId="77777777" w:rsidTr="00936D2F">
        <w:trPr>
          <w:trHeight w:val="378"/>
        </w:trPr>
        <w:tc>
          <w:tcPr>
            <w:tcW w:w="3100" w:type="dxa"/>
          </w:tcPr>
          <w:p w14:paraId="5037034F" w14:textId="5C74F88F" w:rsidR="001230EA" w:rsidRPr="00363E17" w:rsidRDefault="00363E17" w:rsidP="005972D1">
            <w:pPr>
              <w:rPr>
                <w:b/>
                <w:bCs/>
                <w:sz w:val="22"/>
                <w:szCs w:val="22"/>
              </w:rPr>
            </w:pPr>
            <w:r w:rsidRPr="00363E17">
              <w:rPr>
                <w:b/>
                <w:bCs/>
                <w:sz w:val="22"/>
                <w:szCs w:val="22"/>
              </w:rPr>
              <w:t xml:space="preserve">STUDENT </w:t>
            </w:r>
            <w:r w:rsidR="005972D1">
              <w:rPr>
                <w:b/>
                <w:bCs/>
                <w:sz w:val="22"/>
                <w:szCs w:val="22"/>
              </w:rPr>
              <w:t xml:space="preserve">ID </w:t>
            </w:r>
          </w:p>
        </w:tc>
        <w:tc>
          <w:tcPr>
            <w:tcW w:w="5877" w:type="dxa"/>
          </w:tcPr>
          <w:p w14:paraId="6986CD01" w14:textId="08EA1A5A" w:rsidR="001230EA" w:rsidRPr="00363E17" w:rsidRDefault="000E66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student_id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1230EA" w:rsidRPr="00363E17" w14:paraId="0BC8E60B" w14:textId="77777777" w:rsidTr="00936D2F">
        <w:trPr>
          <w:trHeight w:val="407"/>
        </w:trPr>
        <w:tc>
          <w:tcPr>
            <w:tcW w:w="3100" w:type="dxa"/>
          </w:tcPr>
          <w:p w14:paraId="36024C3F" w14:textId="0E707EF6" w:rsidR="001230EA" w:rsidRPr="00363E17" w:rsidRDefault="00363E17">
            <w:pPr>
              <w:rPr>
                <w:b/>
                <w:bCs/>
                <w:sz w:val="22"/>
                <w:szCs w:val="22"/>
              </w:rPr>
            </w:pPr>
            <w:r w:rsidRPr="00363E17">
              <w:rPr>
                <w:b/>
                <w:bCs/>
                <w:sz w:val="22"/>
                <w:szCs w:val="22"/>
              </w:rPr>
              <w:t xml:space="preserve">STUDENT </w:t>
            </w:r>
            <w:r w:rsidR="005972D1"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5877" w:type="dxa"/>
          </w:tcPr>
          <w:p w14:paraId="1133D040" w14:textId="48855CC3" w:rsidR="001230EA" w:rsidRPr="00363E17" w:rsidRDefault="000E66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student_name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1230EA" w:rsidRPr="00363E17" w14:paraId="6D4C1FD9" w14:textId="77777777" w:rsidTr="00936D2F">
        <w:trPr>
          <w:trHeight w:val="378"/>
        </w:trPr>
        <w:tc>
          <w:tcPr>
            <w:tcW w:w="3100" w:type="dxa"/>
          </w:tcPr>
          <w:p w14:paraId="352DEFB7" w14:textId="3E5CA791" w:rsidR="001230EA" w:rsidRPr="00363E17" w:rsidRDefault="00363E17">
            <w:pPr>
              <w:rPr>
                <w:b/>
                <w:bCs/>
                <w:sz w:val="22"/>
                <w:szCs w:val="22"/>
              </w:rPr>
            </w:pPr>
            <w:r w:rsidRPr="00363E17">
              <w:rPr>
                <w:b/>
                <w:bCs/>
                <w:sz w:val="22"/>
                <w:szCs w:val="22"/>
              </w:rPr>
              <w:t>INDUSTRY NAME</w:t>
            </w:r>
          </w:p>
        </w:tc>
        <w:tc>
          <w:tcPr>
            <w:tcW w:w="5877" w:type="dxa"/>
          </w:tcPr>
          <w:p w14:paraId="3E521067" w14:textId="61C756E3" w:rsidR="001230EA" w:rsidRPr="00363E17" w:rsidRDefault="000E66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industry_name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5972D1" w:rsidRPr="00363E17" w14:paraId="5C693B33" w14:textId="77777777" w:rsidTr="004D1F40">
        <w:trPr>
          <w:trHeight w:val="378"/>
        </w:trPr>
        <w:tc>
          <w:tcPr>
            <w:tcW w:w="3100" w:type="dxa"/>
            <w:vAlign w:val="center"/>
          </w:tcPr>
          <w:p w14:paraId="44928D92" w14:textId="2585F43F" w:rsidR="005972D1" w:rsidRPr="00363E17" w:rsidRDefault="005972D1" w:rsidP="005972D1">
            <w:pPr>
              <w:rPr>
                <w:b/>
                <w:bCs/>
                <w:sz w:val="22"/>
                <w:szCs w:val="22"/>
              </w:rPr>
            </w:pPr>
            <w:r w:rsidRPr="00363E17">
              <w:rPr>
                <w:b/>
                <w:bCs/>
                <w:sz w:val="22"/>
                <w:szCs w:val="22"/>
              </w:rPr>
              <w:t>INDUSTRY COACH</w:t>
            </w:r>
            <w:r>
              <w:rPr>
                <w:b/>
                <w:bCs/>
                <w:sz w:val="22"/>
                <w:szCs w:val="22"/>
              </w:rPr>
              <w:t xml:space="preserve"> NAME</w:t>
            </w:r>
          </w:p>
        </w:tc>
        <w:tc>
          <w:tcPr>
            <w:tcW w:w="5877" w:type="dxa"/>
          </w:tcPr>
          <w:p w14:paraId="454E002B" w14:textId="0A79F570" w:rsidR="005972D1" w:rsidRPr="00363E17" w:rsidRDefault="000E66E4" w:rsidP="005972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industry_coach_name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5972D1" w:rsidRPr="00363E17" w14:paraId="09BECA93" w14:textId="77777777" w:rsidTr="00210D91">
        <w:trPr>
          <w:trHeight w:val="378"/>
        </w:trPr>
        <w:tc>
          <w:tcPr>
            <w:tcW w:w="3100" w:type="dxa"/>
            <w:vAlign w:val="center"/>
          </w:tcPr>
          <w:p w14:paraId="2B46CB00" w14:textId="0C56A2DB" w:rsidR="005972D1" w:rsidRPr="00363E17" w:rsidRDefault="005972D1" w:rsidP="005972D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ACADEMIC TUTOR NAME</w:t>
            </w:r>
          </w:p>
        </w:tc>
        <w:tc>
          <w:tcPr>
            <w:tcW w:w="5877" w:type="dxa"/>
          </w:tcPr>
          <w:p w14:paraId="55E693BE" w14:textId="4D86BAF7" w:rsidR="005972D1" w:rsidRPr="00363E17" w:rsidRDefault="000E66E4" w:rsidP="005972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academic_tutor_name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</w:tbl>
    <w:p w14:paraId="5540AF6F" w14:textId="77777777" w:rsidR="00936D2F" w:rsidRDefault="00936D2F"/>
    <w:p w14:paraId="38C6AA76" w14:textId="7A4A0716" w:rsidR="00A5695B" w:rsidRPr="00A5695B" w:rsidRDefault="000E66E4" w:rsidP="0090081E">
      <w:r>
        <w:t>{:table table1}</w:t>
      </w:r>
    </w:p>
    <w:sectPr w:rsidR="00A5695B" w:rsidRPr="00A5695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84552D" w14:textId="77777777" w:rsidR="00A717AE" w:rsidRDefault="00A717AE" w:rsidP="00936D2F">
      <w:r>
        <w:separator/>
      </w:r>
    </w:p>
  </w:endnote>
  <w:endnote w:type="continuationSeparator" w:id="0">
    <w:p w14:paraId="5BF49FF1" w14:textId="77777777" w:rsidR="00A717AE" w:rsidRDefault="00A717AE" w:rsidP="00936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EC8808" w14:textId="77777777" w:rsidR="00A717AE" w:rsidRDefault="00A717AE" w:rsidP="00936D2F">
      <w:r>
        <w:separator/>
      </w:r>
    </w:p>
  </w:footnote>
  <w:footnote w:type="continuationSeparator" w:id="0">
    <w:p w14:paraId="284801CF" w14:textId="77777777" w:rsidR="00A717AE" w:rsidRDefault="00A717AE" w:rsidP="00936D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058BE0" w14:textId="616BAF96" w:rsidR="00936D2F" w:rsidRDefault="00936D2F" w:rsidP="00936D2F">
    <w:pPr>
      <w:pStyle w:val="Header"/>
      <w:jc w:val="right"/>
      <w:rPr>
        <w:rFonts w:asciiTheme="minorHAnsi" w:hAnsiTheme="minorHAnsi" w:cstheme="minorHAnsi"/>
      </w:rPr>
    </w:pPr>
    <w:r w:rsidRPr="00936D2F">
      <w:rPr>
        <w:rFonts w:asciiTheme="minorHAnsi" w:hAnsiTheme="minorHAnsi" w:cstheme="minorHAnsi"/>
      </w:rPr>
      <w:t>Appendix 7.</w:t>
    </w:r>
    <w:r w:rsidR="0090081E">
      <w:rPr>
        <w:rFonts w:asciiTheme="minorHAnsi" w:hAnsiTheme="minorHAnsi" w:cstheme="minorHAnsi"/>
      </w:rPr>
      <w:t>1</w:t>
    </w:r>
  </w:p>
  <w:p w14:paraId="7B3BF68A" w14:textId="7D5A4235" w:rsidR="0090081E" w:rsidRPr="00936D2F" w:rsidRDefault="009C1B1B" w:rsidP="00936D2F">
    <w:pPr>
      <w:pStyle w:val="Header"/>
      <w:jc w:val="right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IT_WLB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0EA"/>
    <w:rsid w:val="000B0C83"/>
    <w:rsid w:val="000C08DE"/>
    <w:rsid w:val="000E66E4"/>
    <w:rsid w:val="001230EA"/>
    <w:rsid w:val="00157126"/>
    <w:rsid w:val="00263C72"/>
    <w:rsid w:val="002B48BE"/>
    <w:rsid w:val="0035204A"/>
    <w:rsid w:val="00363E17"/>
    <w:rsid w:val="0048240E"/>
    <w:rsid w:val="004C1290"/>
    <w:rsid w:val="004D1F40"/>
    <w:rsid w:val="00543DC6"/>
    <w:rsid w:val="005972D1"/>
    <w:rsid w:val="00693800"/>
    <w:rsid w:val="006D3AAB"/>
    <w:rsid w:val="008174E3"/>
    <w:rsid w:val="008846A2"/>
    <w:rsid w:val="0090081E"/>
    <w:rsid w:val="00936D2F"/>
    <w:rsid w:val="009600BD"/>
    <w:rsid w:val="009C1B1B"/>
    <w:rsid w:val="009D1589"/>
    <w:rsid w:val="00A5695B"/>
    <w:rsid w:val="00A70B81"/>
    <w:rsid w:val="00A717AE"/>
    <w:rsid w:val="00B60759"/>
    <w:rsid w:val="00BF2294"/>
    <w:rsid w:val="00D7376D"/>
    <w:rsid w:val="00DD7387"/>
    <w:rsid w:val="00EF72D4"/>
    <w:rsid w:val="00F0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9F2CB"/>
  <w15:chartTrackingRefBased/>
  <w15:docId w15:val="{D3132C3C-9A29-4A63-BDD5-1A6A6F7C2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0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3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6D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D2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36D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D2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1F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F40"/>
    <w:rPr>
      <w:rFonts w:ascii="Segoe UI" w:eastAsia="Times New Roman" w:hAnsi="Segoe UI" w:cs="Segoe UI"/>
      <w:sz w:val="18"/>
      <w:szCs w:val="18"/>
      <w:lang w:val="en-US"/>
    </w:rPr>
  </w:style>
  <w:style w:type="paragraph" w:styleId="Revision">
    <w:name w:val="Revision"/>
    <w:hidden/>
    <w:uiPriority w:val="99"/>
    <w:semiHidden/>
    <w:rsid w:val="00A70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A1FD711-1055-B744-9074-743314FACF28}">
  <we:reference id="wa200001011" version="1.2.0.0" store="en-GB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SAHIMEL AZWAL BIN SULAIMAN</dc:creator>
  <cp:keywords/>
  <dc:description/>
  <cp:lastModifiedBy>Muhd Farhad</cp:lastModifiedBy>
  <cp:revision>8</cp:revision>
  <cp:lastPrinted>2022-09-07T09:05:00Z</cp:lastPrinted>
  <dcterms:created xsi:type="dcterms:W3CDTF">2021-10-09T02:16:00Z</dcterms:created>
  <dcterms:modified xsi:type="dcterms:W3CDTF">2024-11-13T20:02:00Z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documentId_6348</vt:lpwstr>
  </property>
  <property fmtid="{D5CDD505-2E9C-101B-9397-08002B2CF9AE}" pid="3" name="grammarly_documentContext">
    <vt:lpwstr>{"goals":[],"domain":"general","emotions":[],"dialect":"british"}</vt:lpwstr>
  </property>
</Properties>
</file>