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ED0D8" w14:textId="2D9707AC" w:rsidR="001230EA" w:rsidRDefault="001230EA"/>
    <w:tbl>
      <w:tblPr>
        <w:tblpPr w:leftFromText="180" w:rightFromText="180" w:vertAnchor="text" w:horzAnchor="margin" w:tblpY="-55"/>
        <w:tblW w:w="8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6945"/>
      </w:tblGrid>
      <w:tr w:rsidR="00936D2F" w:rsidRPr="007645C1" w14:paraId="350ABCD2" w14:textId="77777777" w:rsidTr="00F02D23">
        <w:trPr>
          <w:trHeight w:val="498"/>
        </w:trPr>
        <w:tc>
          <w:tcPr>
            <w:tcW w:w="1690" w:type="dxa"/>
            <w:vMerge w:val="restart"/>
            <w:vAlign w:val="center"/>
          </w:tcPr>
          <w:p w14:paraId="651CAD4D" w14:textId="234D335B" w:rsidR="00936D2F" w:rsidRPr="007645C1" w:rsidRDefault="00A70B81" w:rsidP="00A70B81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</w:rPr>
              <w:drawing>
                <wp:anchor distT="0" distB="0" distL="114300" distR="114300" simplePos="0" relativeHeight="251658240" behindDoc="1" locked="0" layoutInCell="1" allowOverlap="1" wp14:anchorId="3FE37DB2" wp14:editId="2A414B3A">
                  <wp:simplePos x="982980" y="10591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148715" cy="861060"/>
                  <wp:effectExtent l="0" t="0" r="0" b="0"/>
                  <wp:wrapTight wrapText="bothSides">
                    <wp:wrapPolygon edited="0">
                      <wp:start x="8955" y="0"/>
                      <wp:lineTo x="6448" y="956"/>
                      <wp:lineTo x="6090" y="7646"/>
                      <wp:lineTo x="0" y="14814"/>
                      <wp:lineTo x="0" y="21027"/>
                      <wp:lineTo x="21134" y="21027"/>
                      <wp:lineTo x="21134" y="15292"/>
                      <wp:lineTo x="15045" y="7646"/>
                      <wp:lineTo x="14687" y="956"/>
                      <wp:lineTo x="13612" y="0"/>
                      <wp:lineTo x="8955" y="0"/>
                    </wp:wrapPolygon>
                  </wp:wrapTight>
                  <wp:docPr id="1811337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337567" name="Picture 181133756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71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80" w:type="dxa"/>
          </w:tcPr>
          <w:p w14:paraId="18314402" w14:textId="77777777" w:rsidR="00936D2F" w:rsidRPr="00936D2F" w:rsidRDefault="00936D2F" w:rsidP="00936D2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936D2F">
              <w:rPr>
                <w:rFonts w:ascii="Century Gothic" w:hAnsi="Century Gothic"/>
                <w:sz w:val="22"/>
                <w:szCs w:val="22"/>
              </w:rPr>
              <w:t>BACHELOR OF APPLIED SCIENCE IN DATA ANALYTICS WITH HONOURS</w:t>
            </w:r>
          </w:p>
        </w:tc>
      </w:tr>
      <w:tr w:rsidR="00936D2F" w:rsidRPr="007645C1" w14:paraId="37531896" w14:textId="77777777" w:rsidTr="00936D2F">
        <w:trPr>
          <w:trHeight w:val="1133"/>
        </w:trPr>
        <w:tc>
          <w:tcPr>
            <w:tcW w:w="1690" w:type="dxa"/>
            <w:vMerge/>
          </w:tcPr>
          <w:p w14:paraId="77FA91B0" w14:textId="77777777" w:rsidR="00936D2F" w:rsidRPr="007645C1" w:rsidRDefault="00936D2F" w:rsidP="00936D2F">
            <w:pPr>
              <w:rPr>
                <w:rFonts w:ascii="Century Gothic" w:hAnsi="Century Gothic"/>
              </w:rPr>
            </w:pPr>
          </w:p>
        </w:tc>
        <w:tc>
          <w:tcPr>
            <w:tcW w:w="7280" w:type="dxa"/>
            <w:vAlign w:val="center"/>
          </w:tcPr>
          <w:p w14:paraId="62B3FF20" w14:textId="77777777" w:rsidR="00936D2F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>BSD4812 INDUSTRIAL TRAINING</w:t>
            </w:r>
          </w:p>
          <w:p w14:paraId="2E4F67EF" w14:textId="77777777" w:rsidR="00936D2F" w:rsidRPr="00593F0E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 xml:space="preserve">WORK </w:t>
            </w:r>
            <w:proofErr w:type="gramStart"/>
            <w:r>
              <w:rPr>
                <w:rFonts w:ascii="Century Gothic" w:hAnsi="Century Gothic"/>
                <w:b/>
                <w:sz w:val="36"/>
                <w:szCs w:val="36"/>
              </w:rPr>
              <w:t xml:space="preserve">LOG </w:t>
            </w:r>
            <w:r w:rsidRPr="001A6C1E">
              <w:rPr>
                <w:rFonts w:ascii="Century Gothic" w:hAnsi="Century Gothic"/>
                <w:b/>
                <w:sz w:val="36"/>
                <w:szCs w:val="36"/>
              </w:rPr>
              <w:t>BOOK</w:t>
            </w:r>
            <w:proofErr w:type="gramEnd"/>
            <w:r w:rsidRPr="001A6C1E">
              <w:rPr>
                <w:rFonts w:ascii="Century Gothic" w:hAnsi="Century Gothic"/>
                <w:b/>
                <w:sz w:val="36"/>
                <w:szCs w:val="36"/>
              </w:rPr>
              <w:t xml:space="preserve"> </w:t>
            </w:r>
          </w:p>
        </w:tc>
      </w:tr>
    </w:tbl>
    <w:p w14:paraId="202C1F4E" w14:textId="77777777" w:rsidR="00936D2F" w:rsidRDefault="00936D2F"/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3100"/>
        <w:gridCol w:w="5877"/>
      </w:tblGrid>
      <w:tr w:rsidR="001230EA" w:rsidRPr="00363E17" w14:paraId="7373A15C" w14:textId="77777777" w:rsidTr="00936D2F">
        <w:trPr>
          <w:trHeight w:val="378"/>
        </w:trPr>
        <w:tc>
          <w:tcPr>
            <w:tcW w:w="3100" w:type="dxa"/>
          </w:tcPr>
          <w:p w14:paraId="5037034F" w14:textId="5C74F88F" w:rsidR="001230EA" w:rsidRPr="00363E17" w:rsidRDefault="00363E17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 xml:space="preserve">ID </w:t>
            </w:r>
          </w:p>
        </w:tc>
        <w:tc>
          <w:tcPr>
            <w:tcW w:w="5877" w:type="dxa"/>
          </w:tcPr>
          <w:p w14:paraId="6986CD01" w14:textId="08EA1A5A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student_id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1230EA" w:rsidRPr="00363E17" w14:paraId="0BC8E60B" w14:textId="77777777" w:rsidTr="00936D2F">
        <w:trPr>
          <w:trHeight w:val="407"/>
        </w:trPr>
        <w:tc>
          <w:tcPr>
            <w:tcW w:w="3100" w:type="dxa"/>
          </w:tcPr>
          <w:p w14:paraId="36024C3F" w14:textId="0E707EF6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77" w:type="dxa"/>
          </w:tcPr>
          <w:p w14:paraId="1133D040" w14:textId="48855CC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student_name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1230EA" w:rsidRPr="00363E17" w14:paraId="6D4C1FD9" w14:textId="77777777" w:rsidTr="00936D2F">
        <w:trPr>
          <w:trHeight w:val="378"/>
        </w:trPr>
        <w:tc>
          <w:tcPr>
            <w:tcW w:w="3100" w:type="dxa"/>
          </w:tcPr>
          <w:p w14:paraId="352DEFB7" w14:textId="3E5CA791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NAME</w:t>
            </w:r>
          </w:p>
        </w:tc>
        <w:tc>
          <w:tcPr>
            <w:tcW w:w="5877" w:type="dxa"/>
          </w:tcPr>
          <w:p w14:paraId="3E521067" w14:textId="61C756E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industry_name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5972D1" w:rsidRPr="00363E17" w14:paraId="5C693B33" w14:textId="77777777" w:rsidTr="004D1F40">
        <w:trPr>
          <w:trHeight w:val="378"/>
        </w:trPr>
        <w:tc>
          <w:tcPr>
            <w:tcW w:w="3100" w:type="dxa"/>
            <w:vAlign w:val="center"/>
          </w:tcPr>
          <w:p w14:paraId="44928D92" w14:textId="2585F43F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COACH</w:t>
            </w:r>
            <w:r>
              <w:rPr>
                <w:b/>
                <w:bCs/>
                <w:sz w:val="22"/>
                <w:szCs w:val="22"/>
              </w:rPr>
              <w:t xml:space="preserve"> NAME</w:t>
            </w:r>
          </w:p>
        </w:tc>
        <w:tc>
          <w:tcPr>
            <w:tcW w:w="5877" w:type="dxa"/>
          </w:tcPr>
          <w:p w14:paraId="454E002B" w14:textId="0A79F570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industry_coach_name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5972D1" w:rsidRPr="00363E17" w14:paraId="09BECA93" w14:textId="77777777" w:rsidTr="00210D91">
        <w:trPr>
          <w:trHeight w:val="378"/>
        </w:trPr>
        <w:tc>
          <w:tcPr>
            <w:tcW w:w="3100" w:type="dxa"/>
            <w:vAlign w:val="center"/>
          </w:tcPr>
          <w:p w14:paraId="2B46CB00" w14:textId="0C56A2DB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ACADEMIC TUTOR NAME</w:t>
            </w:r>
          </w:p>
        </w:tc>
        <w:tc>
          <w:tcPr>
            <w:tcW w:w="5877" w:type="dxa"/>
          </w:tcPr>
          <w:p w14:paraId="55E693BE" w14:textId="4D86BAF7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academic_tutor_name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</w:tbl>
    <w:p w14:paraId="5540AF6F" w14:textId="77777777" w:rsidR="00936D2F" w:rsidRDefault="00936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05B32" w14:paraId="794FA6B2" w14:textId="77777777" w:rsidTr="0008265A">
        <w:tc>
          <w:tcPr>
            <w:tcW w:w="9016" w:type="dxa"/>
            <w:gridSpan w:val="2"/>
          </w:tcPr>
          <w:p w14:paraId="493109BE" w14:textId="77777777" w:rsidR="00105B32" w:rsidRPr="00157126" w:rsidRDefault="00105B32" w:rsidP="0008265A">
            <w:pPr>
              <w:rPr>
                <w:b/>
                <w:bCs/>
              </w:rPr>
            </w:pPr>
            <w:r w:rsidRPr="00157126">
              <w:rPr>
                <w:b/>
                <w:bCs/>
              </w:rPr>
              <w:t>Week:</w:t>
            </w:r>
            <w:r>
              <w:rPr>
                <w:b/>
                <w:bCs/>
              </w:rPr>
              <w:t xml:space="preserve"> {week}</w:t>
            </w:r>
          </w:p>
        </w:tc>
      </w:tr>
      <w:tr w:rsidR="00105B32" w14:paraId="778CE323" w14:textId="77777777" w:rsidTr="0008265A">
        <w:tc>
          <w:tcPr>
            <w:tcW w:w="2122" w:type="dxa"/>
          </w:tcPr>
          <w:p w14:paraId="7FBAF159" w14:textId="77777777" w:rsidR="00105B32" w:rsidRPr="00157126" w:rsidRDefault="00105B32" w:rsidP="0008265A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Date</w:t>
            </w:r>
          </w:p>
        </w:tc>
        <w:tc>
          <w:tcPr>
            <w:tcW w:w="6894" w:type="dxa"/>
          </w:tcPr>
          <w:p w14:paraId="41C9D8BF" w14:textId="77777777" w:rsidR="00105B32" w:rsidRPr="00157126" w:rsidRDefault="00105B32" w:rsidP="0008265A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Activities</w:t>
            </w:r>
          </w:p>
        </w:tc>
      </w:tr>
      <w:tr w:rsidR="00105B32" w14:paraId="22251F55" w14:textId="77777777" w:rsidTr="0008265A">
        <w:tc>
          <w:tcPr>
            <w:tcW w:w="2122" w:type="dxa"/>
          </w:tcPr>
          <w:p w14:paraId="5A19477E" w14:textId="6DA5E5BB" w:rsidR="00105B32" w:rsidRDefault="00105B32" w:rsidP="0074370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{#activity_row}</w:t>
            </w:r>
          </w:p>
          <w:p w14:paraId="04662ECB" w14:textId="77777777" w:rsidR="00105B32" w:rsidRDefault="00105B32" w:rsidP="0074370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{date}</w:t>
            </w:r>
          </w:p>
          <w:p w14:paraId="72F2A80D" w14:textId="16645F10" w:rsidR="00D62DFC" w:rsidRPr="00D62DFC" w:rsidRDefault="00D62DFC" w:rsidP="0074370D">
            <w:pPr>
              <w:jc w:val="both"/>
            </w:pPr>
            <w:r>
              <w:t>{/</w:t>
            </w:r>
            <w:proofErr w:type="spellStart"/>
            <w:r>
              <w:t>activity_row</w:t>
            </w:r>
            <w:proofErr w:type="spellEnd"/>
            <w:r>
              <w:t>}</w:t>
            </w:r>
          </w:p>
        </w:tc>
        <w:tc>
          <w:tcPr>
            <w:tcW w:w="6894" w:type="dxa"/>
          </w:tcPr>
          <w:p w14:paraId="6226021E" w14:textId="24ABBEC5" w:rsidR="00105B32" w:rsidRDefault="00105B32" w:rsidP="0008265A">
            <w:pPr>
              <w:rPr>
                <w:b/>
                <w:bCs/>
              </w:rPr>
            </w:pPr>
            <w:r>
              <w:rPr>
                <w:b/>
                <w:bCs/>
              </w:rPr>
              <w:t>{activities}</w:t>
            </w:r>
          </w:p>
          <w:p w14:paraId="672C1B6D" w14:textId="77777777" w:rsidR="00105B32" w:rsidRPr="00157126" w:rsidRDefault="00105B32" w:rsidP="0008265A">
            <w:pPr>
              <w:rPr>
                <w:b/>
                <w:bCs/>
              </w:rPr>
            </w:pPr>
          </w:p>
        </w:tc>
      </w:tr>
      <w:tr w:rsidR="00105B32" w14:paraId="77363BA0" w14:textId="77777777" w:rsidTr="0008265A">
        <w:tc>
          <w:tcPr>
            <w:tcW w:w="9016" w:type="dxa"/>
            <w:gridSpan w:val="2"/>
          </w:tcPr>
          <w:p w14:paraId="06294BF4" w14:textId="77777777" w:rsidR="00105B32" w:rsidRDefault="00105B32" w:rsidP="0008265A"/>
          <w:p w14:paraId="1649AB82" w14:textId="77777777" w:rsidR="00105B32" w:rsidRDefault="00105B32" w:rsidP="0008265A"/>
          <w:p w14:paraId="6943B180" w14:textId="77777777" w:rsidR="00105B32" w:rsidRDefault="00105B32" w:rsidP="0008265A">
            <w:r>
              <w:t>Verified by Industry Coach:</w:t>
            </w:r>
          </w:p>
          <w:p w14:paraId="64FD73AF" w14:textId="77777777" w:rsidR="00105B32" w:rsidRDefault="00105B32" w:rsidP="0008265A"/>
          <w:p w14:paraId="6A4BE7E6" w14:textId="77777777" w:rsidR="00105B32" w:rsidRDefault="00105B32" w:rsidP="0008265A">
            <w:r>
              <w:t>Official Stamps:</w:t>
            </w:r>
          </w:p>
          <w:p w14:paraId="7D0C4EE6" w14:textId="77777777" w:rsidR="00105B32" w:rsidRDefault="00105B32" w:rsidP="0008265A"/>
          <w:p w14:paraId="5C3BC06B" w14:textId="77777777" w:rsidR="00105B32" w:rsidRDefault="00105B32" w:rsidP="0008265A"/>
          <w:p w14:paraId="7B51B43D" w14:textId="77777777" w:rsidR="00105B32" w:rsidRDefault="00105B32" w:rsidP="0008265A">
            <w:r>
              <w:t xml:space="preserve">Comment: </w:t>
            </w:r>
          </w:p>
          <w:p w14:paraId="087C9388" w14:textId="77777777" w:rsidR="00105B32" w:rsidRDefault="00105B32" w:rsidP="0008265A"/>
          <w:p w14:paraId="2E347630" w14:textId="77777777" w:rsidR="00105B32" w:rsidRDefault="00105B32" w:rsidP="0008265A"/>
          <w:p w14:paraId="2DA6E89B" w14:textId="77777777" w:rsidR="00105B32" w:rsidRDefault="00105B32" w:rsidP="0008265A"/>
        </w:tc>
      </w:tr>
    </w:tbl>
    <w:p w14:paraId="38C6AA76" w14:textId="6D2540BA" w:rsidR="00A5695B" w:rsidRPr="00A5695B" w:rsidRDefault="00A5695B" w:rsidP="00105B32"/>
    <w:sectPr w:rsidR="00A5695B" w:rsidRPr="00A569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2AAB68" w14:textId="77777777" w:rsidR="00617DEA" w:rsidRDefault="00617DEA" w:rsidP="00936D2F">
      <w:r>
        <w:separator/>
      </w:r>
    </w:p>
  </w:endnote>
  <w:endnote w:type="continuationSeparator" w:id="0">
    <w:p w14:paraId="6F6A3327" w14:textId="77777777" w:rsidR="00617DEA" w:rsidRDefault="00617DEA" w:rsidP="0093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A20A1" w14:textId="77777777" w:rsidR="00617DEA" w:rsidRDefault="00617DEA" w:rsidP="00936D2F">
      <w:r>
        <w:separator/>
      </w:r>
    </w:p>
  </w:footnote>
  <w:footnote w:type="continuationSeparator" w:id="0">
    <w:p w14:paraId="30D3D26E" w14:textId="77777777" w:rsidR="00617DEA" w:rsidRDefault="00617DEA" w:rsidP="0093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58BE0" w14:textId="616BAF96" w:rsidR="00936D2F" w:rsidRDefault="00936D2F" w:rsidP="00936D2F">
    <w:pPr>
      <w:pStyle w:val="Header"/>
      <w:jc w:val="right"/>
      <w:rPr>
        <w:rFonts w:asciiTheme="minorHAnsi" w:hAnsiTheme="minorHAnsi" w:cstheme="minorHAnsi"/>
      </w:rPr>
    </w:pPr>
    <w:r w:rsidRPr="00936D2F">
      <w:rPr>
        <w:rFonts w:asciiTheme="minorHAnsi" w:hAnsiTheme="minorHAnsi" w:cstheme="minorHAnsi"/>
      </w:rPr>
      <w:t>Appendix 7.</w:t>
    </w:r>
    <w:r w:rsidR="0090081E">
      <w:rPr>
        <w:rFonts w:asciiTheme="minorHAnsi" w:hAnsiTheme="minorHAnsi" w:cstheme="minorHAnsi"/>
      </w:rPr>
      <w:t>1</w:t>
    </w:r>
  </w:p>
  <w:p w14:paraId="7B3BF68A" w14:textId="7D5A4235" w:rsidR="0090081E" w:rsidRPr="00936D2F" w:rsidRDefault="009C1B1B" w:rsidP="00936D2F">
    <w:pPr>
      <w:pStyle w:val="Header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IT_WLB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EA"/>
    <w:rsid w:val="000B0C83"/>
    <w:rsid w:val="000C08DE"/>
    <w:rsid w:val="000E66E4"/>
    <w:rsid w:val="00105B32"/>
    <w:rsid w:val="001230EA"/>
    <w:rsid w:val="00157126"/>
    <w:rsid w:val="00167614"/>
    <w:rsid w:val="001D58EF"/>
    <w:rsid w:val="00263C72"/>
    <w:rsid w:val="002B48BE"/>
    <w:rsid w:val="0035204A"/>
    <w:rsid w:val="00363E17"/>
    <w:rsid w:val="003B63B9"/>
    <w:rsid w:val="0048240E"/>
    <w:rsid w:val="004C1290"/>
    <w:rsid w:val="004D1F40"/>
    <w:rsid w:val="00526930"/>
    <w:rsid w:val="00543DC6"/>
    <w:rsid w:val="005537A1"/>
    <w:rsid w:val="00555B49"/>
    <w:rsid w:val="005972D1"/>
    <w:rsid w:val="00617DEA"/>
    <w:rsid w:val="00630E28"/>
    <w:rsid w:val="00666FBD"/>
    <w:rsid w:val="00693800"/>
    <w:rsid w:val="006D3AAB"/>
    <w:rsid w:val="0074370D"/>
    <w:rsid w:val="00783870"/>
    <w:rsid w:val="008174E3"/>
    <w:rsid w:val="00865B0B"/>
    <w:rsid w:val="008846A2"/>
    <w:rsid w:val="008A49E2"/>
    <w:rsid w:val="0090081E"/>
    <w:rsid w:val="009230B4"/>
    <w:rsid w:val="00936D2F"/>
    <w:rsid w:val="009600BD"/>
    <w:rsid w:val="009C1B1B"/>
    <w:rsid w:val="009D1589"/>
    <w:rsid w:val="00A2111F"/>
    <w:rsid w:val="00A44C16"/>
    <w:rsid w:val="00A5695B"/>
    <w:rsid w:val="00A70B81"/>
    <w:rsid w:val="00A717AE"/>
    <w:rsid w:val="00B60759"/>
    <w:rsid w:val="00B77EE1"/>
    <w:rsid w:val="00BF2294"/>
    <w:rsid w:val="00CF714F"/>
    <w:rsid w:val="00D62DFC"/>
    <w:rsid w:val="00D7376D"/>
    <w:rsid w:val="00DD7387"/>
    <w:rsid w:val="00EC09E8"/>
    <w:rsid w:val="00ED1B9C"/>
    <w:rsid w:val="00EF72D4"/>
    <w:rsid w:val="00F02D23"/>
    <w:rsid w:val="00F378CA"/>
    <w:rsid w:val="00FC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F2CB"/>
  <w15:chartTrackingRefBased/>
  <w15:docId w15:val="{D3132C3C-9A29-4A63-BDD5-1A6A6F7C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F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40"/>
    <w:rPr>
      <w:rFonts w:ascii="Segoe UI" w:eastAsia="Times New Roman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A70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1FD711-1055-B744-9074-743314FACF28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SAHIMEL AZWAL BIN SULAIMAN</dc:creator>
  <cp:keywords/>
  <dc:description/>
  <cp:lastModifiedBy>Muhd Farhad</cp:lastModifiedBy>
  <cp:revision>18</cp:revision>
  <cp:lastPrinted>2022-09-07T09:05:00Z</cp:lastPrinted>
  <dcterms:created xsi:type="dcterms:W3CDTF">2021-10-09T02:16:00Z</dcterms:created>
  <dcterms:modified xsi:type="dcterms:W3CDTF">2024-11-14T09:11:00Z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documentId_6348</vt:lpwstr>
  </property>
  <property fmtid="{D5CDD505-2E9C-101B-9397-08002B2CF9AE}" pid="3" name="grammarly_documentContext">
    <vt:lpwstr>{"goals":[],"domain":"general","emotions":[],"dialect":"british"}</vt:lpwstr>
  </property>
</Properties>
</file>