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D31" w:rsidRDefault="000744D9">
      <w:r>
        <w:t xml:space="preserve">Установил на виртуальной машине систему </w:t>
      </w:r>
      <w:r>
        <w:rPr>
          <w:lang w:val="en-US"/>
        </w:rPr>
        <w:t>Windows</w:t>
      </w:r>
      <w:r w:rsidRPr="000744D9">
        <w:t xml:space="preserve"> 10</w:t>
      </w:r>
    </w:p>
    <w:p w:rsidR="007F10E1" w:rsidRDefault="007F10E1">
      <w:r>
        <w:t>Перед запуском устанавливаю соединение через сетевой мост</w:t>
      </w:r>
    </w:p>
    <w:p w:rsidR="007F10E1" w:rsidRDefault="007F10E1">
      <w:proofErr w:type="spellStart"/>
      <w:r>
        <w:rPr>
          <w:lang w:val="en-US"/>
        </w:rPr>
        <w:t>VirtualBox</w:t>
      </w:r>
      <w:proofErr w:type="spellEnd"/>
      <w:r w:rsidRPr="007F10E1">
        <w:t xml:space="preserve"> -&gt; </w:t>
      </w:r>
      <w:r>
        <w:t xml:space="preserve">Настройки </w:t>
      </w:r>
      <w:r w:rsidRPr="007F10E1">
        <w:t>-&gt;</w:t>
      </w:r>
      <w:r>
        <w:t xml:space="preserve"> Сеть </w:t>
      </w:r>
      <w:r w:rsidRPr="007F10E1">
        <w:t>-&gt;</w:t>
      </w:r>
      <w:r>
        <w:t xml:space="preserve"> Тип подключения – Сетевой мост</w:t>
      </w:r>
    </w:p>
    <w:p w:rsidR="007F10E1" w:rsidRPr="007F10E1" w:rsidRDefault="007F10E1">
      <w:r>
        <w:rPr>
          <w:noProof/>
          <w:lang w:eastAsia="ru-RU"/>
        </w:rPr>
        <w:drawing>
          <wp:inline distT="0" distB="0" distL="0" distR="0" wp14:anchorId="1A220080" wp14:editId="6C7126F9">
            <wp:extent cx="3890356" cy="289562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1032" cy="290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D9" w:rsidRDefault="000744D9">
      <w:r>
        <w:t xml:space="preserve">В настройках удалённого доступа разрешил удалённые подключения </w:t>
      </w:r>
    </w:p>
    <w:p w:rsidR="000744D9" w:rsidRDefault="000744D9">
      <w:r>
        <w:rPr>
          <w:noProof/>
          <w:lang w:eastAsia="ru-RU"/>
        </w:rPr>
        <w:drawing>
          <wp:inline distT="0" distB="0" distL="0" distR="0" wp14:anchorId="2A2555E6" wp14:editId="10B9DD04">
            <wp:extent cx="3943350" cy="4648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0E1" w:rsidRDefault="007F10E1"/>
    <w:p w:rsidR="000744D9" w:rsidRDefault="000744D9">
      <w:r>
        <w:lastRenderedPageBreak/>
        <w:t>Зашёл в центр управления сетями и общим доступом</w:t>
      </w:r>
    </w:p>
    <w:p w:rsidR="000744D9" w:rsidRDefault="000744D9">
      <w:r>
        <w:rPr>
          <w:noProof/>
          <w:lang w:eastAsia="ru-RU"/>
        </w:rPr>
        <w:drawing>
          <wp:inline distT="0" distB="0" distL="0" distR="0" wp14:anchorId="57EC27E2" wp14:editId="5E36483E">
            <wp:extent cx="4422370" cy="32991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802" cy="33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D9" w:rsidRDefault="000744D9">
      <w:r>
        <w:t xml:space="preserve">Перешёл в дополнительные параметры общего доступа и выставил сетевое обнаружение и общий доступ к файлам и принтерам включёнными в текущем профиле </w:t>
      </w:r>
    </w:p>
    <w:p w:rsidR="000744D9" w:rsidRDefault="00C03EB9">
      <w:r>
        <w:rPr>
          <w:noProof/>
          <w:lang w:eastAsia="ru-RU"/>
        </w:rPr>
        <w:drawing>
          <wp:inline distT="0" distB="0" distL="0" distR="0" wp14:anchorId="70F7A2AC" wp14:editId="09EC55E9">
            <wp:extent cx="4402956" cy="3309159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0911" cy="333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0E1" w:rsidRDefault="007F10E1"/>
    <w:p w:rsidR="007F10E1" w:rsidRDefault="007F10E1"/>
    <w:p w:rsidR="007F10E1" w:rsidRDefault="007F10E1"/>
    <w:p w:rsidR="007F10E1" w:rsidRDefault="007F10E1"/>
    <w:p w:rsidR="007F10E1" w:rsidRDefault="007F10E1"/>
    <w:p w:rsidR="007F10E1" w:rsidRDefault="007F10E1"/>
    <w:p w:rsidR="007B45A2" w:rsidRDefault="007B45A2">
      <w:r>
        <w:lastRenderedPageBreak/>
        <w:t>Выбрал пользователя и установил пароль.</w:t>
      </w:r>
    </w:p>
    <w:p w:rsidR="007B45A2" w:rsidRDefault="007B45A2">
      <w:r>
        <w:t>Перешел в Мой компьютер -</w:t>
      </w:r>
      <w:r w:rsidRPr="007B45A2">
        <w:t xml:space="preserve">&gt; </w:t>
      </w:r>
      <w:r>
        <w:t xml:space="preserve">Свойства </w:t>
      </w:r>
      <w:r>
        <w:t>-</w:t>
      </w:r>
      <w:r w:rsidRPr="007B45A2">
        <w:t>&gt;</w:t>
      </w:r>
      <w:r>
        <w:t xml:space="preserve"> Дополнительные параметры системы</w:t>
      </w:r>
    </w:p>
    <w:p w:rsidR="007B45A2" w:rsidRDefault="007B45A2">
      <w:bookmarkStart w:id="0" w:name="_GoBack"/>
      <w:r>
        <w:rPr>
          <w:noProof/>
          <w:lang w:eastAsia="ru-RU"/>
        </w:rPr>
        <w:drawing>
          <wp:inline distT="0" distB="0" distL="0" distR="0" wp14:anchorId="47CF3869" wp14:editId="620795C3">
            <wp:extent cx="4389120" cy="332925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8270" cy="334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B45A2" w:rsidRDefault="007B45A2">
      <w:r>
        <w:t xml:space="preserve">Удалённое оборудование </w:t>
      </w:r>
      <w:r>
        <w:t>-</w:t>
      </w:r>
      <w:r w:rsidRPr="007B45A2">
        <w:t>&gt;</w:t>
      </w:r>
      <w:r>
        <w:t xml:space="preserve"> Выбрать пользователя</w:t>
      </w:r>
    </w:p>
    <w:p w:rsidR="007B45A2" w:rsidRDefault="007B45A2">
      <w:r>
        <w:rPr>
          <w:noProof/>
          <w:lang w:eastAsia="ru-RU"/>
        </w:rPr>
        <w:drawing>
          <wp:inline distT="0" distB="0" distL="0" distR="0" wp14:anchorId="34FAAEA4" wp14:editId="03966CC3">
            <wp:extent cx="3905250" cy="4629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5A2" w:rsidRDefault="007B45A2">
      <w:r>
        <w:lastRenderedPageBreak/>
        <w:t>Добавил своего пользователя кнопкой Добавить. После везде нажал применить и/или ОК, закрыв все открытые выше окна.</w:t>
      </w:r>
    </w:p>
    <w:p w:rsidR="007B45A2" w:rsidRDefault="007B45A2">
      <w:r>
        <w:rPr>
          <w:noProof/>
          <w:lang w:eastAsia="ru-RU"/>
        </w:rPr>
        <w:drawing>
          <wp:inline distT="0" distB="0" distL="0" distR="0" wp14:anchorId="3BB97E9A" wp14:editId="493E093D">
            <wp:extent cx="3781425" cy="3943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912" w:rsidRDefault="00F43912">
      <w:r>
        <w:t>Для установки пароля в поисковой строчке пуска нашел Управление компьютером и открыл</w:t>
      </w:r>
    </w:p>
    <w:p w:rsidR="00F43912" w:rsidRDefault="00F43912">
      <w:r>
        <w:rPr>
          <w:noProof/>
          <w:lang w:eastAsia="ru-RU"/>
        </w:rPr>
        <w:drawing>
          <wp:inline distT="0" distB="0" distL="0" distR="0" wp14:anchorId="76056618" wp14:editId="09FDFF25">
            <wp:extent cx="5940425" cy="42519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912" w:rsidRDefault="00F43912">
      <w:r>
        <w:lastRenderedPageBreak/>
        <w:t xml:space="preserve">Перешёл в вкладку Локальные пользователи </w:t>
      </w:r>
      <w:r>
        <w:t>-</w:t>
      </w:r>
      <w:r w:rsidRPr="007B45A2">
        <w:t>&gt;</w:t>
      </w:r>
      <w:r>
        <w:t xml:space="preserve"> Пользователи. Выбрал нудного мне пользователя, нажал на него правой кнопкой мыши и выбрал пункт меню </w:t>
      </w:r>
      <w:proofErr w:type="gramStart"/>
      <w:r>
        <w:t>Задать</w:t>
      </w:r>
      <w:proofErr w:type="gramEnd"/>
      <w:r>
        <w:t xml:space="preserve"> пароль. После чего установил новый пароль.</w:t>
      </w:r>
    </w:p>
    <w:p w:rsidR="00F43912" w:rsidRDefault="00F43912">
      <w:r>
        <w:rPr>
          <w:noProof/>
          <w:lang w:eastAsia="ru-RU"/>
        </w:rPr>
        <w:drawing>
          <wp:inline distT="0" distB="0" distL="0" distR="0" wp14:anchorId="776BD3F3" wp14:editId="1C9B3830">
            <wp:extent cx="3600450" cy="2695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912" w:rsidRPr="007B45A2" w:rsidRDefault="00F43912">
      <w:r>
        <w:t xml:space="preserve">Правой кнопкой мыши снова кликнул на пользователя и перешёл в Свойства </w:t>
      </w:r>
      <w:r>
        <w:t>-</w:t>
      </w:r>
      <w:r w:rsidRPr="007B45A2">
        <w:t>&gt;</w:t>
      </w:r>
      <w:r>
        <w:t xml:space="preserve"> Членство в группах</w:t>
      </w:r>
    </w:p>
    <w:p w:rsidR="00441415" w:rsidRDefault="00F43912">
      <w:r>
        <w:rPr>
          <w:noProof/>
          <w:lang w:eastAsia="ru-RU"/>
        </w:rPr>
        <w:drawing>
          <wp:inline distT="0" distB="0" distL="0" distR="0" wp14:anchorId="12873FE2" wp14:editId="43DCDD9B">
            <wp:extent cx="5940425" cy="42881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15" w:rsidRPr="00441415" w:rsidRDefault="00441415">
      <w:r>
        <w:t xml:space="preserve">Далее перехожу на </w:t>
      </w:r>
      <w:r w:rsidR="00BA6996">
        <w:t>компьютере, с которого я собираюсь подключиться к удалённому рабочему столу проделываю все те же самые операции, что и выше</w:t>
      </w:r>
      <w:r w:rsidRPr="00441415">
        <w:t>.</w:t>
      </w:r>
    </w:p>
    <w:p w:rsidR="00441415" w:rsidRDefault="00441415">
      <w:r>
        <w:t>Перехожу к Подключению к удалённому рабочему столу</w:t>
      </w:r>
      <w:r w:rsidR="0039462E">
        <w:t>.</w:t>
      </w:r>
    </w:p>
    <w:p w:rsidR="00441415" w:rsidRPr="00441415" w:rsidRDefault="00441415">
      <w:r>
        <w:t>Во вкладке Компьютер ввожу имя сервера</w:t>
      </w:r>
      <w:r w:rsidR="0039462E">
        <w:t>.</w:t>
      </w:r>
    </w:p>
    <w:p w:rsidR="00441415" w:rsidRDefault="00441415">
      <w:r>
        <w:lastRenderedPageBreak/>
        <w:t>Во вкладке Пользователь ввожу имя пользователя сервера.</w:t>
      </w:r>
    </w:p>
    <w:p w:rsidR="0039462E" w:rsidRDefault="0039462E">
      <w:r>
        <w:t>После этого нажимаю кнопку подключить.</w:t>
      </w:r>
    </w:p>
    <w:p w:rsidR="0039462E" w:rsidRDefault="00BA6996">
      <w:r>
        <w:rPr>
          <w:noProof/>
          <w:lang w:eastAsia="ru-RU"/>
        </w:rPr>
        <w:drawing>
          <wp:inline distT="0" distB="0" distL="0" distR="0" wp14:anchorId="718A4156" wp14:editId="501006CC">
            <wp:extent cx="3905250" cy="4524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996" w:rsidRDefault="00BA6996">
      <w:r>
        <w:t>Ввожу пароль пользователя, к которому я подключаюсь и попадаю на удалённый рабочий стол.</w:t>
      </w:r>
    </w:p>
    <w:p w:rsidR="00BA6996" w:rsidRPr="0039462E" w:rsidRDefault="00BA6996">
      <w:r>
        <w:rPr>
          <w:noProof/>
          <w:lang w:eastAsia="ru-RU"/>
        </w:rPr>
        <w:drawing>
          <wp:inline distT="0" distB="0" distL="0" distR="0" wp14:anchorId="5C72FFF9" wp14:editId="749F835F">
            <wp:extent cx="5940425" cy="33426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D64" w:rsidRPr="00BA6996" w:rsidRDefault="006B5D64"/>
    <w:p w:rsidR="00441415" w:rsidRPr="00441415" w:rsidRDefault="00441415"/>
    <w:p w:rsidR="000744D9" w:rsidRDefault="000744D9"/>
    <w:p w:rsidR="000744D9" w:rsidRDefault="000744D9"/>
    <w:p w:rsidR="000744D9" w:rsidRPr="000744D9" w:rsidRDefault="000744D9"/>
    <w:sectPr w:rsidR="000744D9" w:rsidRPr="00074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1E9"/>
    <w:rsid w:val="000744D9"/>
    <w:rsid w:val="002E0D39"/>
    <w:rsid w:val="0039462E"/>
    <w:rsid w:val="00441415"/>
    <w:rsid w:val="006A51E9"/>
    <w:rsid w:val="006B5D64"/>
    <w:rsid w:val="007B45A2"/>
    <w:rsid w:val="007F10E1"/>
    <w:rsid w:val="00BA6996"/>
    <w:rsid w:val="00C03EB9"/>
    <w:rsid w:val="00DB3D31"/>
    <w:rsid w:val="00F4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E84379-1DDF-4427-BD0D-74543907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7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2021-05-15T17:33:00Z</dcterms:created>
  <dcterms:modified xsi:type="dcterms:W3CDTF">2021-05-18T09:25:00Z</dcterms:modified>
</cp:coreProperties>
</file>