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3F" w:rsidRPr="00416C3F" w:rsidRDefault="00416C3F">
      <w:pPr>
        <w:rPr>
          <w:lang w:val="en-US"/>
        </w:rPr>
      </w:pPr>
      <w:r>
        <w:t>К</w:t>
      </w:r>
      <w:r w:rsidRPr="00416C3F">
        <w:rPr>
          <w:lang w:val="en-US"/>
        </w:rPr>
        <w:t xml:space="preserve"> </w:t>
      </w:r>
      <w:r>
        <w:t>файлу</w:t>
      </w:r>
      <w:r w:rsidRPr="00416C3F">
        <w:rPr>
          <w:lang w:val="en-US"/>
        </w:rPr>
        <w:t xml:space="preserve"> </w:t>
      </w:r>
      <w:r w:rsidR="0094522F" w:rsidRPr="0094522F">
        <w:rPr>
          <w:lang w:val="en-US"/>
        </w:rPr>
        <w:t>REST-practic-soapui-project.xml</w:t>
      </w:r>
      <w:bookmarkStart w:id="0" w:name="_GoBack"/>
      <w:bookmarkEnd w:id="0"/>
    </w:p>
    <w:p w:rsidR="00F015AC" w:rsidRDefault="00F015AC">
      <w:r>
        <w:t xml:space="preserve">Я не смог авторизоваться на </w:t>
      </w:r>
      <w:hyperlink r:id="rId4" w:anchor="/" w:history="1">
        <w:r w:rsidRPr="00F86F55">
          <w:rPr>
            <w:rStyle w:val="a3"/>
          </w:rPr>
          <w:t>https://app.swaggerhub.com/apis-docs/thetvdb/tvdb-api_v_4/4.1.0#/</w:t>
        </w:r>
      </w:hyperlink>
      <w:r>
        <w:t>, все мои попытки были тщетны.</w:t>
      </w:r>
    </w:p>
    <w:p w:rsidR="00F015AC" w:rsidRDefault="00F015AC">
      <w:r>
        <w:t xml:space="preserve">Для демонстрации я взял </w:t>
      </w:r>
      <w:r>
        <w:rPr>
          <w:lang w:val="en-US"/>
        </w:rPr>
        <w:t>API</w:t>
      </w:r>
      <w:r w:rsidRPr="00F015AC">
        <w:t xml:space="preserve"> </w:t>
      </w:r>
      <w:r>
        <w:t xml:space="preserve">с сайта </w:t>
      </w:r>
      <w:hyperlink r:id="rId5" w:history="1">
        <w:r w:rsidRPr="00F86F55">
          <w:rPr>
            <w:rStyle w:val="a3"/>
          </w:rPr>
          <w:t>https://petstore.swagger.io/</w:t>
        </w:r>
      </w:hyperlink>
    </w:p>
    <w:p w:rsidR="00F015AC" w:rsidRPr="006075A2" w:rsidRDefault="00F015AC">
      <w:pPr>
        <w:rPr>
          <w:lang w:val="en-US"/>
        </w:rPr>
      </w:pPr>
      <w:r>
        <w:rPr>
          <w:lang w:val="en-US"/>
        </w:rPr>
        <w:t xml:space="preserve">URL API </w:t>
      </w:r>
      <w:hyperlink r:id="rId6" w:history="1">
        <w:r w:rsidR="006075A2" w:rsidRPr="00F86F55">
          <w:rPr>
            <w:rStyle w:val="a3"/>
            <w:lang w:val="en-US"/>
          </w:rPr>
          <w:t>https://petstore.swagger.io/v2/swagger.json</w:t>
        </w:r>
      </w:hyperlink>
    </w:p>
    <w:p w:rsidR="006075A2" w:rsidRDefault="00F6674C">
      <w:r>
        <w:t>Демонстрация тест-</w:t>
      </w:r>
      <w:r w:rsidR="006075A2">
        <w:t>кейса</w:t>
      </w:r>
    </w:p>
    <w:p w:rsidR="006075A2" w:rsidRDefault="006075A2">
      <w:r>
        <w:rPr>
          <w:noProof/>
          <w:lang w:eastAsia="ru-RU"/>
        </w:rPr>
        <w:drawing>
          <wp:inline distT="0" distB="0" distL="0" distR="0" wp14:anchorId="73C3C973" wp14:editId="7FD02AD5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2" w:rsidRDefault="006075A2"/>
    <w:p w:rsidR="006075A2" w:rsidRPr="006075A2" w:rsidRDefault="006075A2">
      <w:r>
        <w:rPr>
          <w:noProof/>
          <w:lang w:eastAsia="ru-RU"/>
        </w:rPr>
        <w:drawing>
          <wp:inline distT="0" distB="0" distL="0" distR="0" wp14:anchorId="0F0A3C30" wp14:editId="03E24919">
            <wp:extent cx="5940425" cy="3373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5A2" w:rsidRPr="0060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59"/>
    <w:rsid w:val="00416C3F"/>
    <w:rsid w:val="006075A2"/>
    <w:rsid w:val="007A3D59"/>
    <w:rsid w:val="0094522F"/>
    <w:rsid w:val="00CB5C91"/>
    <w:rsid w:val="00F015AC"/>
    <w:rsid w:val="00F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8B260-308C-4DFC-9B2C-5368CA5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v2/swagger.json" TargetMode="External"/><Relationship Id="rId5" Type="http://schemas.openxmlformats.org/officeDocument/2006/relationships/hyperlink" Target="https://petstore.swagger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swaggerhub.com/apis-docs/thetvdb/tvdb-api_v_4/4.1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2021-05-18T20:18:00Z</dcterms:created>
  <dcterms:modified xsi:type="dcterms:W3CDTF">2021-05-18T20:47:00Z</dcterms:modified>
</cp:coreProperties>
</file>