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77" w:rsidRPr="00F61AC8" w:rsidRDefault="00073577">
      <w:pPr>
        <w:rPr>
          <w:b/>
          <w:sz w:val="24"/>
          <w:lang w:val="en-US"/>
        </w:rPr>
      </w:pPr>
      <w:r w:rsidRPr="00F61AC8">
        <w:rPr>
          <w:b/>
          <w:sz w:val="24"/>
          <w:lang w:val="en-US"/>
        </w:rPr>
        <w:t>Link#1</w:t>
      </w:r>
    </w:p>
    <w:p w:rsidR="00970D70" w:rsidRDefault="006908D3">
      <w:hyperlink r:id="rId5" w:history="1">
        <w:r w:rsidR="00B84CD3" w:rsidRPr="00DA2222">
          <w:rPr>
            <w:rStyle w:val="a3"/>
          </w:rPr>
          <w:t>https://oleg.software-testing.by/link_page.php?param=c9af7b27114bb1fc83b1983163b2a6f6</w:t>
        </w:r>
      </w:hyperlink>
    </w:p>
    <w:p w:rsidR="007F381C" w:rsidRDefault="007F381C" w:rsidP="007F381C">
      <w:r>
        <w:t xml:space="preserve">Статус код: </w:t>
      </w:r>
      <w:r w:rsidR="00B84CD3">
        <w:t>500</w:t>
      </w:r>
      <w:r w:rsidR="007854E4">
        <w:t xml:space="preserve"> – внутренняя ошибка сервера</w:t>
      </w:r>
      <w:r>
        <w:t>.</w:t>
      </w:r>
      <w:r w:rsidRPr="007F381C">
        <w:t xml:space="preserve"> </w:t>
      </w:r>
      <w:r>
        <w:t>С</w:t>
      </w:r>
      <w:r w:rsidRPr="005E0DAA">
        <w:t>ервер не может обработать запрос к сайту, на странице которого вы находитесь</w:t>
      </w:r>
      <w:r>
        <w:t>.</w:t>
      </w:r>
    </w:p>
    <w:p w:rsidR="00073577" w:rsidRDefault="00073577"/>
    <w:p w:rsidR="00073577" w:rsidRPr="00F61AC8" w:rsidRDefault="00073577">
      <w:pPr>
        <w:rPr>
          <w:b/>
          <w:sz w:val="24"/>
        </w:rPr>
      </w:pPr>
      <w:r w:rsidRPr="00F61AC8">
        <w:rPr>
          <w:b/>
          <w:sz w:val="24"/>
          <w:lang w:val="en-US"/>
        </w:rPr>
        <w:t>Link</w:t>
      </w:r>
      <w:r w:rsidRPr="00F61AC8">
        <w:rPr>
          <w:b/>
          <w:sz w:val="24"/>
        </w:rPr>
        <w:t>#2</w:t>
      </w:r>
    </w:p>
    <w:p w:rsidR="00B84CD3" w:rsidRDefault="006908D3">
      <w:hyperlink r:id="rId6" w:history="1">
        <w:r w:rsidR="00B84CD3" w:rsidRPr="00DA2222">
          <w:rPr>
            <w:rStyle w:val="a3"/>
          </w:rPr>
          <w:t>https://oleg.software-testing.by/link_page.php?param=b9d68f6236472955add9ccd45e3056b7</w:t>
        </w:r>
      </w:hyperlink>
    </w:p>
    <w:p w:rsidR="007F381C" w:rsidRDefault="007F381C" w:rsidP="007F381C">
      <w:r>
        <w:t xml:space="preserve">Статус код: </w:t>
      </w:r>
      <w:r w:rsidR="00B84CD3">
        <w:t>500</w:t>
      </w:r>
      <w:r w:rsidR="007854E4">
        <w:t xml:space="preserve"> – внутренняя ошибка сервера</w:t>
      </w:r>
      <w:r>
        <w:t>.</w:t>
      </w:r>
      <w:r w:rsidRPr="007F381C">
        <w:t xml:space="preserve"> </w:t>
      </w:r>
      <w:r>
        <w:t>С</w:t>
      </w:r>
      <w:r w:rsidRPr="005E0DAA">
        <w:t>ервер не может обработать запрос к сайту, на странице которого вы находитесь</w:t>
      </w:r>
      <w:r>
        <w:t>.</w:t>
      </w:r>
    </w:p>
    <w:p w:rsidR="00073577" w:rsidRDefault="00073577" w:rsidP="00B84CD3"/>
    <w:p w:rsidR="00073577" w:rsidRPr="00F61AC8" w:rsidRDefault="00073577" w:rsidP="00B84CD3">
      <w:pPr>
        <w:rPr>
          <w:b/>
          <w:sz w:val="24"/>
        </w:rPr>
      </w:pPr>
      <w:r w:rsidRPr="00F61AC8">
        <w:rPr>
          <w:b/>
          <w:sz w:val="24"/>
          <w:lang w:val="en-US"/>
        </w:rPr>
        <w:t>Link</w:t>
      </w:r>
      <w:r w:rsidRPr="00F61AC8">
        <w:rPr>
          <w:b/>
          <w:sz w:val="24"/>
        </w:rPr>
        <w:t>#3</w:t>
      </w:r>
    </w:p>
    <w:p w:rsidR="00B84CD3" w:rsidRDefault="006908D3">
      <w:hyperlink r:id="rId7" w:history="1">
        <w:r w:rsidR="00B84CD3" w:rsidRPr="00DA2222">
          <w:rPr>
            <w:rStyle w:val="a3"/>
          </w:rPr>
          <w:t>https://oleg.software-testing.by/link_page.php?param=be74b7db4f5cc809b093ff82a3f3c657</w:t>
        </w:r>
      </w:hyperlink>
    </w:p>
    <w:p w:rsidR="00B84CD3" w:rsidRDefault="007F381C" w:rsidP="00B84CD3">
      <w:r>
        <w:t xml:space="preserve">Статус код: </w:t>
      </w:r>
      <w:r w:rsidR="00B84CD3">
        <w:t>500</w:t>
      </w:r>
      <w:r w:rsidR="007854E4">
        <w:t xml:space="preserve"> – внутренняя ошибка сервера</w:t>
      </w:r>
      <w:r>
        <w:t>.</w:t>
      </w:r>
      <w:r w:rsidRPr="007F381C">
        <w:t xml:space="preserve"> </w:t>
      </w:r>
      <w:r>
        <w:t>С</w:t>
      </w:r>
      <w:r w:rsidRPr="005E0DAA">
        <w:t>ервер не может обработать запрос к сайту, на странице которого вы находитесь</w:t>
      </w:r>
      <w:r>
        <w:t>.</w:t>
      </w:r>
    </w:p>
    <w:p w:rsidR="00073577" w:rsidRDefault="00073577" w:rsidP="00B84CD3"/>
    <w:p w:rsidR="00073577" w:rsidRPr="00F61AC8" w:rsidRDefault="00073577" w:rsidP="00B84CD3">
      <w:pPr>
        <w:rPr>
          <w:b/>
          <w:sz w:val="24"/>
        </w:rPr>
      </w:pPr>
      <w:r w:rsidRPr="00F61AC8">
        <w:rPr>
          <w:b/>
          <w:sz w:val="24"/>
          <w:lang w:val="en-US"/>
        </w:rPr>
        <w:t>Link</w:t>
      </w:r>
      <w:r w:rsidRPr="00F61AC8">
        <w:rPr>
          <w:b/>
          <w:sz w:val="24"/>
        </w:rPr>
        <w:t>#4</w:t>
      </w:r>
    </w:p>
    <w:p w:rsidR="00B84CD3" w:rsidRDefault="006908D3">
      <w:hyperlink r:id="rId8" w:history="1">
        <w:r w:rsidR="00B84CD3" w:rsidRPr="00DA2222">
          <w:rPr>
            <w:rStyle w:val="a3"/>
          </w:rPr>
          <w:t>https://oleg.software-testing.by/link_page.php?param=12620d2db3fa2fdb2a29514d17dfb7e6</w:t>
        </w:r>
      </w:hyperlink>
    </w:p>
    <w:p w:rsidR="00B84CD3" w:rsidRDefault="007F381C" w:rsidP="00B84CD3">
      <w:r>
        <w:t>Статус код:</w:t>
      </w:r>
      <w:r w:rsidR="00B84CD3">
        <w:t xml:space="preserve"> 500</w:t>
      </w:r>
      <w:r w:rsidR="007854E4">
        <w:t xml:space="preserve"> – внутренняя ошибка сервера</w:t>
      </w:r>
      <w:r>
        <w:t>.</w:t>
      </w:r>
      <w:r w:rsidRPr="007F381C">
        <w:t xml:space="preserve"> </w:t>
      </w:r>
      <w:r>
        <w:t>С</w:t>
      </w:r>
      <w:r w:rsidRPr="005E0DAA">
        <w:t>ервер не может обработать запрос к сайту, на странице которого вы находитесь</w:t>
      </w:r>
      <w:r>
        <w:t>.</w:t>
      </w:r>
    </w:p>
    <w:p w:rsidR="00073577" w:rsidRDefault="00073577" w:rsidP="00B84CD3"/>
    <w:p w:rsidR="00073577" w:rsidRPr="00F61AC8" w:rsidRDefault="00073577" w:rsidP="00B84CD3">
      <w:pPr>
        <w:rPr>
          <w:b/>
          <w:sz w:val="24"/>
        </w:rPr>
      </w:pPr>
      <w:r w:rsidRPr="00F61AC8">
        <w:rPr>
          <w:b/>
          <w:sz w:val="24"/>
          <w:lang w:val="en-US"/>
        </w:rPr>
        <w:t>Link</w:t>
      </w:r>
      <w:r w:rsidRPr="00F61AC8">
        <w:rPr>
          <w:b/>
          <w:sz w:val="24"/>
        </w:rPr>
        <w:t>#5</w:t>
      </w:r>
    </w:p>
    <w:p w:rsidR="00B84CD3" w:rsidRDefault="006908D3" w:rsidP="00B84CD3">
      <w:hyperlink r:id="rId9" w:history="1">
        <w:r w:rsidR="00B84CD3" w:rsidRPr="00DA2222">
          <w:rPr>
            <w:rStyle w:val="a3"/>
          </w:rPr>
          <w:t>https://oleg.software-testing.by/link_page.php?param=4634b069a94ce1bc16843d0340a1dfcc</w:t>
        </w:r>
      </w:hyperlink>
    </w:p>
    <w:p w:rsidR="00B84CD3" w:rsidRDefault="007F381C" w:rsidP="00B84CD3">
      <w:r>
        <w:t>Статус код:</w:t>
      </w:r>
      <w:r w:rsidR="00B84CD3">
        <w:t xml:space="preserve"> 401</w:t>
      </w:r>
      <w:r w:rsidR="00AD41C7">
        <w:t xml:space="preserve"> – не авторизован </w:t>
      </w:r>
    </w:p>
    <w:p w:rsidR="0005743B" w:rsidRDefault="0005743B" w:rsidP="00B84CD3">
      <w:r>
        <w:t xml:space="preserve">В кнопке </w:t>
      </w:r>
      <w:r>
        <w:rPr>
          <w:lang w:val="en-US"/>
        </w:rPr>
        <w:t>Button</w:t>
      </w:r>
      <w:r w:rsidRPr="0005743B">
        <w:t xml:space="preserve">2 </w:t>
      </w:r>
      <w:r>
        <w:t xml:space="preserve">используется атрибут </w:t>
      </w:r>
      <w:r>
        <w:rPr>
          <w:lang w:val="en-US"/>
        </w:rPr>
        <w:t>disabled</w:t>
      </w:r>
      <w:r w:rsidRPr="0005743B">
        <w:t>,</w:t>
      </w:r>
      <w:r>
        <w:t xml:space="preserve"> который отвечает за блокировку доступа и изменения кнопки:</w:t>
      </w:r>
    </w:p>
    <w:p w:rsidR="0005743B" w:rsidRPr="0005743B" w:rsidRDefault="0005743B" w:rsidP="00B84CD3">
      <w:r>
        <w:rPr>
          <w:noProof/>
          <w:lang w:eastAsia="ru-RU"/>
        </w:rPr>
        <w:drawing>
          <wp:inline distT="0" distB="0" distL="0" distR="0" wp14:anchorId="19B672E1" wp14:editId="4FE14948">
            <wp:extent cx="453390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77" w:rsidRDefault="0005743B" w:rsidP="00B84CD3">
      <w:proofErr w:type="gramStart"/>
      <w:r>
        <w:t>После удаления</w:t>
      </w:r>
      <w:proofErr w:type="gramEnd"/>
      <w:r>
        <w:t xml:space="preserve"> которого кнопка становится активной:</w:t>
      </w:r>
    </w:p>
    <w:p w:rsidR="0005743B" w:rsidRDefault="0005743B" w:rsidP="00B84CD3">
      <w:r>
        <w:rPr>
          <w:noProof/>
          <w:lang w:eastAsia="ru-RU"/>
        </w:rPr>
        <w:drawing>
          <wp:inline distT="0" distB="0" distL="0" distR="0" wp14:anchorId="0CA9A298" wp14:editId="54466E7D">
            <wp:extent cx="4010025" cy="17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3B" w:rsidRDefault="0005743B" w:rsidP="00B84CD3"/>
    <w:p w:rsidR="00073577" w:rsidRPr="00F61AC8" w:rsidRDefault="00073577" w:rsidP="00B84CD3">
      <w:pPr>
        <w:rPr>
          <w:b/>
          <w:sz w:val="24"/>
        </w:rPr>
      </w:pPr>
      <w:r w:rsidRPr="00F61AC8">
        <w:rPr>
          <w:b/>
          <w:sz w:val="24"/>
          <w:lang w:val="en-US"/>
        </w:rPr>
        <w:t>Link</w:t>
      </w:r>
      <w:r w:rsidRPr="00F61AC8">
        <w:rPr>
          <w:b/>
          <w:sz w:val="24"/>
        </w:rPr>
        <w:t>#6</w:t>
      </w:r>
    </w:p>
    <w:p w:rsidR="00B84CD3" w:rsidRDefault="006908D3" w:rsidP="00B84CD3">
      <w:hyperlink r:id="rId12" w:history="1">
        <w:r w:rsidR="00B84CD3" w:rsidRPr="00DA2222">
          <w:rPr>
            <w:rStyle w:val="a3"/>
          </w:rPr>
          <w:t>https://oleg.software-testing.by/link_page.php?param=91680c53853d451a9df1cce43f686f9b</w:t>
        </w:r>
      </w:hyperlink>
    </w:p>
    <w:p w:rsidR="00B84CD3" w:rsidRDefault="007F381C" w:rsidP="00B84CD3">
      <w:r>
        <w:t>Статус код:</w:t>
      </w:r>
      <w:r w:rsidR="00B84CD3">
        <w:t xml:space="preserve"> 403</w:t>
      </w:r>
      <w:r w:rsidR="00AD41C7">
        <w:t xml:space="preserve"> – недостаточно прав</w:t>
      </w:r>
    </w:p>
    <w:p w:rsidR="008F6F64" w:rsidRDefault="008F6F64" w:rsidP="00B84CD3">
      <w:r>
        <w:t xml:space="preserve">Удалил стиль </w:t>
      </w:r>
      <w:proofErr w:type="spellStart"/>
      <w:r>
        <w:rPr>
          <w:lang w:val="en-US"/>
        </w:rPr>
        <w:t>visability</w:t>
      </w:r>
      <w:proofErr w:type="spellEnd"/>
      <w:r>
        <w:t>, после чего кнопка стала видима</w:t>
      </w:r>
    </w:p>
    <w:p w:rsidR="00B172FB" w:rsidRDefault="00B172FB" w:rsidP="00B84CD3">
      <w:r>
        <w:t>Кнопка не видима:</w:t>
      </w:r>
    </w:p>
    <w:p w:rsidR="008F6F64" w:rsidRPr="008F6F64" w:rsidRDefault="008F6F64" w:rsidP="00B84C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728EE3" wp14:editId="2965DE02">
            <wp:extent cx="41624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D3" w:rsidRDefault="00B172FB">
      <w:r>
        <w:t>Кнопка видима:</w:t>
      </w:r>
    </w:p>
    <w:p w:rsidR="00B172FB" w:rsidRDefault="00B172FB">
      <w:r>
        <w:rPr>
          <w:noProof/>
          <w:lang w:eastAsia="ru-RU"/>
        </w:rPr>
        <w:drawing>
          <wp:inline distT="0" distB="0" distL="0" distR="0" wp14:anchorId="0C9F7EA2" wp14:editId="22624B7B">
            <wp:extent cx="3409950" cy="17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FB" w:rsidRDefault="00B172FB"/>
    <w:p w:rsidR="00073577" w:rsidRPr="00F61AC8" w:rsidRDefault="00073577">
      <w:pPr>
        <w:rPr>
          <w:b/>
          <w:sz w:val="24"/>
        </w:rPr>
      </w:pPr>
      <w:r w:rsidRPr="00F61AC8">
        <w:rPr>
          <w:b/>
          <w:sz w:val="24"/>
          <w:lang w:val="en-US"/>
        </w:rPr>
        <w:t>Link</w:t>
      </w:r>
      <w:r w:rsidRPr="00F61AC8">
        <w:rPr>
          <w:b/>
          <w:sz w:val="24"/>
        </w:rPr>
        <w:t>#0</w:t>
      </w:r>
    </w:p>
    <w:p w:rsidR="00073577" w:rsidRDefault="006908D3">
      <w:hyperlink r:id="rId15" w:history="1">
        <w:r w:rsidR="00073577" w:rsidRPr="000110D8">
          <w:rPr>
            <w:rStyle w:val="a3"/>
          </w:rPr>
          <w:t>https://oleg.software-testing.by/link_page.php?param=ea11307e3094d8863b333f633272c721</w:t>
        </w:r>
      </w:hyperlink>
    </w:p>
    <w:p w:rsidR="00073577" w:rsidRDefault="007F381C" w:rsidP="00073577">
      <w:r>
        <w:t>Статус код:</w:t>
      </w:r>
      <w:r w:rsidR="00073577">
        <w:t xml:space="preserve"> </w:t>
      </w:r>
      <w:r w:rsidR="00073577" w:rsidRPr="00073577">
        <w:t>502</w:t>
      </w:r>
      <w:r w:rsidR="00073577">
        <w:t xml:space="preserve"> – плохой шлюз</w:t>
      </w:r>
    </w:p>
    <w:p w:rsidR="00943F00" w:rsidRPr="00943F00" w:rsidRDefault="00943F00" w:rsidP="00073577">
      <w:r>
        <w:t xml:space="preserve">В скрипте обнаружил функцию, которая добавляет ссылку в случае, если используются браузеры </w:t>
      </w:r>
      <w:r>
        <w:rPr>
          <w:lang w:val="en-US"/>
        </w:rPr>
        <w:t>Microsoft</w:t>
      </w:r>
      <w:r w:rsidRPr="00943F00">
        <w:t xml:space="preserve"> </w:t>
      </w:r>
      <w:r>
        <w:rPr>
          <w:lang w:val="en-US"/>
        </w:rPr>
        <w:t>Internet</w:t>
      </w:r>
      <w:r w:rsidRPr="00943F00">
        <w:t xml:space="preserve"> </w:t>
      </w:r>
      <w:r>
        <w:rPr>
          <w:lang w:val="en-US"/>
        </w:rPr>
        <w:t>Explorer</w:t>
      </w:r>
      <w:r w:rsidRPr="00943F00">
        <w:t xml:space="preserve"> </w:t>
      </w:r>
      <w:r>
        <w:t xml:space="preserve">или </w:t>
      </w:r>
      <w:r>
        <w:rPr>
          <w:lang w:val="en-US"/>
        </w:rPr>
        <w:t>Netscape</w:t>
      </w:r>
      <w:r>
        <w:t xml:space="preserve">, то добавляется ещё одна ссылка </w:t>
      </w:r>
      <w:r w:rsidRPr="00943F00">
        <w:t>“</w:t>
      </w:r>
      <w:r>
        <w:rPr>
          <w:lang w:val="en-US"/>
        </w:rPr>
        <w:t>Link</w:t>
      </w:r>
      <w:r w:rsidRPr="00943F00">
        <w:t>#0”.</w:t>
      </w:r>
    </w:p>
    <w:p w:rsidR="00943F00" w:rsidRDefault="00943F00" w:rsidP="00073577">
      <w:r>
        <w:t>Скриншот скрипта:</w:t>
      </w:r>
    </w:p>
    <w:p w:rsidR="00943F00" w:rsidRPr="0005743B" w:rsidRDefault="00943F00" w:rsidP="000735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B79461" wp14:editId="557942D3">
            <wp:extent cx="4657725" cy="514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00" w:rsidRPr="00943F00" w:rsidRDefault="00943F00" w:rsidP="00073577"/>
    <w:p w:rsidR="00073577" w:rsidRDefault="00073577"/>
    <w:p w:rsidR="003F2C00" w:rsidRPr="00073577" w:rsidRDefault="003F2C00"/>
    <w:p w:rsidR="00073577" w:rsidRPr="00F61AC8" w:rsidRDefault="00073577">
      <w:pPr>
        <w:rPr>
          <w:b/>
          <w:sz w:val="24"/>
        </w:rPr>
      </w:pPr>
      <w:r w:rsidRPr="00F61AC8">
        <w:rPr>
          <w:b/>
          <w:sz w:val="24"/>
          <w:lang w:val="en-US"/>
        </w:rPr>
        <w:lastRenderedPageBreak/>
        <w:t>Link</w:t>
      </w:r>
      <w:r w:rsidRPr="00F61AC8">
        <w:rPr>
          <w:b/>
          <w:sz w:val="24"/>
        </w:rPr>
        <w:t>#8</w:t>
      </w:r>
    </w:p>
    <w:p w:rsidR="00FA334A" w:rsidRDefault="006908D3">
      <w:hyperlink r:id="rId17" w:history="1">
        <w:r w:rsidR="00FA334A" w:rsidRPr="000110D8">
          <w:rPr>
            <w:rStyle w:val="a3"/>
          </w:rPr>
          <w:t>https://oleg.software-testing.by/link_page.php?param=2f9b43d29033b53238c2cf16e3e53094</w:t>
        </w:r>
      </w:hyperlink>
    </w:p>
    <w:p w:rsidR="00FA334A" w:rsidRDefault="007F381C" w:rsidP="00FA334A">
      <w:r>
        <w:t xml:space="preserve">Статус код: </w:t>
      </w:r>
      <w:r w:rsidR="00FA334A">
        <w:t>101 – переключение протокола</w:t>
      </w:r>
    </w:p>
    <w:p w:rsidR="008F6F64" w:rsidRDefault="008F6F64" w:rsidP="00FA334A">
      <w:r>
        <w:t>Из комментария:</w:t>
      </w:r>
    </w:p>
    <w:p w:rsidR="008F6F64" w:rsidRDefault="008F6F64" w:rsidP="00FA334A">
      <w:r>
        <w:t xml:space="preserve"> </w:t>
      </w:r>
      <w:r>
        <w:rPr>
          <w:noProof/>
          <w:lang w:eastAsia="ru-RU"/>
        </w:rPr>
        <w:drawing>
          <wp:inline distT="0" distB="0" distL="0" distR="0" wp14:anchorId="52D88404" wp14:editId="4B7B3B3D">
            <wp:extent cx="416242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64" w:rsidRDefault="008F6F64" w:rsidP="00FA334A">
      <w:r>
        <w:t>Сделал ссылку</w:t>
      </w:r>
      <w:r w:rsidR="004B6297" w:rsidRPr="004B6297">
        <w:t xml:space="preserve"> </w:t>
      </w:r>
      <w:r w:rsidR="004B6297">
        <w:t xml:space="preserve">и добавил тег </w:t>
      </w:r>
      <w:r w:rsidR="004B6297" w:rsidRPr="004B6297">
        <w:t>&lt;</w:t>
      </w:r>
      <w:proofErr w:type="spellStart"/>
      <w:r w:rsidR="004B6297">
        <w:rPr>
          <w:lang w:val="en-US"/>
        </w:rPr>
        <w:t>br</w:t>
      </w:r>
      <w:proofErr w:type="spellEnd"/>
      <w:r w:rsidR="004B6297" w:rsidRPr="004B6297">
        <w:t xml:space="preserve"> /&gt; </w:t>
      </w:r>
      <w:r w:rsidR="004B6297">
        <w:t>для переноса ссылки на новую строку</w:t>
      </w:r>
      <w:r>
        <w:t>:</w:t>
      </w:r>
    </w:p>
    <w:p w:rsidR="008F6F64" w:rsidRDefault="008F6F64" w:rsidP="00FA33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F8AE64" wp14:editId="3A95D64F">
            <wp:extent cx="4229100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00" w:rsidRDefault="003F2C00" w:rsidP="00FA334A">
      <w:pPr>
        <w:rPr>
          <w:b/>
          <w:sz w:val="24"/>
          <w:lang w:val="en-US"/>
        </w:rPr>
      </w:pPr>
    </w:p>
    <w:p w:rsidR="003A0801" w:rsidRPr="006908D3" w:rsidRDefault="003A0801" w:rsidP="00FA334A">
      <w:pPr>
        <w:rPr>
          <w:b/>
          <w:sz w:val="24"/>
        </w:rPr>
      </w:pPr>
      <w:r w:rsidRPr="003A0801">
        <w:rPr>
          <w:b/>
          <w:sz w:val="24"/>
          <w:lang w:val="en-US"/>
        </w:rPr>
        <w:t>Link</w:t>
      </w:r>
      <w:r w:rsidRPr="006908D3">
        <w:rPr>
          <w:b/>
          <w:sz w:val="24"/>
        </w:rPr>
        <w:t>#9</w:t>
      </w:r>
      <w:r w:rsidR="006908D3" w:rsidRPr="006908D3">
        <w:rPr>
          <w:b/>
          <w:sz w:val="24"/>
        </w:rPr>
        <w:t xml:space="preserve"> – </w:t>
      </w:r>
      <w:r w:rsidR="006908D3">
        <w:rPr>
          <w:b/>
          <w:sz w:val="24"/>
        </w:rPr>
        <w:t>не уверен, что записал то, что нужно</w:t>
      </w:r>
      <w:bookmarkStart w:id="0" w:name="_GoBack"/>
      <w:bookmarkEnd w:id="0"/>
    </w:p>
    <w:p w:rsidR="005E0DAA" w:rsidRPr="006908D3" w:rsidRDefault="006908D3" w:rsidP="00FA334A">
      <w:pPr>
        <w:rPr>
          <w:lang w:val="en-US"/>
        </w:rPr>
      </w:pPr>
      <w:r>
        <w:rPr>
          <w:rStyle w:val="a3"/>
        </w:rPr>
        <w:fldChar w:fldCharType="begin"/>
      </w:r>
      <w:r w:rsidRPr="006908D3">
        <w:rPr>
          <w:rStyle w:val="a3"/>
          <w:lang w:val="en-US"/>
        </w:rPr>
        <w:instrText xml:space="preserve"> HYPERLINK "https://oleg.software-testing.by/favicon.ico" </w:instrText>
      </w:r>
      <w:r>
        <w:rPr>
          <w:rStyle w:val="a3"/>
        </w:rPr>
        <w:fldChar w:fldCharType="separate"/>
      </w:r>
      <w:r w:rsidR="005E0DAA" w:rsidRPr="006908D3">
        <w:rPr>
          <w:rStyle w:val="a3"/>
          <w:lang w:val="en-US"/>
        </w:rPr>
        <w:t>https://oleg.software-testing.by/favicon.ico</w:t>
      </w:r>
      <w:r>
        <w:rPr>
          <w:rStyle w:val="a3"/>
        </w:rPr>
        <w:fldChar w:fldCharType="end"/>
      </w:r>
    </w:p>
    <w:p w:rsidR="005E0DAA" w:rsidRPr="005E0DAA" w:rsidRDefault="005E0DAA" w:rsidP="00FA334A">
      <w:pPr>
        <w:rPr>
          <w:b/>
          <w:sz w:val="24"/>
        </w:rPr>
      </w:pPr>
      <w:r>
        <w:t xml:space="preserve">Статус код: 500 </w:t>
      </w:r>
      <w:r w:rsidR="007F381C">
        <w:t>– внутренняя ошибка сервера. С</w:t>
      </w:r>
      <w:r w:rsidRPr="005E0DAA">
        <w:t>ервер не может обработать запрос к сайту, на странице которого вы находитесь</w:t>
      </w:r>
      <w:r>
        <w:t>.</w:t>
      </w:r>
    </w:p>
    <w:p w:rsidR="003A0801" w:rsidRPr="003A0801" w:rsidRDefault="003A0801" w:rsidP="00FA334A">
      <w:r>
        <w:t xml:space="preserve">В </w:t>
      </w:r>
      <w:r>
        <w:rPr>
          <w:lang w:val="en-US"/>
        </w:rPr>
        <w:t>Console</w:t>
      </w:r>
      <w:r w:rsidRPr="003A0801">
        <w:t xml:space="preserve"> </w:t>
      </w:r>
      <w:r>
        <w:t>обнаружил ошибку</w:t>
      </w:r>
      <w:r w:rsidRPr="003A0801">
        <w:t xml:space="preserve"> (</w:t>
      </w:r>
      <w:r>
        <w:t>статус код: 500</w:t>
      </w:r>
      <w:r w:rsidRPr="003A0801">
        <w:t>)</w:t>
      </w:r>
      <w:r>
        <w:t xml:space="preserve"> при запросе метода </w:t>
      </w:r>
      <w:r>
        <w:rPr>
          <w:lang w:val="en-US"/>
        </w:rPr>
        <w:t>GET</w:t>
      </w:r>
      <w:r>
        <w:t xml:space="preserve"> со ссылкой на </w:t>
      </w:r>
      <w:r w:rsidRPr="003A0801">
        <w:t>https://oleg.software-testing.by/favicon.ico</w:t>
      </w:r>
      <w:r>
        <w:t>:</w:t>
      </w:r>
    </w:p>
    <w:p w:rsidR="003A0801" w:rsidRDefault="003A0801" w:rsidP="00FA334A">
      <w:r>
        <w:rPr>
          <w:noProof/>
          <w:lang w:eastAsia="ru-RU"/>
        </w:rPr>
        <w:drawing>
          <wp:inline distT="0" distB="0" distL="0" distR="0" wp14:anchorId="5139A2D8" wp14:editId="07D60582">
            <wp:extent cx="5940425" cy="1828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01" w:rsidRDefault="005E0DAA" w:rsidP="00FA334A">
      <w:r>
        <w:t xml:space="preserve">Добавил ссылку </w:t>
      </w:r>
      <w:hyperlink r:id="rId21" w:history="1">
        <w:r w:rsidRPr="00875D6F">
          <w:rPr>
            <w:rStyle w:val="a3"/>
          </w:rPr>
          <w:t>https://oleg.software-testing.by/favicon.ico</w:t>
        </w:r>
      </w:hyperlink>
      <w:r>
        <w:t xml:space="preserve"> на главную страницу приложения и наименовал </w:t>
      </w:r>
      <w:r>
        <w:rPr>
          <w:lang w:val="en-US"/>
        </w:rPr>
        <w:t>Link</w:t>
      </w:r>
      <w:r w:rsidRPr="005E0DAA">
        <w:t>#9</w:t>
      </w:r>
      <w:r w:rsidR="009024B5" w:rsidRPr="009024B5">
        <w:t xml:space="preserve"> </w:t>
      </w:r>
      <w:r w:rsidR="009024B5">
        <w:t xml:space="preserve">и добавил тег </w:t>
      </w:r>
      <w:r w:rsidR="009024B5" w:rsidRPr="004B6297">
        <w:t>&lt;</w:t>
      </w:r>
      <w:proofErr w:type="spellStart"/>
      <w:r w:rsidR="009024B5">
        <w:rPr>
          <w:lang w:val="en-US"/>
        </w:rPr>
        <w:t>br</w:t>
      </w:r>
      <w:proofErr w:type="spellEnd"/>
      <w:r w:rsidR="009024B5" w:rsidRPr="004B6297">
        <w:t xml:space="preserve"> /&gt; </w:t>
      </w:r>
      <w:r w:rsidR="009024B5">
        <w:t>для переноса ссылки на новую строку</w:t>
      </w:r>
      <w:r w:rsidR="009024B5" w:rsidRPr="009024B5">
        <w:t>:</w:t>
      </w:r>
    </w:p>
    <w:p w:rsidR="009024B5" w:rsidRPr="009024B5" w:rsidRDefault="009024B5" w:rsidP="00FA334A">
      <w:r>
        <w:rPr>
          <w:noProof/>
          <w:lang w:eastAsia="ru-RU"/>
        </w:rPr>
        <w:drawing>
          <wp:inline distT="0" distB="0" distL="0" distR="0" wp14:anchorId="2DC5555B" wp14:editId="0F5F90FA">
            <wp:extent cx="433387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00" w:rsidRDefault="003F2C00">
      <w:pPr>
        <w:rPr>
          <w:b/>
          <w:sz w:val="24"/>
        </w:rPr>
      </w:pPr>
    </w:p>
    <w:p w:rsidR="003F2C00" w:rsidRDefault="003F2C00">
      <w:pPr>
        <w:rPr>
          <w:b/>
          <w:sz w:val="24"/>
        </w:rPr>
      </w:pPr>
    </w:p>
    <w:p w:rsidR="003F2C00" w:rsidRDefault="003F2C00">
      <w:pPr>
        <w:rPr>
          <w:b/>
          <w:sz w:val="24"/>
        </w:rPr>
      </w:pPr>
    </w:p>
    <w:p w:rsidR="003F2C00" w:rsidRDefault="003F2C00">
      <w:pPr>
        <w:rPr>
          <w:b/>
          <w:sz w:val="24"/>
        </w:rPr>
      </w:pPr>
    </w:p>
    <w:p w:rsidR="003F2C00" w:rsidRDefault="003F2C00">
      <w:pPr>
        <w:rPr>
          <w:b/>
          <w:sz w:val="24"/>
        </w:rPr>
      </w:pPr>
    </w:p>
    <w:p w:rsidR="003F2C00" w:rsidRDefault="003F2C00">
      <w:pPr>
        <w:rPr>
          <w:b/>
          <w:sz w:val="24"/>
        </w:rPr>
      </w:pPr>
    </w:p>
    <w:p w:rsidR="00FA334A" w:rsidRPr="00663026" w:rsidRDefault="00F61AC8">
      <w:pPr>
        <w:rPr>
          <w:b/>
          <w:sz w:val="24"/>
        </w:rPr>
      </w:pPr>
      <w:r w:rsidRPr="00663026">
        <w:rPr>
          <w:b/>
          <w:sz w:val="24"/>
        </w:rPr>
        <w:lastRenderedPageBreak/>
        <w:t>Скриншот страницы приложения:</w:t>
      </w:r>
    </w:p>
    <w:p w:rsidR="00546255" w:rsidRDefault="003F2C00">
      <w:r>
        <w:rPr>
          <w:noProof/>
          <w:lang w:eastAsia="ru-RU"/>
        </w:rPr>
        <w:drawing>
          <wp:inline distT="0" distB="0" distL="0" distR="0" wp14:anchorId="7C3674BA" wp14:editId="484D85C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55" w:rsidRDefault="006D036E">
      <w:pPr>
        <w:rPr>
          <w:b/>
          <w:sz w:val="24"/>
        </w:rPr>
      </w:pPr>
      <w:r w:rsidRPr="006D036E">
        <w:rPr>
          <w:b/>
          <w:sz w:val="24"/>
        </w:rPr>
        <w:t>Ответы на вопросы:</w:t>
      </w:r>
    </w:p>
    <w:p w:rsidR="0052660A" w:rsidRPr="0052660A" w:rsidRDefault="0052660A">
      <w:r w:rsidRPr="0052660A">
        <w:t>№1</w:t>
      </w:r>
    </w:p>
    <w:p w:rsidR="00546255" w:rsidRPr="006D036E" w:rsidRDefault="00546255" w:rsidP="006D036E">
      <w:r w:rsidRPr="006D036E">
        <w:t xml:space="preserve">Вы тестируете какое-то </w:t>
      </w:r>
      <w:proofErr w:type="spellStart"/>
      <w:r w:rsidRPr="006D036E">
        <w:t>web</w:t>
      </w:r>
      <w:proofErr w:type="spellEnd"/>
      <w:r w:rsidRPr="006D036E"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6426BF" w:rsidRDefault="00B50D31" w:rsidP="006426BF">
      <w:pPr>
        <w:pStyle w:val="a5"/>
        <w:numPr>
          <w:ilvl w:val="0"/>
          <w:numId w:val="1"/>
        </w:numPr>
      </w:pPr>
      <w:r w:rsidRPr="006D036E">
        <w:t>Провер</w:t>
      </w:r>
      <w:r w:rsidR="00D1210E">
        <w:t>ю</w:t>
      </w:r>
      <w:r w:rsidRPr="006D036E">
        <w:t xml:space="preserve"> правильность ссылки </w:t>
      </w:r>
      <w:r w:rsidR="00E21F57" w:rsidRPr="006D036E">
        <w:t>страницы</w:t>
      </w:r>
      <w:r w:rsidR="00373170" w:rsidRPr="006D036E">
        <w:t>. Если проблема в</w:t>
      </w:r>
      <w:r w:rsidR="00105F7F">
        <w:t xml:space="preserve"> самой</w:t>
      </w:r>
      <w:r w:rsidR="00373170" w:rsidRPr="006D036E">
        <w:t xml:space="preserve"> странице, то сдела</w:t>
      </w:r>
      <w:r w:rsidR="00D1210E">
        <w:t>ю</w:t>
      </w:r>
      <w:r w:rsidR="00373170" w:rsidRPr="006D036E">
        <w:t xml:space="preserve"> </w:t>
      </w:r>
      <w:proofErr w:type="spellStart"/>
      <w:r w:rsidR="00373170" w:rsidRPr="006D036E">
        <w:t>редирект</w:t>
      </w:r>
      <w:proofErr w:type="spellEnd"/>
      <w:r w:rsidR="00105F7F">
        <w:t>, если потребуется</w:t>
      </w:r>
      <w:r w:rsidR="00373170" w:rsidRPr="006D036E">
        <w:t>.</w:t>
      </w:r>
      <w:r w:rsidR="00483AA5">
        <w:t xml:space="preserve"> </w:t>
      </w:r>
    </w:p>
    <w:p w:rsidR="006426BF" w:rsidRDefault="00483AA5" w:rsidP="006426BF">
      <w:pPr>
        <w:pStyle w:val="a5"/>
        <w:numPr>
          <w:ilvl w:val="0"/>
          <w:numId w:val="1"/>
        </w:numPr>
      </w:pPr>
      <w:r>
        <w:t>Изменю ДНС-сервер при подозрениях, что провайдер блокирует страницу.</w:t>
      </w:r>
      <w:r w:rsidR="006426BF">
        <w:t xml:space="preserve"> Проверю корректно ли установлен </w:t>
      </w:r>
      <w:r w:rsidR="006426BF" w:rsidRPr="006426BF">
        <w:rPr>
          <w:lang w:val="en-US"/>
        </w:rPr>
        <w:t>SSL</w:t>
      </w:r>
      <w:r w:rsidR="006426BF">
        <w:t xml:space="preserve">-сертификат. </w:t>
      </w:r>
    </w:p>
    <w:p w:rsidR="006426BF" w:rsidRDefault="006426BF" w:rsidP="006426BF">
      <w:pPr>
        <w:pStyle w:val="a5"/>
        <w:numPr>
          <w:ilvl w:val="0"/>
          <w:numId w:val="1"/>
        </w:numPr>
      </w:pPr>
      <w:r>
        <w:t xml:space="preserve">Проверю не достиг ли лимит памяти, если </w:t>
      </w:r>
      <w:proofErr w:type="gramStart"/>
      <w:r>
        <w:t>да</w:t>
      </w:r>
      <w:proofErr w:type="gramEnd"/>
      <w:r>
        <w:t xml:space="preserve"> то увеличу его. </w:t>
      </w:r>
    </w:p>
    <w:p w:rsidR="00373170" w:rsidRPr="006426BF" w:rsidRDefault="006426BF" w:rsidP="006426BF">
      <w:pPr>
        <w:pStyle w:val="a5"/>
        <w:numPr>
          <w:ilvl w:val="0"/>
          <w:numId w:val="1"/>
        </w:numPr>
      </w:pPr>
      <w:r>
        <w:t xml:space="preserve">Если и тут мимо, то сгенерирую заново </w:t>
      </w:r>
      <w:proofErr w:type="gramStart"/>
      <w:r>
        <w:t xml:space="preserve">файл </w:t>
      </w:r>
      <w:r w:rsidRPr="00403A78">
        <w:t>.</w:t>
      </w:r>
      <w:proofErr w:type="spellStart"/>
      <w:r w:rsidRPr="00403A78">
        <w:t>htaccess</w:t>
      </w:r>
      <w:proofErr w:type="spellEnd"/>
      <w:proofErr w:type="gramEnd"/>
      <w:r>
        <w:t>.</w:t>
      </w:r>
    </w:p>
    <w:p w:rsidR="00483AA5" w:rsidRDefault="00483AA5" w:rsidP="006D036E"/>
    <w:p w:rsidR="00546255" w:rsidRPr="0052660A" w:rsidRDefault="0052660A" w:rsidP="006D036E">
      <w:r w:rsidRPr="0052660A">
        <w:t>№2</w:t>
      </w:r>
    </w:p>
    <w:p w:rsidR="00546255" w:rsidRPr="006D036E" w:rsidRDefault="00546255" w:rsidP="006D036E">
      <w:r w:rsidRPr="006D036E">
        <w:t xml:space="preserve">Вы тестируете какое-то </w:t>
      </w:r>
      <w:proofErr w:type="spellStart"/>
      <w:r w:rsidRPr="006D036E">
        <w:t>web</w:t>
      </w:r>
      <w:proofErr w:type="spellEnd"/>
      <w:r w:rsidRPr="006D036E">
        <w:t>-приложение. В процессе тестирования какой-то функции сервер возвращает ошибку 403. Опишите свои действия.</w:t>
      </w:r>
    </w:p>
    <w:p w:rsidR="00546255" w:rsidRPr="006D036E" w:rsidRDefault="009B3525" w:rsidP="006D036E">
      <w:r w:rsidRPr="006D036E">
        <w:t>Ошибка 403 – недостаточно прав.</w:t>
      </w:r>
    </w:p>
    <w:p w:rsidR="007A54B3" w:rsidRDefault="007A54B3" w:rsidP="006426BF">
      <w:pPr>
        <w:pStyle w:val="a5"/>
        <w:numPr>
          <w:ilvl w:val="0"/>
          <w:numId w:val="2"/>
        </w:numPr>
      </w:pPr>
      <w:r w:rsidRPr="006D036E">
        <w:t>Обновлю страницу, проверю</w:t>
      </w:r>
      <w:r w:rsidR="00105F7F">
        <w:t xml:space="preserve"> правильность</w:t>
      </w:r>
      <w:r w:rsidRPr="006D036E">
        <w:t xml:space="preserve"> </w:t>
      </w:r>
      <w:r w:rsidRPr="006426BF">
        <w:rPr>
          <w:lang w:val="en-US"/>
        </w:rPr>
        <w:t>URL</w:t>
      </w:r>
      <w:r w:rsidRPr="006D036E">
        <w:t>,</w:t>
      </w:r>
      <w:r w:rsidR="00590531" w:rsidRPr="006D036E">
        <w:t xml:space="preserve"> чтобы он вёл к файлу, </w:t>
      </w:r>
      <w:r w:rsidRPr="006D036E">
        <w:t>не к каталогу</w:t>
      </w:r>
      <w:r w:rsidR="00590531" w:rsidRPr="006D036E">
        <w:t>.</w:t>
      </w:r>
      <w:r w:rsidR="00211159">
        <w:t xml:space="preserve"> </w:t>
      </w:r>
    </w:p>
    <w:p w:rsidR="00403A78" w:rsidRDefault="00403A78" w:rsidP="006426BF">
      <w:pPr>
        <w:pStyle w:val="a5"/>
        <w:numPr>
          <w:ilvl w:val="0"/>
          <w:numId w:val="2"/>
        </w:numPr>
      </w:pPr>
      <w:r>
        <w:t xml:space="preserve">Если веб-сервер </w:t>
      </w:r>
      <w:r w:rsidRPr="006426BF">
        <w:rPr>
          <w:lang w:val="en-US"/>
        </w:rPr>
        <w:t>Apache</w:t>
      </w:r>
      <w:r>
        <w:t xml:space="preserve">, то проверю файл конфигурации </w:t>
      </w:r>
      <w:proofErr w:type="gramStart"/>
      <w:r>
        <w:t xml:space="preserve">сервера </w:t>
      </w:r>
      <w:r w:rsidRPr="00403A78">
        <w:t>.</w:t>
      </w:r>
      <w:proofErr w:type="spellStart"/>
      <w:r w:rsidRPr="00403A78">
        <w:t>htaccess</w:t>
      </w:r>
      <w:proofErr w:type="spellEnd"/>
      <w:proofErr w:type="gramEnd"/>
      <w:r>
        <w:t xml:space="preserve">. Сделаю его резервную копию и удалю. После этого попробую получить доступ к сайту и если всё заработает, то выясниться что </w:t>
      </w:r>
      <w:proofErr w:type="gramStart"/>
      <w:r>
        <w:t xml:space="preserve">файл </w:t>
      </w:r>
      <w:r w:rsidRPr="00403A78">
        <w:t>.</w:t>
      </w:r>
      <w:proofErr w:type="spellStart"/>
      <w:r w:rsidRPr="00403A78">
        <w:t>htaccess</w:t>
      </w:r>
      <w:proofErr w:type="spellEnd"/>
      <w:proofErr w:type="gramEnd"/>
      <w:r>
        <w:t xml:space="preserve"> повреждён и его потребуется заменить.</w:t>
      </w:r>
      <w:r w:rsidR="00601F65">
        <w:t xml:space="preserve"> После проверю сайт</w:t>
      </w:r>
      <w:r w:rsidR="00211159">
        <w:t xml:space="preserve"> </w:t>
      </w:r>
      <w:proofErr w:type="gramStart"/>
      <w:r w:rsidR="00211159">
        <w:t>и</w:t>
      </w:r>
      <w:proofErr w:type="gramEnd"/>
      <w:r w:rsidR="00211159">
        <w:t xml:space="preserve"> если не помогло.</w:t>
      </w:r>
    </w:p>
    <w:p w:rsidR="00403A78" w:rsidRDefault="00403A78" w:rsidP="006426BF">
      <w:pPr>
        <w:pStyle w:val="a5"/>
        <w:numPr>
          <w:ilvl w:val="0"/>
          <w:numId w:val="2"/>
        </w:numPr>
      </w:pPr>
      <w:r>
        <w:t xml:space="preserve">Проверю права доступа по умолчанию с помощью </w:t>
      </w:r>
      <w:r w:rsidRPr="006426BF">
        <w:rPr>
          <w:lang w:val="en-US"/>
        </w:rPr>
        <w:t>FTP</w:t>
      </w:r>
      <w:r>
        <w:t>-клиента или диспетчера файлов. Для этого перейду в корневой каталог</w:t>
      </w:r>
      <w:r w:rsidR="00FE6FCF">
        <w:t xml:space="preserve">, найду основную папку (обычно она именуется </w:t>
      </w:r>
      <w:r w:rsidR="00FE6FCF" w:rsidRPr="006426BF">
        <w:rPr>
          <w:lang w:val="en-US"/>
        </w:rPr>
        <w:t>public</w:t>
      </w:r>
      <w:r w:rsidR="00FE6FCF" w:rsidRPr="00FE6FCF">
        <w:t>_</w:t>
      </w:r>
      <w:r w:rsidR="00FE6FCF" w:rsidRPr="006426BF">
        <w:rPr>
          <w:lang w:val="en-US"/>
        </w:rPr>
        <w:t>html</w:t>
      </w:r>
      <w:r w:rsidR="00FE6FCF" w:rsidRPr="00FE6FCF">
        <w:t>)</w:t>
      </w:r>
      <w:r w:rsidR="00FE6FCF">
        <w:t xml:space="preserve">, кликну по ней правой кнопкой мыши и выберу пункт «Права доступа к файлам», установлю флажок «Применить только к папкам» и укажу права 755. После </w:t>
      </w:r>
      <w:r w:rsidR="00FE6FCF">
        <w:lastRenderedPageBreak/>
        <w:t>снова</w:t>
      </w:r>
      <w:r w:rsidR="00FE6FCF" w:rsidRPr="00FE6FCF">
        <w:t xml:space="preserve"> </w:t>
      </w:r>
      <w:r w:rsidR="00FE6FCF">
        <w:t>перейду в корневой каталог, найду основную папку, кликну по ней правой кнопкой мыши и выберу пункт «Права доступа к файлам», установлю флажок «Применить только для файлов» и укажу права 644</w:t>
      </w:r>
      <w:r w:rsidR="00601F65">
        <w:t>. После проверю сайт.</w:t>
      </w:r>
      <w:r w:rsidR="004C5EA9">
        <w:t xml:space="preserve"> Если и это не помогло.</w:t>
      </w:r>
    </w:p>
    <w:p w:rsidR="004C5EA9" w:rsidRPr="004C5EA9" w:rsidRDefault="004C5EA9" w:rsidP="006426BF">
      <w:pPr>
        <w:pStyle w:val="a5"/>
        <w:numPr>
          <w:ilvl w:val="0"/>
          <w:numId w:val="2"/>
        </w:numPr>
      </w:pPr>
      <w:r>
        <w:t xml:space="preserve">Отключу плагины </w:t>
      </w:r>
      <w:r w:rsidRPr="006426BF">
        <w:rPr>
          <w:lang w:val="en-US"/>
        </w:rPr>
        <w:t>WordPress</w:t>
      </w:r>
      <w:r>
        <w:t xml:space="preserve">. Для этого перейду на хостинг через </w:t>
      </w:r>
      <w:r w:rsidRPr="006426BF">
        <w:rPr>
          <w:lang w:val="en-US"/>
        </w:rPr>
        <w:t>FTP</w:t>
      </w:r>
      <w:r w:rsidRPr="004C5EA9">
        <w:t xml:space="preserve"> </w:t>
      </w:r>
      <w:r>
        <w:t xml:space="preserve">и найду папку, содержащую установочные файлы </w:t>
      </w:r>
      <w:r w:rsidRPr="006426BF">
        <w:rPr>
          <w:lang w:val="en-US"/>
        </w:rPr>
        <w:t>WordPress</w:t>
      </w:r>
      <w:r>
        <w:t xml:space="preserve">. Перейду в папку </w:t>
      </w:r>
      <w:proofErr w:type="spellStart"/>
      <w:r w:rsidRPr="006426BF">
        <w:rPr>
          <w:lang w:val="en-US"/>
        </w:rPr>
        <w:t>wp</w:t>
      </w:r>
      <w:proofErr w:type="spellEnd"/>
      <w:r w:rsidRPr="004C5EA9">
        <w:t>-</w:t>
      </w:r>
      <w:r w:rsidRPr="006426BF">
        <w:rPr>
          <w:lang w:val="en-US"/>
        </w:rPr>
        <w:t>content</w:t>
      </w:r>
      <w:r>
        <w:t xml:space="preserve">, далее в папку </w:t>
      </w:r>
      <w:r w:rsidRPr="006426BF">
        <w:rPr>
          <w:lang w:val="en-US"/>
        </w:rPr>
        <w:t>Plugins</w:t>
      </w:r>
      <w:r w:rsidRPr="004C5EA9">
        <w:t xml:space="preserve"> </w:t>
      </w:r>
      <w:r>
        <w:t>и переименую её. Таким образом плагины отключаться и если проблема решится, то дело было в</w:t>
      </w:r>
      <w:r w:rsidRPr="004C5EA9">
        <w:t xml:space="preserve"> </w:t>
      </w:r>
      <w:r>
        <w:t xml:space="preserve">несовместимости или некорректной работой плагина </w:t>
      </w:r>
      <w:r w:rsidRPr="006426BF">
        <w:rPr>
          <w:lang w:val="en-US"/>
        </w:rPr>
        <w:t>WordPress</w:t>
      </w:r>
      <w:r>
        <w:t>.</w:t>
      </w:r>
    </w:p>
    <w:sectPr w:rsidR="004C5EA9" w:rsidRPr="004C5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E2D56"/>
    <w:multiLevelType w:val="hybridMultilevel"/>
    <w:tmpl w:val="D82E1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25991"/>
    <w:multiLevelType w:val="hybridMultilevel"/>
    <w:tmpl w:val="B91E4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54"/>
    <w:rsid w:val="0005743B"/>
    <w:rsid w:val="00073577"/>
    <w:rsid w:val="0009653C"/>
    <w:rsid w:val="00105F7F"/>
    <w:rsid w:val="00211159"/>
    <w:rsid w:val="00373170"/>
    <w:rsid w:val="003A0801"/>
    <w:rsid w:val="003F2C00"/>
    <w:rsid w:val="00403A78"/>
    <w:rsid w:val="00483AA5"/>
    <w:rsid w:val="004B6297"/>
    <w:rsid w:val="004C5EA9"/>
    <w:rsid w:val="0052660A"/>
    <w:rsid w:val="00546255"/>
    <w:rsid w:val="00590531"/>
    <w:rsid w:val="005E0DAA"/>
    <w:rsid w:val="00601F65"/>
    <w:rsid w:val="006426BF"/>
    <w:rsid w:val="00663026"/>
    <w:rsid w:val="006908D3"/>
    <w:rsid w:val="006D036E"/>
    <w:rsid w:val="007854E4"/>
    <w:rsid w:val="007A54B3"/>
    <w:rsid w:val="007A6100"/>
    <w:rsid w:val="007C2D94"/>
    <w:rsid w:val="007F381C"/>
    <w:rsid w:val="008F6F64"/>
    <w:rsid w:val="009024B5"/>
    <w:rsid w:val="00943F00"/>
    <w:rsid w:val="00970D70"/>
    <w:rsid w:val="009B3525"/>
    <w:rsid w:val="00A02088"/>
    <w:rsid w:val="00A37B54"/>
    <w:rsid w:val="00AD41C7"/>
    <w:rsid w:val="00B172FB"/>
    <w:rsid w:val="00B50D31"/>
    <w:rsid w:val="00B84CD3"/>
    <w:rsid w:val="00D1210E"/>
    <w:rsid w:val="00E21F57"/>
    <w:rsid w:val="00F61AC8"/>
    <w:rsid w:val="00FA334A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D4F8-7D6B-4D7A-9D01-4E99DAC9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CD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6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12620d2db3fa2fdb2a29514d17dfb7e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oleg.software-testing.by/favicon.ico" TargetMode="External"/><Relationship Id="rId7" Type="http://schemas.openxmlformats.org/officeDocument/2006/relationships/hyperlink" Target="https://oleg.software-testing.by/link_page.php?param=be74b7db4f5cc809b093ff82a3f3c657" TargetMode="External"/><Relationship Id="rId12" Type="http://schemas.openxmlformats.org/officeDocument/2006/relationships/hyperlink" Target="https://oleg.software-testing.by/link_page.php?param=91680c53853d451a9df1cce43f686f9b" TargetMode="External"/><Relationship Id="rId17" Type="http://schemas.openxmlformats.org/officeDocument/2006/relationships/hyperlink" Target="https://oleg.software-testing.by/link_page.php?param=2f9b43d29033b53238c2cf16e3e5309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oleg.software-testing.by/link_page.php?param=b9d68f6236472955add9ccd45e3056b7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oleg.software-testing.by/link_page.php?param=c9af7b27114bb1fc83b1983163b2a6f6" TargetMode="External"/><Relationship Id="rId15" Type="http://schemas.openxmlformats.org/officeDocument/2006/relationships/hyperlink" Target="https://oleg.software-testing.by/link_page.php?param=ea11307e3094d8863b333f633272c721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oleg.software-testing.by/link_page.php?param=4634b069a94ce1bc16843d0340a1dfc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2021-05-03T09:25:00Z</dcterms:created>
  <dcterms:modified xsi:type="dcterms:W3CDTF">2021-05-07T00:52:00Z</dcterms:modified>
</cp:coreProperties>
</file>