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Objet : Lettre de démission</w:t>
      </w:r>
    </w:p>
    <w:p w:rsidR="00000000" w:rsidDel="00000000" w:rsidP="00000000" w:rsidRDefault="00000000" w:rsidRPr="00000000" w14:paraId="0000000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Madame/Monsieur,</w:t>
      </w:r>
    </w:p>
    <w:p w:rsidR="00000000" w:rsidDel="00000000" w:rsidP="00000000" w:rsidRDefault="00000000" w:rsidRPr="00000000" w14:paraId="00000006">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7">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Je me permets de vous adresser la présente lettre pour officialiser ma démission de mon poste de testeur de shampoing au sein de Dop. Ma décision a été mûrement réfléchie, et elle prendra effet dans un préavis de 2 mois conformément à mon contrat de travail. Ainsi, ma dernière journée de travail sera le 1er avril 2023.</w:t>
      </w:r>
    </w:p>
    <w:p w:rsidR="00000000" w:rsidDel="00000000" w:rsidP="00000000" w:rsidRDefault="00000000" w:rsidRPr="00000000" w14:paraId="00000008">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Cette décision n'a pas été facile à prendre, car j'ai apprécié mon temps au sein de Dop et j'ai eu la chance de travailler avec une équipe formidable. Cependant, je dois vous informer d'une circonstance particulière qui rend ma poursuite dans mon poste actuel impossible.</w:t>
      </w:r>
    </w:p>
    <w:p w:rsidR="00000000" w:rsidDel="00000000" w:rsidP="00000000" w:rsidRDefault="00000000" w:rsidRPr="00000000" w14:paraId="0000000A">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En raison d'une perte de cheveux importante, je ne suis plus en mesure de remplir mes responsabilités liées au test de shampoings. Mon état de santé capillaire ne me permet plus d'évaluer efficacement les produits capillaires de manière appropriée.</w:t>
      </w:r>
    </w:p>
    <w:p w:rsidR="00000000" w:rsidDel="00000000" w:rsidP="00000000" w:rsidRDefault="00000000" w:rsidRPr="00000000" w14:paraId="0000000C">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Pendant la période de préavis, je m'engage à travailler de manière professionnelle et à assurer une transition en douceur de mes responsabilités. Je suis ouvert à discuter de la manière dont nous pouvons collaborer pour garantir une passation efficace de mes tâches.</w:t>
      </w:r>
    </w:p>
    <w:p w:rsidR="00000000" w:rsidDel="00000000" w:rsidP="00000000" w:rsidRDefault="00000000" w:rsidRPr="00000000" w14:paraId="0000000E">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Je tiens à exprimer ma gratitude envers l'ensemble de l'équipe de Dop pour le soutien et l'expérience que j'ai acquise ici. Je garde d'excellents souvenirs de mon temps au sein de l'entreprise, et je suis reconnaissant(e) des opportunités qui m'ont été offertes.</w:t>
      </w:r>
    </w:p>
    <w:p w:rsidR="00000000" w:rsidDel="00000000" w:rsidP="00000000" w:rsidRDefault="00000000" w:rsidRPr="00000000" w14:paraId="0000001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Je reste à votre disposition pour toute question ou discussion relative à ma démission. Vous pouvez me contacter par e-mail ou par téléphone.</w:t>
      </w:r>
    </w:p>
    <w:p w:rsidR="00000000" w:rsidDel="00000000" w:rsidP="00000000" w:rsidRDefault="00000000" w:rsidRPr="00000000" w14:paraId="0000001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Je vous remercie encore pour tout, et je vous souhaite à vous et à l'entreprise un avenir prospère.</w:t>
      </w:r>
    </w:p>
    <w:p w:rsidR="00000000" w:rsidDel="00000000" w:rsidP="00000000" w:rsidRDefault="00000000" w:rsidRPr="00000000" w14:paraId="00000014">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Cordialement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