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Main{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 (String[] args){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System.out.println("Enter the size");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size=sc.nextInt();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arr[]=new int[size];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//initialise array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System.out.println("Enter the element");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i=0;i&lt;size;i++){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arr[i]=sc.nextInt();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System.out.println("1:Display");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display(arr,size);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System.out.println("2:search");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search(arr, size);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System.out.println("3:sum");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sum(arr,size);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System.out.println("4:max");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max(arr,size);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System.out.println("5:min");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min(arr,size);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//print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display(int arr[], int size){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System.out.println("Array elements are:");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&lt;size; i++){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System.out.println(arr[i]);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//search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 static void search(int arr[], int size){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System.out.println("Enter the element you want to search");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flag=0;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key=sc.nextInt();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i=0;i&lt;size;i++){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if(arr[i]==key){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System.out.println("Element found at"+i);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flag=1;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if(flag==0){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System.out.println("Not found");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//sum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sum(int[] arr, int size)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sum = 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size;i++){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 += arr[i];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System.out.println("sum of array values : " + sum);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avg=sum/size;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System.out.println("avg of array values : " + avg);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//max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 static void max(int[] arr, int size){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max=arr[0];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i=0;i&lt;size;i++){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if(arr[i]&gt;max)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max=arr[i];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System.out.println("Maximum is "+max);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static void min(int arr[], int size){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min=arr[0];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i=0;i&lt;size;i++){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if(arr[i]&lt;min)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min=arr[i];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System.out.println("minimum is "+min);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490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