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Main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void main(String[] args) {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ATM a= new ATM();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choice =0;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System.out.println("ATM MENU");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System.out.println("enter your choice");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System.out.println("1:Check balance");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System.out.println("2:Withdrawal");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System.out.println("3:Deposit");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System.out.println("4:Exit");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choice=sc.nextInt();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switch(choice){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1: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a.check_balance();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2: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System.out.println("Enter the amount you want to withdraw");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float wamount = sc.nextFloat();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a.withdrawal(wamount);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3: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System.out.println("Enter the amount you want to deposit");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float damount = sc.nextFloat();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a.deposit(damount);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4: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System.out.println("Exiting the program");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catch(ArithmeticException e){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System.out.println("Error: Amount cant be 0");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finally{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System.out.println("Transaction proccesed");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}while(choice!=4);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ATM{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float balance=50000;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check_balance(){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System.out.println("Your balance is $"+balance);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withdrawal(float amount){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(amount&lt;=0){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throw new ArithmeticException("Amount must be above 0");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(amount&gt;balance){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throw new ArithmeticException("Amount must below balance");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balance = balance- amount;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System.out.println("Amount "+ amount+" withdrawed successfully");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System.out.println("Remaining balance "+balance);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deposit(float amount){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(amount&lt;=0){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throw new ArithmeticException("Amount must be above 0");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balance = balance + amount;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System.out.println("Amount "+ amount+" deposited successfully");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System.out.println("New balance "+balance);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609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