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73F7" w14:textId="77777777" w:rsidR="00B04C5E" w:rsidRDefault="00AB6CD7">
      <w:r>
        <w:t xml:space="preserve">Status: </w:t>
      </w:r>
    </w:p>
    <w:p w14:paraId="1B7FBC2D" w14:textId="77777777" w:rsidR="00AB6CD7" w:rsidRDefault="00AB6CD7"/>
    <w:p w14:paraId="0E62BDFA" w14:textId="77777777" w:rsidR="00AB6CD7" w:rsidRDefault="00AB6CD7">
      <w:r>
        <w:t xml:space="preserve">You run the backend with firebase serve from the top level directory. This serves the functions locally. </w:t>
      </w:r>
    </w:p>
    <w:p w14:paraId="7D1ED910" w14:textId="77777777" w:rsidR="00AB6CD7" w:rsidRDefault="00AB6CD7"/>
    <w:p w14:paraId="237A3253" w14:textId="77777777" w:rsidR="00AB6CD7" w:rsidRDefault="00AB6CD7">
      <w:r>
        <w:t>I do not know how to get the functions to run with npm run serve</w:t>
      </w:r>
    </w:p>
    <w:p w14:paraId="21E96934" w14:textId="77777777" w:rsidR="00AB6CD7" w:rsidRDefault="00AB6CD7"/>
    <w:p w14:paraId="1275BB92" w14:textId="77777777" w:rsidR="00AB6CD7" w:rsidRDefault="00AB6CD7">
      <w:r>
        <w:t>In order to test posting/pushing and activating functions via http, use curl like this</w:t>
      </w:r>
    </w:p>
    <w:p w14:paraId="49A9950C" w14:textId="77777777" w:rsidR="00AB6CD7" w:rsidRDefault="00AB6CD7"/>
    <w:p w14:paraId="09C7D25E" w14:textId="77777777" w:rsidR="00AB6CD7" w:rsidRDefault="00AB6CD7" w:rsidP="00AB6CD7">
      <w:pPr>
        <w:pStyle w:val="p1"/>
      </w:pPr>
      <w:r>
        <w:rPr>
          <w:rStyle w:val="s1"/>
        </w:rPr>
        <w:t>curl -X POST -H "Content-Type:application/json" -H "X-MyHeader: 123" http://localhost:5001/ameelio-badeb/us-central1?this=that -d '{"text":"something"}'</w:t>
      </w:r>
    </w:p>
    <w:p w14:paraId="51DE0DEE" w14:textId="77777777" w:rsidR="00AB6CD7" w:rsidRDefault="00AB6CD7"/>
    <w:p w14:paraId="4EC93CA0" w14:textId="77777777" w:rsidR="00AB6CD7" w:rsidRDefault="00AB6CD7">
      <w:r>
        <w:t>this comes from the extremely helpful google documentation</w:t>
      </w:r>
    </w:p>
    <w:p w14:paraId="1927A5D0" w14:textId="77777777" w:rsidR="00AB6CD7" w:rsidRDefault="00AB6CD7"/>
    <w:p w14:paraId="2110CE51" w14:textId="77777777" w:rsidR="00AB6CD7" w:rsidRDefault="00EA285B" w:rsidP="00AB6CD7">
      <w:pPr>
        <w:rPr>
          <w:rFonts w:ascii="Times New Roman" w:eastAsia="Times New Roman" w:hAnsi="Times New Roman" w:cs="Times New Roman"/>
        </w:rPr>
      </w:pPr>
      <w:hyperlink r:id="rId4" w:history="1">
        <w:r w:rsidR="00AB6CD7" w:rsidRPr="00AB6CD7">
          <w:rPr>
            <w:rFonts w:ascii="Times New Roman" w:eastAsia="Times New Roman" w:hAnsi="Times New Roman" w:cs="Times New Roman"/>
            <w:color w:val="0000FF"/>
            <w:u w:val="single"/>
          </w:rPr>
          <w:t>https://firebase.google.com/docs/functions/http-events</w:t>
        </w:r>
      </w:hyperlink>
    </w:p>
    <w:p w14:paraId="1CC7C448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</w:p>
    <w:p w14:paraId="36C1C33E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</w:p>
    <w:p w14:paraId="426BE722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function code seems to need to be in index.js</w:t>
      </w:r>
    </w:p>
    <w:p w14:paraId="408ED360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</w:p>
    <w:p w14:paraId="424FE36A" w14:textId="77777777" w:rsidR="00EC68FC" w:rsidRPr="00AB6CD7" w:rsidRDefault="00EC68FC" w:rsidP="00AB6CD7">
      <w:pPr>
        <w:rPr>
          <w:rFonts w:ascii="Times New Roman" w:eastAsia="Times New Roman" w:hAnsi="Times New Roman" w:cs="Times New Roman"/>
        </w:rPr>
      </w:pPr>
    </w:p>
    <w:p w14:paraId="0DD435AC" w14:textId="2CFD5F3E" w:rsidR="00AB6CD7" w:rsidRDefault="00EA285B">
      <w:r>
        <w:t>11/13/19</w:t>
      </w:r>
    </w:p>
    <w:p w14:paraId="00E359EC" w14:textId="77777777" w:rsidR="00EA285B" w:rsidRDefault="00EA285B"/>
    <w:p w14:paraId="0F3BA352" w14:textId="447C83F2" w:rsidR="00EA285B" w:rsidRDefault="00EA285B">
      <w:r>
        <w:t>To trigger the func</w:t>
      </w:r>
    </w:p>
    <w:p w14:paraId="7DF53EF0" w14:textId="77777777" w:rsidR="00EA285B" w:rsidRDefault="00EA285B"/>
    <w:p w14:paraId="77DEBBCB" w14:textId="36D755A1" w:rsidR="00EA285B" w:rsidRDefault="00EA285B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curl -X POST -H "Content-Type:text/plain" -H "X-MyHeader: 123" http://localhost:5001/ameelio-badeb/us-central1/pushTest -d "$(cat sample.csv)"</w:t>
      </w:r>
    </w:p>
    <w:p w14:paraId="7DFCD721" w14:textId="77777777" w:rsidR="00EA285B" w:rsidRDefault="00EA285B">
      <w:pPr>
        <w:rPr>
          <w:rFonts w:ascii="Menlo" w:hAnsi="Menlo" w:cs="Menlo"/>
          <w:color w:val="000000"/>
          <w:sz w:val="30"/>
          <w:szCs w:val="30"/>
        </w:rPr>
      </w:pPr>
    </w:p>
    <w:p w14:paraId="67D5FE6D" w14:textId="178E9C1A" w:rsidR="00EA285B" w:rsidRDefault="00EA285B">
      <w:r>
        <w:rPr>
          <w:rFonts w:ascii="Menlo" w:hAnsi="Menlo" w:cs="Menlo"/>
          <w:color w:val="000000"/>
          <w:sz w:val="30"/>
          <w:szCs w:val="30"/>
        </w:rPr>
        <w:t>Read with req.body.rawBody</w:t>
      </w:r>
      <w:bookmarkStart w:id="0" w:name="_GoBack"/>
      <w:bookmarkEnd w:id="0"/>
    </w:p>
    <w:sectPr w:rsidR="00EA285B" w:rsidSect="00B9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D7"/>
    <w:rsid w:val="00AB6CD7"/>
    <w:rsid w:val="00B04C5E"/>
    <w:rsid w:val="00B917E1"/>
    <w:rsid w:val="00EA285B"/>
    <w:rsid w:val="00EC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CB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B6CD7"/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AB6CD7"/>
  </w:style>
  <w:style w:type="character" w:styleId="Hyperlink">
    <w:name w:val="Hyperlink"/>
    <w:basedOn w:val="DefaultParagraphFont"/>
    <w:uiPriority w:val="99"/>
    <w:semiHidden/>
    <w:unhideWhenUsed/>
    <w:rsid w:val="00AB6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docs/functions/http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 Kuckes</dc:creator>
  <cp:keywords/>
  <dc:description/>
  <cp:lastModifiedBy>Guthrie Kuckes</cp:lastModifiedBy>
  <cp:revision>2</cp:revision>
  <dcterms:created xsi:type="dcterms:W3CDTF">2019-11-09T19:55:00Z</dcterms:created>
  <dcterms:modified xsi:type="dcterms:W3CDTF">2019-11-13T22:26:00Z</dcterms:modified>
</cp:coreProperties>
</file>