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B892" w14:textId="303D1F88" w:rsidR="00516038" w:rsidRDefault="00516038">
      <w:r>
        <w:t xml:space="preserve">Patrick </w:t>
      </w:r>
      <w:proofErr w:type="spellStart"/>
      <w:r>
        <w:t>Kessmeier</w:t>
      </w:r>
      <w:proofErr w:type="spellEnd"/>
      <w:r>
        <w:t xml:space="preserve"> &amp; David De Costa</w:t>
      </w:r>
    </w:p>
    <w:p w14:paraId="5AC74215" w14:textId="1C6B2D33" w:rsidR="00DE2CD8" w:rsidRDefault="0080344A">
      <w:r>
        <w:t>[</w:t>
      </w:r>
      <w:r w:rsidR="009A2825">
        <w:t>Title</w:t>
      </w:r>
      <w:r>
        <w:t>]</w:t>
      </w:r>
      <w:r w:rsidR="009A2825">
        <w:t xml:space="preserve">: </w:t>
      </w:r>
      <w:r>
        <w:t>“</w:t>
      </w:r>
      <w:r w:rsidR="009A2825">
        <w:t>Unity Game Development Workshop: How to use Unity, cod</w:t>
      </w:r>
      <w:r>
        <w:t>e with C#</w:t>
      </w:r>
      <w:r w:rsidR="009A2825">
        <w:t>, and</w:t>
      </w:r>
      <w:r>
        <w:t xml:space="preserve"> create</w:t>
      </w:r>
      <w:r w:rsidR="009A2825">
        <w:t xml:space="preserve"> a Game.</w:t>
      </w:r>
      <w:r>
        <w:t>”</w:t>
      </w:r>
    </w:p>
    <w:p w14:paraId="38C423B4" w14:textId="77777777" w:rsidR="0080344A" w:rsidRDefault="0080344A"/>
    <w:p w14:paraId="1F769D2D" w14:textId="7A47A4B6" w:rsidR="009A2825" w:rsidRDefault="0080344A">
      <w:r>
        <w:t>[</w:t>
      </w:r>
      <w:r w:rsidR="009A2825">
        <w:t>Prerequisites</w:t>
      </w:r>
      <w:r>
        <w:t>]</w:t>
      </w:r>
      <w:r w:rsidR="00BE20BE">
        <w:t>:</w:t>
      </w:r>
    </w:p>
    <w:p w14:paraId="5763342D" w14:textId="125CA948" w:rsidR="00BE20BE" w:rsidRDefault="00BE20BE" w:rsidP="00BE20BE">
      <w:pPr>
        <w:pStyle w:val="ListParagraph"/>
        <w:numPr>
          <w:ilvl w:val="0"/>
          <w:numId w:val="1"/>
        </w:numPr>
      </w:pPr>
      <w:r>
        <w:t>Unity Studio</w:t>
      </w:r>
    </w:p>
    <w:p w14:paraId="0FEF6109" w14:textId="6AAD88D3" w:rsidR="0080344A" w:rsidRDefault="00BE20BE" w:rsidP="0080344A">
      <w:pPr>
        <w:pStyle w:val="ListParagraph"/>
        <w:numPr>
          <w:ilvl w:val="0"/>
          <w:numId w:val="1"/>
        </w:numPr>
      </w:pPr>
      <w:r>
        <w:t>Laptop</w:t>
      </w:r>
    </w:p>
    <w:p w14:paraId="70C3F9A2" w14:textId="77777777" w:rsidR="0080344A" w:rsidRDefault="0080344A" w:rsidP="0080344A"/>
    <w:p w14:paraId="0680B616" w14:textId="32A96D9C" w:rsidR="00BE20BE" w:rsidRDefault="0080344A" w:rsidP="00BE20BE">
      <w:r>
        <w:t>[</w:t>
      </w:r>
      <w:r w:rsidR="00BE20BE">
        <w:t>Introduction</w:t>
      </w:r>
      <w:r>
        <w:t>]:</w:t>
      </w:r>
    </w:p>
    <w:p w14:paraId="2EBEA058" w14:textId="69D340B3" w:rsidR="0080344A" w:rsidRPr="0080344A" w:rsidRDefault="0080344A" w:rsidP="00BE20BE">
      <w:r>
        <w:rPr>
          <w:i/>
          <w:iCs/>
        </w:rPr>
        <w:t>Legend:</w:t>
      </w:r>
      <w:r>
        <w:t xml:space="preserve"> </w:t>
      </w:r>
      <w:r w:rsidRPr="0080344A">
        <w:rPr>
          <w:highlight w:val="red"/>
        </w:rPr>
        <w:t>Patrick</w:t>
      </w:r>
      <w:r>
        <w:t xml:space="preserve">, </w:t>
      </w:r>
      <w:r w:rsidRPr="0080344A">
        <w:rPr>
          <w:highlight w:val="cyan"/>
        </w:rPr>
        <w:t>David</w:t>
      </w:r>
    </w:p>
    <w:p w14:paraId="0733219B" w14:textId="5BC895D0" w:rsidR="0080344A" w:rsidRDefault="0080344A" w:rsidP="0080344A">
      <w:r w:rsidRPr="0080344A">
        <w:rPr>
          <w:highlight w:val="red"/>
        </w:rPr>
        <w:t>Hello everyone!</w:t>
      </w:r>
      <w:r>
        <w:t xml:space="preserve"> </w:t>
      </w:r>
      <w:r w:rsidRPr="0080344A">
        <w:rPr>
          <w:highlight w:val="cyan"/>
        </w:rPr>
        <w:t>Welcome to the Unity Game Development workshop.</w:t>
      </w:r>
      <w:r>
        <w:t xml:space="preserve"> </w:t>
      </w:r>
      <w:r w:rsidRPr="0080344A">
        <w:rPr>
          <w:highlight w:val="red"/>
        </w:rPr>
        <w:t>My name is Patrick</w:t>
      </w:r>
      <w:r>
        <w:t xml:space="preserve">, </w:t>
      </w:r>
      <w:r w:rsidRPr="0080344A">
        <w:rPr>
          <w:highlight w:val="cyan"/>
        </w:rPr>
        <w:t>and my name is David</w:t>
      </w:r>
      <w:r>
        <w:t>.</w:t>
      </w:r>
    </w:p>
    <w:p w14:paraId="5797A996" w14:textId="6EB027D9" w:rsidR="0080344A" w:rsidRDefault="0080344A" w:rsidP="0080344A">
      <w:r w:rsidRPr="0080344A">
        <w:rPr>
          <w:highlight w:val="red"/>
        </w:rPr>
        <w:t>Who here has used Unity before or programmed before?</w:t>
      </w:r>
    </w:p>
    <w:p w14:paraId="55705117" w14:textId="528B7F0B" w:rsidR="0080344A" w:rsidRDefault="0080344A" w:rsidP="0080344A">
      <w:r w:rsidRPr="0080344A">
        <w:rPr>
          <w:highlight w:val="cyan"/>
        </w:rPr>
        <w:t>Today, we will cover the essentials of Unity game development, including navigating the engine, basic C# skills, and creating a simple game.</w:t>
      </w:r>
    </w:p>
    <w:p w14:paraId="5FB57993" w14:textId="579A7972" w:rsidR="0080344A" w:rsidRDefault="0080344A" w:rsidP="0080344A">
      <w:r w:rsidRPr="0080344A">
        <w:rPr>
          <w:highlight w:val="red"/>
        </w:rPr>
        <w:t>By the end of this workshop, you’ll create your own game in Unity.</w:t>
      </w:r>
    </w:p>
    <w:p w14:paraId="01A0FCB2" w14:textId="77777777" w:rsidR="0080344A" w:rsidRDefault="0080344A" w:rsidP="0080344A"/>
    <w:p w14:paraId="73407336" w14:textId="16646CC4" w:rsidR="0080344A" w:rsidRDefault="0080344A" w:rsidP="0080344A">
      <w:r>
        <w:t>Material:</w:t>
      </w:r>
    </w:p>
    <w:p w14:paraId="0836D247" w14:textId="30607565" w:rsidR="0080344A" w:rsidRDefault="0080344A" w:rsidP="00516038">
      <w:pPr>
        <w:pStyle w:val="ListParagraph"/>
        <w:numPr>
          <w:ilvl w:val="0"/>
          <w:numId w:val="3"/>
        </w:numPr>
        <w:spacing w:line="480" w:lineRule="auto"/>
      </w:pPr>
      <w:r>
        <w:t>Unity Engine Layout</w:t>
      </w:r>
    </w:p>
    <w:p w14:paraId="155F4E12" w14:textId="4C6069A7" w:rsidR="0080344A" w:rsidRDefault="0080344A" w:rsidP="00516038">
      <w:pPr>
        <w:pStyle w:val="ListParagraph"/>
        <w:numPr>
          <w:ilvl w:val="1"/>
          <w:numId w:val="3"/>
        </w:numPr>
        <w:spacing w:line="480" w:lineRule="auto"/>
      </w:pPr>
      <w:r>
        <w:t>Unity’s Layout</w:t>
      </w:r>
    </w:p>
    <w:p w14:paraId="6FD11112" w14:textId="273FB777" w:rsidR="0080344A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Scene, Game, Inspector, Project, etc.</w:t>
      </w:r>
    </w:p>
    <w:p w14:paraId="34ED4930" w14:textId="77777777" w:rsidR="0080344A" w:rsidRDefault="0080344A" w:rsidP="00516038">
      <w:pPr>
        <w:pStyle w:val="ListParagraph"/>
        <w:numPr>
          <w:ilvl w:val="1"/>
          <w:numId w:val="3"/>
        </w:numPr>
        <w:spacing w:line="480" w:lineRule="auto"/>
      </w:pPr>
      <w:r>
        <w:t>Scene view, Game view, and the Inspector</w:t>
      </w:r>
    </w:p>
    <w:p w14:paraId="66D24BE6" w14:textId="0829167A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Show how to move the game window around.</w:t>
      </w:r>
    </w:p>
    <w:p w14:paraId="7D30D3E4" w14:textId="48458620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What is the game window?</w:t>
      </w:r>
    </w:p>
    <w:p w14:paraId="1C616435" w14:textId="7FFBBAC4" w:rsidR="0092716C" w:rsidRDefault="0092716C" w:rsidP="00516038">
      <w:pPr>
        <w:pStyle w:val="ListParagraph"/>
        <w:numPr>
          <w:ilvl w:val="3"/>
          <w:numId w:val="3"/>
        </w:numPr>
        <w:spacing w:line="480" w:lineRule="auto"/>
      </w:pPr>
      <w:r>
        <w:t>Game view: Preview of the game within a custom camera.</w:t>
      </w:r>
    </w:p>
    <w:p w14:paraId="16ACF79F" w14:textId="5583D06D" w:rsidR="0080344A" w:rsidRDefault="0080344A" w:rsidP="00516038">
      <w:pPr>
        <w:pStyle w:val="ListParagraph"/>
        <w:numPr>
          <w:ilvl w:val="1"/>
          <w:numId w:val="3"/>
        </w:numPr>
        <w:spacing w:line="480" w:lineRule="auto"/>
      </w:pPr>
      <w:proofErr w:type="spellStart"/>
      <w:r>
        <w:t>GameObjects</w:t>
      </w:r>
      <w:proofErr w:type="spellEnd"/>
      <w:r>
        <w:t xml:space="preserve"> and Components </w:t>
      </w:r>
    </w:p>
    <w:p w14:paraId="601EA2AE" w14:textId="1A1AE617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 xml:space="preserve">Show how to manipulate </w:t>
      </w:r>
      <w:proofErr w:type="spellStart"/>
      <w:r>
        <w:t>GameObject</w:t>
      </w:r>
      <w:proofErr w:type="spellEnd"/>
      <w:r>
        <w:t xml:space="preserve"> properties.</w:t>
      </w:r>
    </w:p>
    <w:p w14:paraId="4D1845A9" w14:textId="386F0A33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proofErr w:type="spellStart"/>
      <w:r>
        <w:t>GameObjects</w:t>
      </w:r>
      <w:proofErr w:type="spellEnd"/>
      <w:r>
        <w:t xml:space="preserve"> are the main parts of the game.</w:t>
      </w:r>
    </w:p>
    <w:p w14:paraId="37F7942E" w14:textId="13992675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Components</w:t>
      </w:r>
    </w:p>
    <w:p w14:paraId="40EC0BF8" w14:textId="52476C69" w:rsidR="0092716C" w:rsidRDefault="0092716C" w:rsidP="00516038">
      <w:pPr>
        <w:pStyle w:val="ListParagraph"/>
        <w:numPr>
          <w:ilvl w:val="3"/>
          <w:numId w:val="3"/>
        </w:numPr>
        <w:spacing w:line="480" w:lineRule="auto"/>
      </w:pPr>
      <w:r>
        <w:lastRenderedPageBreak/>
        <w:t xml:space="preserve">How they affect </w:t>
      </w:r>
      <w:proofErr w:type="spellStart"/>
      <w:r>
        <w:t>GameObjects</w:t>
      </w:r>
      <w:proofErr w:type="spellEnd"/>
      <w:r>
        <w:t>.</w:t>
      </w:r>
    </w:p>
    <w:p w14:paraId="1538C577" w14:textId="41269484" w:rsidR="0080344A" w:rsidRDefault="0080344A" w:rsidP="00516038">
      <w:pPr>
        <w:pStyle w:val="ListParagraph"/>
        <w:numPr>
          <w:ilvl w:val="0"/>
          <w:numId w:val="3"/>
        </w:numPr>
        <w:spacing w:line="480" w:lineRule="auto"/>
      </w:pPr>
      <w:r>
        <w:t>Learning C# Programming</w:t>
      </w:r>
    </w:p>
    <w:p w14:paraId="69AD508B" w14:textId="365F89C3" w:rsidR="0092716C" w:rsidRDefault="0092716C" w:rsidP="00516038">
      <w:pPr>
        <w:pStyle w:val="ListParagraph"/>
        <w:numPr>
          <w:ilvl w:val="1"/>
          <w:numId w:val="3"/>
        </w:numPr>
        <w:spacing w:line="480" w:lineRule="auto"/>
      </w:pPr>
      <w:r>
        <w:t xml:space="preserve">Script a </w:t>
      </w:r>
      <w:proofErr w:type="spellStart"/>
      <w:r>
        <w:t>GameObject’s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using C#.</w:t>
      </w:r>
    </w:p>
    <w:p w14:paraId="25A81DE3" w14:textId="0A6D53B0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 xml:space="preserve">Explain how to create and attach scripts to </w:t>
      </w:r>
      <w:proofErr w:type="spellStart"/>
      <w:r>
        <w:t>GameObjects</w:t>
      </w:r>
      <w:proofErr w:type="spellEnd"/>
      <w:r>
        <w:t>.</w:t>
      </w:r>
    </w:p>
    <w:p w14:paraId="16693B43" w14:textId="0037E153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 xml:space="preserve">Explain how to modify </w:t>
      </w:r>
      <w:proofErr w:type="spellStart"/>
      <w:r>
        <w:t>GameObject</w:t>
      </w:r>
      <w:proofErr w:type="spellEnd"/>
      <w:r>
        <w:t xml:space="preserve"> properties through scripts.</w:t>
      </w:r>
    </w:p>
    <w:p w14:paraId="2855150F" w14:textId="299BFD25" w:rsidR="0092716C" w:rsidRDefault="0092716C" w:rsidP="00516038">
      <w:pPr>
        <w:pStyle w:val="ListParagraph"/>
        <w:numPr>
          <w:ilvl w:val="1"/>
          <w:numId w:val="3"/>
        </w:numPr>
        <w:spacing w:line="480" w:lineRule="auto"/>
      </w:pPr>
      <w:r>
        <w:t>Variables and data types</w:t>
      </w:r>
    </w:p>
    <w:p w14:paraId="426064D7" w14:textId="14459838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Review int, float, string, etc.</w:t>
      </w:r>
    </w:p>
    <w:p w14:paraId="14F6EB45" w14:textId="2909376F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Explain how to declare and initialize variables.</w:t>
      </w:r>
    </w:p>
    <w:p w14:paraId="35152575" w14:textId="1EC90A76" w:rsidR="0092716C" w:rsidRDefault="0092716C" w:rsidP="00516038">
      <w:pPr>
        <w:pStyle w:val="ListParagraph"/>
        <w:numPr>
          <w:ilvl w:val="1"/>
          <w:numId w:val="3"/>
        </w:numPr>
        <w:spacing w:line="480" w:lineRule="auto"/>
      </w:pPr>
      <w:r>
        <w:t>Functions and Methods</w:t>
      </w:r>
    </w:p>
    <w:p w14:paraId="06F8A97D" w14:textId="067C678B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Review how functions and methods are used in C#.</w:t>
      </w:r>
    </w:p>
    <w:p w14:paraId="5DAD8C0B" w14:textId="4DFD887F" w:rsidR="0080344A" w:rsidRDefault="0080344A" w:rsidP="00516038">
      <w:pPr>
        <w:pStyle w:val="ListParagraph"/>
        <w:numPr>
          <w:ilvl w:val="0"/>
          <w:numId w:val="3"/>
        </w:numPr>
        <w:spacing w:line="480" w:lineRule="auto"/>
      </w:pPr>
      <w:r>
        <w:t>Creating a Demo Game</w:t>
      </w:r>
    </w:p>
    <w:p w14:paraId="38A8C7DD" w14:textId="0DE45DA0" w:rsidR="0092716C" w:rsidRDefault="0092716C" w:rsidP="00516038">
      <w:pPr>
        <w:pStyle w:val="ListParagraph"/>
        <w:numPr>
          <w:ilvl w:val="1"/>
          <w:numId w:val="3"/>
        </w:numPr>
        <w:spacing w:line="480" w:lineRule="auto"/>
      </w:pPr>
      <w:r>
        <w:t>Brainstorm a game concept with attendees.</w:t>
      </w:r>
    </w:p>
    <w:p w14:paraId="4CEFA58E" w14:textId="0CDE987F" w:rsidR="0092716C" w:rsidRDefault="0092716C" w:rsidP="00516038">
      <w:pPr>
        <w:pStyle w:val="ListParagraph"/>
        <w:numPr>
          <w:ilvl w:val="2"/>
          <w:numId w:val="3"/>
        </w:numPr>
        <w:spacing w:line="480" w:lineRule="auto"/>
      </w:pPr>
      <w:r>
        <w:t>Explain how to plan games (game planning process).</w:t>
      </w:r>
    </w:p>
    <w:p w14:paraId="02AD13C2" w14:textId="6079E050" w:rsidR="0092716C" w:rsidRDefault="0092716C" w:rsidP="00516038">
      <w:pPr>
        <w:pStyle w:val="ListParagraph"/>
        <w:numPr>
          <w:ilvl w:val="1"/>
          <w:numId w:val="3"/>
        </w:numPr>
        <w:spacing w:line="480" w:lineRule="auto"/>
      </w:pPr>
      <w:r>
        <w:t>Scene Set Up</w:t>
      </w:r>
    </w:p>
    <w:p w14:paraId="7F2F14E3" w14:textId="35249827" w:rsidR="0092716C" w:rsidRDefault="00516038" w:rsidP="00516038">
      <w:pPr>
        <w:pStyle w:val="ListParagraph"/>
        <w:numPr>
          <w:ilvl w:val="2"/>
          <w:numId w:val="3"/>
        </w:numPr>
        <w:spacing w:line="480" w:lineRule="auto"/>
      </w:pPr>
      <w:r>
        <w:t>Explain how to create a scene in Unity.</w:t>
      </w:r>
    </w:p>
    <w:p w14:paraId="2B4F64D4" w14:textId="4F49595A" w:rsidR="00516038" w:rsidRDefault="00516038" w:rsidP="00516038">
      <w:pPr>
        <w:pStyle w:val="ListParagraph"/>
        <w:numPr>
          <w:ilvl w:val="2"/>
          <w:numId w:val="3"/>
        </w:numPr>
        <w:spacing w:line="480" w:lineRule="auto"/>
      </w:pPr>
      <w:r>
        <w:t>Explain how to create and move objects.</w:t>
      </w:r>
    </w:p>
    <w:p w14:paraId="2D299CC4" w14:textId="75EA73E1" w:rsidR="00516038" w:rsidRDefault="00516038" w:rsidP="00516038">
      <w:pPr>
        <w:pStyle w:val="ListParagraph"/>
        <w:numPr>
          <w:ilvl w:val="1"/>
          <w:numId w:val="3"/>
        </w:numPr>
        <w:spacing w:line="480" w:lineRule="auto"/>
      </w:pPr>
      <w:r>
        <w:t>Creating scripts in the game using C#.</w:t>
      </w:r>
    </w:p>
    <w:p w14:paraId="2ACF94C5" w14:textId="02763949" w:rsidR="00516038" w:rsidRDefault="00516038" w:rsidP="00516038">
      <w:pPr>
        <w:pStyle w:val="ListParagraph"/>
        <w:numPr>
          <w:ilvl w:val="2"/>
          <w:numId w:val="3"/>
        </w:numPr>
        <w:spacing w:line="480" w:lineRule="auto"/>
      </w:pPr>
      <w:r>
        <w:t>Creating a player object that is affected by player input.</w:t>
      </w:r>
    </w:p>
    <w:p w14:paraId="307D4BEC" w14:textId="77777777" w:rsidR="00516038" w:rsidRDefault="00516038" w:rsidP="00516038">
      <w:pPr>
        <w:spacing w:line="480" w:lineRule="auto"/>
      </w:pPr>
    </w:p>
    <w:p w14:paraId="0993DEBA" w14:textId="10D48BDA" w:rsidR="00516038" w:rsidRDefault="00516038" w:rsidP="00516038">
      <w:pPr>
        <w:spacing w:line="480" w:lineRule="auto"/>
      </w:pPr>
      <w:r>
        <w:t xml:space="preserve">[Conclusion]: </w:t>
      </w:r>
    </w:p>
    <w:p w14:paraId="0B557556" w14:textId="798FCC08" w:rsidR="00516038" w:rsidRDefault="00516038" w:rsidP="00516038">
      <w:pPr>
        <w:spacing w:line="480" w:lineRule="auto"/>
      </w:pPr>
      <w:r>
        <w:t>Review:</w:t>
      </w:r>
    </w:p>
    <w:p w14:paraId="588E4B18" w14:textId="40570B08" w:rsidR="00516038" w:rsidRDefault="00516038" w:rsidP="00516038">
      <w:pPr>
        <w:pStyle w:val="ListParagraph"/>
        <w:numPr>
          <w:ilvl w:val="0"/>
          <w:numId w:val="4"/>
        </w:numPr>
        <w:spacing w:line="480" w:lineRule="auto"/>
      </w:pPr>
      <w:r>
        <w:t>Unity Studio Layout</w:t>
      </w:r>
    </w:p>
    <w:p w14:paraId="00042143" w14:textId="08C195F9" w:rsidR="00516038" w:rsidRDefault="00516038" w:rsidP="00516038">
      <w:pPr>
        <w:pStyle w:val="ListParagraph"/>
        <w:numPr>
          <w:ilvl w:val="0"/>
          <w:numId w:val="4"/>
        </w:numPr>
        <w:spacing w:line="480" w:lineRule="auto"/>
      </w:pPr>
      <w:r>
        <w:t>Basic C# terms and the use of methods + functions.</w:t>
      </w:r>
    </w:p>
    <w:p w14:paraId="5D7F457F" w14:textId="599DF920" w:rsidR="00516038" w:rsidRDefault="00516038" w:rsidP="00516038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Create and manipulate game objects.</w:t>
      </w:r>
    </w:p>
    <w:sectPr w:rsidR="0051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E5A"/>
    <w:multiLevelType w:val="hybridMultilevel"/>
    <w:tmpl w:val="D532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2DA"/>
    <w:multiLevelType w:val="hybridMultilevel"/>
    <w:tmpl w:val="082E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7A4D"/>
    <w:multiLevelType w:val="hybridMultilevel"/>
    <w:tmpl w:val="7FE4D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1459"/>
    <w:multiLevelType w:val="hybridMultilevel"/>
    <w:tmpl w:val="881A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4593">
    <w:abstractNumId w:val="1"/>
  </w:num>
  <w:num w:numId="2" w16cid:durableId="218978739">
    <w:abstractNumId w:val="0"/>
  </w:num>
  <w:num w:numId="3" w16cid:durableId="1231117164">
    <w:abstractNumId w:val="2"/>
  </w:num>
  <w:num w:numId="4" w16cid:durableId="144592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25"/>
    <w:rsid w:val="00516038"/>
    <w:rsid w:val="0080344A"/>
    <w:rsid w:val="0092716C"/>
    <w:rsid w:val="009A2825"/>
    <w:rsid w:val="00BE20BE"/>
    <w:rsid w:val="00D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FCE"/>
  <w15:chartTrackingRefBased/>
  <w15:docId w15:val="{B0CBF893-2696-4785-9610-E5FB480E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8" ma:contentTypeDescription="Create a new document." ma:contentTypeScope="" ma:versionID="5e970e2e89c34f7b1146db31c87b17b4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8f36f985495ea14de680f2087e1b42ea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dcfbe4-8749-486f-90b3-b00b318275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b9ad39-89d5-4fa7-a699-47fd315274ce}" ma:internalName="TaxCatchAll" ma:showField="CatchAllData" ma:web="8c4f04ad-312c-4849-add2-179aaa24af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87700-2572-46a4-88d9-6140ec69771f">
      <Terms xmlns="http://schemas.microsoft.com/office/infopath/2007/PartnerControls"/>
    </lcf76f155ced4ddcb4097134ff3c332f>
    <TaxCatchAll xmlns="8c4f04ad-312c-4849-add2-179aaa24afbe" xsi:nil="true"/>
  </documentManagement>
</p:properties>
</file>

<file path=customXml/itemProps1.xml><?xml version="1.0" encoding="utf-8"?>
<ds:datastoreItem xmlns:ds="http://schemas.openxmlformats.org/officeDocument/2006/customXml" ds:itemID="{274794F5-1133-416A-8B41-5F56A96CA87F}"/>
</file>

<file path=customXml/itemProps2.xml><?xml version="1.0" encoding="utf-8"?>
<ds:datastoreItem xmlns:ds="http://schemas.openxmlformats.org/officeDocument/2006/customXml" ds:itemID="{6DE44B87-465D-41A3-A9EA-F5514B11F2E9}"/>
</file>

<file path=customXml/itemProps3.xml><?xml version="1.0" encoding="utf-8"?>
<ds:datastoreItem xmlns:ds="http://schemas.openxmlformats.org/officeDocument/2006/customXml" ds:itemID="{1518D3C9-E23A-4897-B4B2-5DA1841474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DeCosta</dc:creator>
  <cp:keywords/>
  <dc:description/>
  <cp:lastModifiedBy>David DeCosta</cp:lastModifiedBy>
  <cp:revision>1</cp:revision>
  <dcterms:created xsi:type="dcterms:W3CDTF">2024-09-16T14:01:00Z</dcterms:created>
  <dcterms:modified xsi:type="dcterms:W3CDTF">2024-09-16T14:50:00Z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