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704839" w:rsidP="0ACAC337" w:rsidRDefault="0B704839" w14:paraId="454ABCE7" w14:textId="6A90F938">
      <w:pPr>
        <w:jc w:val="center"/>
      </w:pPr>
      <w:r w:rsidR="0B704839">
        <w:rPr/>
        <w:t xml:space="preserve">Minecraft </w:t>
      </w:r>
      <w:proofErr w:type="spellStart"/>
      <w:r w:rsidR="0B704839">
        <w:rPr/>
        <w:t>Modding</w:t>
      </w:r>
      <w:proofErr w:type="spellEnd"/>
      <w:r w:rsidR="0B704839">
        <w:rPr/>
        <w:t xml:space="preserve"> Workshop</w:t>
      </w:r>
    </w:p>
    <w:p w:rsidR="0B704839" w:rsidP="0ACAC337" w:rsidRDefault="0B704839" w14:paraId="53D93EEF" w14:textId="10B98461">
      <w:pPr>
        <w:pStyle w:val="Normal"/>
        <w:jc w:val="center"/>
      </w:pPr>
      <w:r w:rsidR="0B704839">
        <w:rPr/>
        <w:t>Version 1.15</w:t>
      </w:r>
    </w:p>
    <w:p w:rsidR="160CF42F" w:rsidP="0ACAC337" w:rsidRDefault="160CF42F" w14:paraId="2D494E8E" w14:textId="771A33B9">
      <w:pPr>
        <w:pStyle w:val="Normal"/>
        <w:bidi w:val="0"/>
        <w:spacing w:before="0" w:beforeAutospacing="off" w:after="160" w:afterAutospacing="off" w:line="259" w:lineRule="auto"/>
        <w:ind w:left="0" w:right="0"/>
        <w:jc w:val="left"/>
        <w:rPr>
          <w:b w:val="1"/>
          <w:bCs w:val="1"/>
          <w:u w:val="single"/>
        </w:rPr>
      </w:pPr>
      <w:r w:rsidR="160CF42F">
        <w:rPr>
          <w:b w:val="0"/>
          <w:bCs w:val="0"/>
          <w:u w:val="none"/>
        </w:rPr>
        <w:t>Some general notes before we start:</w:t>
      </w:r>
    </w:p>
    <w:p w:rsidR="160CF42F" w:rsidP="0ACAC337" w:rsidRDefault="160CF42F" w14:paraId="58363443" w14:textId="6CAFFDFC">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160CF42F">
        <w:rPr>
          <w:b w:val="0"/>
          <w:bCs w:val="0"/>
          <w:u w:val="none"/>
        </w:rPr>
        <w:t>You do not need Minecraft or a Minecraft account to mod at all</w:t>
      </w:r>
    </w:p>
    <w:p w:rsidR="160CF42F" w:rsidP="0ACAC337" w:rsidRDefault="160CF42F" w14:paraId="6F8FD2C3" w14:textId="057485A0">
      <w:pPr>
        <w:pStyle w:val="ListParagraph"/>
        <w:numPr>
          <w:ilvl w:val="0"/>
          <w:numId w:val="5"/>
        </w:numPr>
        <w:bidi w:val="0"/>
        <w:spacing w:before="0" w:beforeAutospacing="off" w:after="160" w:afterAutospacing="off" w:line="259" w:lineRule="auto"/>
        <w:ind w:right="0"/>
        <w:jc w:val="left"/>
        <w:rPr>
          <w:b w:val="0"/>
          <w:bCs w:val="0"/>
          <w:sz w:val="22"/>
          <w:szCs w:val="22"/>
          <w:u w:val="none"/>
        </w:rPr>
      </w:pPr>
      <w:r w:rsidR="160CF42F">
        <w:rPr>
          <w:b w:val="0"/>
          <w:bCs w:val="0"/>
          <w:u w:val="none"/>
        </w:rPr>
        <w:t>We will be coding in Java, experience in Java is not necessary but if you have Java experience, you will understand the code and why it is set up how it is\</w:t>
      </w:r>
    </w:p>
    <w:p w:rsidR="2B083DE4" w:rsidP="0ACAC337" w:rsidRDefault="2B083DE4" w14:paraId="133DDC6E" w14:textId="4E05DF2A">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2B083DE4">
        <w:rPr>
          <w:b w:val="0"/>
          <w:bCs w:val="0"/>
          <w:u w:val="none"/>
        </w:rPr>
        <w:t>**Download the .zip file from the repository I have set up, we will download software to unzip it later**</w:t>
      </w:r>
    </w:p>
    <w:p w:rsidR="2B083DE4" w:rsidP="0ACAC337" w:rsidRDefault="2B083DE4" w14:paraId="22E1C13A" w14:textId="151B285A">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hyperlink r:id="Reef55af1b14440e6">
        <w:r w:rsidRPr="0436CBC6" w:rsidR="2B083DE4">
          <w:rPr>
            <w:rStyle w:val="Hyperlink"/>
            <w:b w:val="0"/>
            <w:bCs w:val="0"/>
            <w:u w:val="none"/>
          </w:rPr>
          <w:t>https://github.com/HackBI/HackBI4-MinecraftModWorkshop-HS</w:t>
        </w:r>
      </w:hyperlink>
    </w:p>
    <w:p w:rsidR="0ACAC337" w:rsidP="0ACAC337" w:rsidRDefault="0ACAC337" w14:paraId="120637BD" w14:textId="5816937D">
      <w:pPr>
        <w:pStyle w:val="Normal"/>
        <w:bidi w:val="0"/>
        <w:spacing w:before="0" w:beforeAutospacing="off" w:after="160" w:afterAutospacing="off" w:line="259" w:lineRule="auto"/>
        <w:ind w:right="0"/>
        <w:jc w:val="left"/>
        <w:rPr>
          <w:b w:val="0"/>
          <w:bCs w:val="0"/>
          <w:u w:val="none"/>
        </w:rPr>
      </w:pPr>
    </w:p>
    <w:p w:rsidR="00C3654F" w:rsidP="0ACAC337" w:rsidRDefault="00C3654F" w14:paraId="18DBA1FA" w14:textId="3BB3A6F1">
      <w:pPr>
        <w:pStyle w:val="Normal"/>
        <w:bidi w:val="0"/>
        <w:spacing w:before="0" w:beforeAutospacing="off" w:after="160" w:afterAutospacing="off" w:line="259" w:lineRule="auto"/>
        <w:ind w:left="0" w:right="0"/>
        <w:jc w:val="left"/>
        <w:rPr>
          <w:b w:val="1"/>
          <w:bCs w:val="1"/>
          <w:u w:val="single"/>
        </w:rPr>
      </w:pPr>
      <w:r w:rsidRPr="0436CBC6" w:rsidR="00C3654F">
        <w:rPr>
          <w:b w:val="1"/>
          <w:bCs w:val="1"/>
          <w:u w:val="single"/>
        </w:rPr>
        <w:t xml:space="preserve">Set-up </w:t>
      </w:r>
      <w:r w:rsidRPr="0436CBC6" w:rsidR="00B566A2">
        <w:rPr>
          <w:b w:val="1"/>
          <w:bCs w:val="1"/>
          <w:u w:val="single"/>
        </w:rPr>
        <w:t>Steps:</w:t>
      </w:r>
    </w:p>
    <w:p w:rsidR="00B566A2" w:rsidP="0ACAC337" w:rsidRDefault="00B566A2" w14:paraId="15214B42" w14:textId="6F16EB24">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u w:val="single"/>
        </w:rPr>
      </w:pPr>
      <w:r w:rsidRPr="0ACAC337" w:rsidR="00B566A2">
        <w:rPr>
          <w:u w:val="single"/>
        </w:rPr>
        <w:t xml:space="preserve">Download </w:t>
      </w:r>
      <w:r w:rsidRPr="0ACAC337" w:rsidR="4FC9A048">
        <w:rPr>
          <w:u w:val="single"/>
        </w:rPr>
        <w:t xml:space="preserve">and Install </w:t>
      </w:r>
      <w:r w:rsidRPr="0ACAC337" w:rsidR="00B566A2">
        <w:rPr>
          <w:u w:val="single"/>
        </w:rPr>
        <w:t>the following:</w:t>
      </w:r>
    </w:p>
    <w:p w:rsidR="35D0E412" w:rsidP="67D8C354" w:rsidRDefault="35D0E412" w14:paraId="7DB41598" w14:textId="22A150D1">
      <w:pPr>
        <w:pStyle w:val="Normal"/>
      </w:pPr>
      <w:r w:rsidR="35D0E412">
        <w:rPr/>
        <w:t>Java JDK</w:t>
      </w:r>
      <w:r w:rsidR="06D890DC">
        <w:rPr/>
        <w:t xml:space="preserve"> - </w:t>
      </w:r>
      <w:hyperlink r:id="R33f97e35fefb4bcb">
        <w:r w:rsidRPr="67D8C354" w:rsidR="06D890DC">
          <w:rPr>
            <w:rStyle w:val="Hyperlink"/>
          </w:rPr>
          <w:t>https://www.oracle.com/java/technologies/javase/javase-jdk8-downloads.html</w:t>
        </w:r>
      </w:hyperlink>
    </w:p>
    <w:p w:rsidR="034812AC" w:rsidP="67D8C354" w:rsidRDefault="034812AC" w14:paraId="09E66084" w14:textId="295FF9C1">
      <w:pPr>
        <w:pStyle w:val="ListParagraph"/>
        <w:numPr>
          <w:ilvl w:val="0"/>
          <w:numId w:val="1"/>
        </w:numPr>
        <w:rPr>
          <w:rFonts w:ascii="Calibri" w:hAnsi="Calibri" w:eastAsia="Calibri" w:cs="Calibri" w:asciiTheme="minorAscii" w:hAnsiTheme="minorAscii" w:eastAsiaTheme="minorAscii" w:cstheme="minorAscii"/>
          <w:sz w:val="22"/>
          <w:szCs w:val="22"/>
        </w:rPr>
      </w:pPr>
      <w:r w:rsidR="034812AC">
        <w:rPr/>
        <w:t xml:space="preserve">This allows your computer to understand and run Java code, which Minecraft is built </w:t>
      </w:r>
      <w:r w:rsidR="034812AC">
        <w:rPr/>
        <w:t>with.</w:t>
      </w:r>
    </w:p>
    <w:p w:rsidR="034812AC" w:rsidP="67D8C354" w:rsidRDefault="034812AC" w14:paraId="5A6CE738" w14:textId="37C7CCAE">
      <w:pPr>
        <w:pStyle w:val="ListParagraph"/>
        <w:numPr>
          <w:ilvl w:val="0"/>
          <w:numId w:val="1"/>
        </w:numPr>
        <w:rPr>
          <w:sz w:val="22"/>
          <w:szCs w:val="22"/>
        </w:rPr>
      </w:pPr>
      <w:r w:rsidR="034812AC">
        <w:rPr/>
        <w:t>Some/most may already have this.</w:t>
      </w:r>
    </w:p>
    <w:p w:rsidR="62BE0ED7" w:rsidP="0ACAC337" w:rsidRDefault="62BE0ED7" w14:paraId="643F452C" w14:textId="5228CF03">
      <w:pPr>
        <w:pStyle w:val="ListParagraph"/>
        <w:numPr>
          <w:ilvl w:val="0"/>
          <w:numId w:val="1"/>
        </w:numPr>
        <w:rPr>
          <w:sz w:val="22"/>
          <w:szCs w:val="22"/>
        </w:rPr>
      </w:pPr>
      <w:r w:rsidR="62BE0ED7">
        <w:rPr/>
        <w:t>May have to make an accoun</w:t>
      </w:r>
      <w:r w:rsidR="2B7ED172">
        <w:rPr/>
        <w:t>t</w:t>
      </w:r>
    </w:p>
    <w:p w:rsidR="2B7ED172" w:rsidP="0ACAC337" w:rsidRDefault="2B7ED172" w14:paraId="69281FC6" w14:textId="04300B2D">
      <w:pPr>
        <w:pStyle w:val="ListParagraph"/>
        <w:numPr>
          <w:ilvl w:val="0"/>
          <w:numId w:val="1"/>
        </w:numPr>
        <w:rPr>
          <w:sz w:val="22"/>
          <w:szCs w:val="22"/>
        </w:rPr>
      </w:pPr>
      <w:r w:rsidR="2B7ED172">
        <w:rPr/>
        <w:t xml:space="preserve">Install </w:t>
      </w:r>
      <w:r w:rsidR="63A72E9F">
        <w:rPr/>
        <w:t>it</w:t>
      </w:r>
    </w:p>
    <w:p w:rsidR="69936DE5" w:rsidP="0ACAC337" w:rsidRDefault="69936DE5" w14:paraId="5AD0BFC3" w14:textId="2C2EBB0A">
      <w:pPr>
        <w:pStyle w:val="Normal"/>
      </w:pPr>
      <w:r w:rsidR="69936DE5">
        <w:rPr/>
        <w:t xml:space="preserve">Java JRE - </w:t>
      </w:r>
      <w:hyperlink r:id="R15fe5c2896e04fe1">
        <w:r w:rsidRPr="0ACAC337" w:rsidR="69936DE5">
          <w:rPr>
            <w:rStyle w:val="Hyperlink"/>
          </w:rPr>
          <w:t>https://www.oracle.com/java/technologies/javase-jre8-downloads.html</w:t>
        </w:r>
      </w:hyperlink>
    </w:p>
    <w:p w:rsidR="69936DE5" w:rsidP="0ACAC337" w:rsidRDefault="69936DE5" w14:paraId="4725B0FA" w14:textId="415B4724">
      <w:pPr>
        <w:pStyle w:val="ListParagraph"/>
        <w:numPr>
          <w:ilvl w:val="0"/>
          <w:numId w:val="3"/>
        </w:numPr>
        <w:rPr>
          <w:rFonts w:ascii="Calibri" w:hAnsi="Calibri" w:eastAsia="Calibri" w:cs="Calibri" w:asciiTheme="minorAscii" w:hAnsiTheme="minorAscii" w:eastAsiaTheme="minorAscii" w:cstheme="minorAscii"/>
          <w:sz w:val="22"/>
          <w:szCs w:val="22"/>
        </w:rPr>
      </w:pPr>
      <w:r w:rsidR="69936DE5">
        <w:rPr/>
        <w:t>Just like the last one, some of you may already have it</w:t>
      </w:r>
    </w:p>
    <w:p w:rsidR="0C1DF373" w:rsidP="0ACAC337" w:rsidRDefault="0C1DF373" w14:paraId="61540277" w14:textId="2AB2AC1C">
      <w:pPr>
        <w:pStyle w:val="ListParagraph"/>
        <w:numPr>
          <w:ilvl w:val="0"/>
          <w:numId w:val="3"/>
        </w:numPr>
        <w:rPr>
          <w:sz w:val="22"/>
          <w:szCs w:val="22"/>
        </w:rPr>
      </w:pPr>
      <w:r w:rsidR="0C1DF373">
        <w:rPr/>
        <w:t>Install it</w:t>
      </w:r>
    </w:p>
    <w:p w:rsidR="034812AC" w:rsidP="67D8C354" w:rsidRDefault="034812AC" w14:paraId="66709816" w14:textId="36F08038">
      <w:pPr>
        <w:pStyle w:val="Normal"/>
      </w:pPr>
      <w:r w:rsidR="034812AC">
        <w:rPr/>
        <w:t xml:space="preserve">Eclipse - </w:t>
      </w:r>
      <w:hyperlink r:id="R230974fc8cf141bc">
        <w:r w:rsidRPr="67D8C354" w:rsidR="57FA579B">
          <w:rPr>
            <w:rStyle w:val="Hyperlink"/>
          </w:rPr>
          <w:t>https://www.eclipse.org/downloads/</w:t>
        </w:r>
      </w:hyperlink>
    </w:p>
    <w:p w:rsidR="57FA579B" w:rsidP="67D8C354" w:rsidRDefault="57FA579B" w14:paraId="1A328C01" w14:textId="4D7747BF">
      <w:pPr>
        <w:pStyle w:val="ListParagraph"/>
        <w:numPr>
          <w:ilvl w:val="0"/>
          <w:numId w:val="2"/>
        </w:numPr>
        <w:rPr>
          <w:rFonts w:ascii="Calibri" w:hAnsi="Calibri" w:eastAsia="Calibri" w:cs="Calibri" w:asciiTheme="minorAscii" w:hAnsiTheme="minorAscii" w:eastAsiaTheme="minorAscii" w:cstheme="minorAscii"/>
          <w:sz w:val="22"/>
          <w:szCs w:val="22"/>
        </w:rPr>
      </w:pPr>
      <w:r w:rsidR="57FA579B">
        <w:rPr/>
        <w:t>This is the application we will be coding in</w:t>
      </w:r>
    </w:p>
    <w:p w:rsidR="77F34651" w:rsidP="0ACAC337" w:rsidRDefault="77F34651" w14:paraId="4F67DF3C" w14:textId="0AF07B93">
      <w:pPr>
        <w:pStyle w:val="ListParagraph"/>
        <w:numPr>
          <w:ilvl w:val="0"/>
          <w:numId w:val="2"/>
        </w:numPr>
        <w:rPr>
          <w:sz w:val="22"/>
          <w:szCs w:val="22"/>
        </w:rPr>
      </w:pPr>
      <w:r w:rsidR="77F34651">
        <w:rPr/>
        <w:t>Install it</w:t>
      </w:r>
    </w:p>
    <w:p w:rsidR="0EE47E82" w:rsidP="0ACAC337" w:rsidRDefault="0EE47E82" w14:paraId="4E9CBF26" w14:textId="35BC9C78">
      <w:pPr>
        <w:pStyle w:val="ListParagraph"/>
        <w:numPr>
          <w:ilvl w:val="0"/>
          <w:numId w:val="2"/>
        </w:numPr>
        <w:rPr>
          <w:sz w:val="22"/>
          <w:szCs w:val="22"/>
        </w:rPr>
      </w:pPr>
      <w:r w:rsidR="0EE47E82">
        <w:rPr/>
        <w:t>Once Eclipse opens, select Eclipse IDE for Java Developers</w:t>
      </w:r>
    </w:p>
    <w:p w:rsidR="527FD5E5" w:rsidP="0ACAC337" w:rsidRDefault="527FD5E5" w14:paraId="020ED0E3" w14:textId="52FD7A0B">
      <w:pPr>
        <w:pStyle w:val="Normal"/>
      </w:pPr>
      <w:r w:rsidR="527FD5E5">
        <w:rPr/>
        <w:t xml:space="preserve">WinRAR - </w:t>
      </w:r>
      <w:hyperlink r:id="R55d51f22f00742fd">
        <w:r w:rsidRPr="0ACAC337" w:rsidR="7E752A0C">
          <w:rPr>
            <w:rStyle w:val="Hyperlink"/>
          </w:rPr>
          <w:t>https://www.win-rar.com/start.html?&amp;L=0</w:t>
        </w:r>
      </w:hyperlink>
    </w:p>
    <w:p w:rsidR="7E752A0C" w:rsidP="0ACAC337" w:rsidRDefault="7E752A0C" w14:paraId="22B575A6" w14:textId="7C2A1BA2">
      <w:pPr>
        <w:pStyle w:val="ListParagraph"/>
        <w:numPr>
          <w:ilvl w:val="0"/>
          <w:numId w:val="7"/>
        </w:numPr>
        <w:rPr>
          <w:rFonts w:ascii="Calibri" w:hAnsi="Calibri" w:eastAsia="Calibri" w:cs="Calibri" w:asciiTheme="minorAscii" w:hAnsiTheme="minorAscii" w:eastAsiaTheme="minorAscii" w:cstheme="minorAscii"/>
          <w:sz w:val="22"/>
          <w:szCs w:val="22"/>
        </w:rPr>
      </w:pPr>
      <w:r w:rsidR="7E752A0C">
        <w:rPr/>
        <w:t>If you already have an application to open/edit compressed files, you do not need this</w:t>
      </w:r>
    </w:p>
    <w:p w:rsidR="7E752A0C" w:rsidP="0ACAC337" w:rsidRDefault="7E752A0C" w14:paraId="766D19E2" w14:textId="354F40E4">
      <w:pPr>
        <w:pStyle w:val="ListParagraph"/>
        <w:numPr>
          <w:ilvl w:val="0"/>
          <w:numId w:val="7"/>
        </w:numPr>
        <w:rPr>
          <w:sz w:val="22"/>
          <w:szCs w:val="22"/>
        </w:rPr>
      </w:pPr>
      <w:r w:rsidR="7E752A0C">
        <w:rPr/>
        <w:t>This allows us to use .zip files</w:t>
      </w:r>
    </w:p>
    <w:p w:rsidR="4628A225" w:rsidP="0ACAC337" w:rsidRDefault="4628A225" w14:paraId="17384193" w14:textId="6A9F2F5D">
      <w:pPr>
        <w:pStyle w:val="ListParagraph"/>
        <w:numPr>
          <w:ilvl w:val="0"/>
          <w:numId w:val="7"/>
        </w:numPr>
        <w:rPr>
          <w:sz w:val="22"/>
          <w:szCs w:val="22"/>
        </w:rPr>
      </w:pPr>
      <w:r w:rsidR="4628A225">
        <w:rPr/>
        <w:t>Install it</w:t>
      </w:r>
    </w:p>
    <w:p w:rsidR="11FFE585" w:rsidP="0ACAC337" w:rsidRDefault="11FFE585" w14:paraId="3CFF933A" w14:textId="47513DC0">
      <w:pPr>
        <w:pStyle w:val="Normal"/>
      </w:pPr>
      <w:r w:rsidR="11FFE585">
        <w:rPr/>
        <w:t>Minecraft Forge</w:t>
      </w:r>
      <w:r w:rsidR="04D49013">
        <w:rPr/>
        <w:t xml:space="preserve"> - </w:t>
      </w:r>
      <w:hyperlink r:id="Raf0d9ce271e04285">
        <w:r w:rsidRPr="0ACAC337" w:rsidR="04D49013">
          <w:rPr>
            <w:rStyle w:val="Hyperlink"/>
          </w:rPr>
          <w:t>https://files.minecraftforge.net/maven/net/minecraftforge/forge/index_1.15.2.html</w:t>
        </w:r>
      </w:hyperlink>
    </w:p>
    <w:p w:rsidR="04D49013" w:rsidP="0ACAC337" w:rsidRDefault="04D49013" w14:paraId="511C61BC" w14:textId="3FC3BBD5">
      <w:pPr>
        <w:pStyle w:val="ListParagraph"/>
        <w:numPr>
          <w:ilvl w:val="0"/>
          <w:numId w:val="6"/>
        </w:numPr>
        <w:rPr>
          <w:sz w:val="22"/>
          <w:szCs w:val="22"/>
        </w:rPr>
      </w:pPr>
      <w:r w:rsidR="04D49013">
        <w:rPr/>
        <w:t xml:space="preserve">Click the MDK of the </w:t>
      </w:r>
      <w:r w:rsidR="04D49013">
        <w:rPr/>
        <w:t>recommended</w:t>
      </w:r>
      <w:r w:rsidR="04D49013">
        <w:rPr/>
        <w:t>, NOT the latest</w:t>
      </w:r>
    </w:p>
    <w:p w:rsidR="04D49013" w:rsidP="0ACAC337" w:rsidRDefault="04D49013" w14:paraId="65C71A7B" w14:textId="5CCEF589">
      <w:pPr>
        <w:pStyle w:val="ListParagraph"/>
        <w:numPr>
          <w:ilvl w:val="0"/>
          <w:numId w:val="6"/>
        </w:numPr>
        <w:rPr>
          <w:rFonts w:ascii="Calibri" w:hAnsi="Calibri" w:eastAsia="Calibri" w:cs="Calibri" w:asciiTheme="minorAscii" w:hAnsiTheme="minorAscii" w:eastAsiaTheme="minorAscii" w:cstheme="minorAscii"/>
          <w:sz w:val="22"/>
          <w:szCs w:val="22"/>
        </w:rPr>
      </w:pPr>
      <w:r w:rsidR="04D49013">
        <w:rPr/>
        <w:t xml:space="preserve">*IMPORTANT* After you click the MDK, an ad will appear, DO NOT CLICK ANYTHING, wait 5 seconds </w:t>
      </w:r>
      <w:r w:rsidR="25051BB6">
        <w:rPr/>
        <w:t>then click the red “SKIP” box in the top right corner</w:t>
      </w:r>
    </w:p>
    <w:p w:rsidR="25051BB6" w:rsidP="0ACAC337" w:rsidRDefault="25051BB6" w14:paraId="34D06E6B" w14:textId="153E0B35">
      <w:pPr>
        <w:pStyle w:val="ListParagraph"/>
        <w:numPr>
          <w:ilvl w:val="0"/>
          <w:numId w:val="6"/>
        </w:numPr>
        <w:rPr>
          <w:sz w:val="22"/>
          <w:szCs w:val="22"/>
        </w:rPr>
      </w:pPr>
      <w:r w:rsidR="25051BB6">
        <w:rPr/>
        <w:t>The .zip file will automatically download</w:t>
      </w:r>
    </w:p>
    <w:p w:rsidR="0A2C5612" w:rsidP="0ACAC337" w:rsidRDefault="0A2C5612" w14:paraId="4A40C440" w14:textId="4228A29A">
      <w:pPr>
        <w:pStyle w:val="ListParagraph"/>
        <w:numPr>
          <w:ilvl w:val="0"/>
          <w:numId w:val="6"/>
        </w:numPr>
        <w:rPr>
          <w:sz w:val="22"/>
          <w:szCs w:val="22"/>
        </w:rPr>
      </w:pPr>
      <w:r w:rsidR="0A2C5612">
        <w:rPr/>
        <w:t>Nothing to install here</w:t>
      </w:r>
    </w:p>
    <w:p w:rsidR="0A2C5612" w:rsidP="0ACAC337" w:rsidRDefault="0A2C5612" w14:paraId="55744386" w14:textId="556C6670">
      <w:pPr>
        <w:pStyle w:val="ListParagraph"/>
        <w:numPr>
          <w:ilvl w:val="0"/>
          <w:numId w:val="6"/>
        </w:numPr>
        <w:rPr>
          <w:sz w:val="22"/>
          <w:szCs w:val="22"/>
        </w:rPr>
      </w:pPr>
      <w:r w:rsidR="0A2C5612">
        <w:rPr/>
        <w:t>I would move it to your desktop</w:t>
      </w:r>
    </w:p>
    <w:p w:rsidR="0ACAC337" w:rsidP="0ACAC337" w:rsidRDefault="0ACAC337" w14:paraId="49F1CF2B" w14:textId="058BB182">
      <w:pPr>
        <w:pStyle w:val="Normal"/>
      </w:pPr>
    </w:p>
    <w:p w:rsidR="0A2C5612" w:rsidP="0ACAC337" w:rsidRDefault="0A2C5612" w14:paraId="0A1DE001" w14:textId="3C199B7F">
      <w:pPr>
        <w:pStyle w:val="ListParagraph"/>
        <w:numPr>
          <w:ilvl w:val="0"/>
          <w:numId w:val="4"/>
        </w:numPr>
        <w:rPr>
          <w:rFonts w:ascii="Calibri" w:hAnsi="Calibri" w:eastAsia="Calibri" w:cs="Calibri" w:asciiTheme="minorAscii" w:hAnsiTheme="minorAscii" w:eastAsiaTheme="minorAscii" w:cstheme="minorAscii"/>
          <w:sz w:val="22"/>
          <w:szCs w:val="22"/>
        </w:rPr>
      </w:pPr>
      <w:r w:rsidR="0A2C5612">
        <w:rPr/>
        <w:t xml:space="preserve">Right click the Forge MDK, </w:t>
      </w:r>
      <w:r w:rsidR="177D1861">
        <w:rPr/>
        <w:t>click “</w:t>
      </w:r>
      <w:r w:rsidR="0A2C5612">
        <w:rPr/>
        <w:t>extract to Forge MDK</w:t>
      </w:r>
      <w:r w:rsidR="2C65DD44">
        <w:rPr/>
        <w:t>”</w:t>
      </w:r>
    </w:p>
    <w:p w:rsidR="2C65DD44" w:rsidP="0ACAC337" w:rsidRDefault="2C65DD44" w14:paraId="69EA4265" w14:textId="798A6297">
      <w:pPr>
        <w:pStyle w:val="ListParagraph"/>
        <w:numPr>
          <w:ilvl w:val="0"/>
          <w:numId w:val="8"/>
        </w:numPr>
        <w:rPr>
          <w:rFonts w:ascii="Calibri" w:hAnsi="Calibri" w:eastAsia="Calibri" w:cs="Calibri" w:asciiTheme="minorAscii" w:hAnsiTheme="minorAscii" w:eastAsiaTheme="minorAscii" w:cstheme="minorAscii"/>
          <w:sz w:val="22"/>
          <w:szCs w:val="22"/>
        </w:rPr>
      </w:pPr>
      <w:r w:rsidR="2C65DD44">
        <w:rPr/>
        <w:t>This will make a new file on the desktop</w:t>
      </w:r>
    </w:p>
    <w:p w:rsidR="2C65DD44" w:rsidP="0ACAC337" w:rsidRDefault="2C65DD44" w14:paraId="43817AA9" w14:textId="140794A1">
      <w:pPr>
        <w:pStyle w:val="ListParagraph"/>
        <w:numPr>
          <w:ilvl w:val="0"/>
          <w:numId w:val="8"/>
        </w:numPr>
        <w:rPr>
          <w:sz w:val="22"/>
          <w:szCs w:val="22"/>
        </w:rPr>
      </w:pPr>
      <w:r w:rsidR="2C65DD44">
        <w:rPr/>
        <w:t>Delete the .zip file</w:t>
      </w:r>
    </w:p>
    <w:p w:rsidR="0ACAC337" w:rsidP="0ACAC337" w:rsidRDefault="0ACAC337" w14:paraId="5586E872" w14:textId="3EDEFD32">
      <w:pPr>
        <w:pStyle w:val="Normal"/>
      </w:pPr>
    </w:p>
    <w:p w:rsidR="2C65DD44" w:rsidP="0ACAC337" w:rsidRDefault="2C65DD44" w14:paraId="778DDA13" w14:textId="66A82B74">
      <w:pPr>
        <w:pStyle w:val="ListParagraph"/>
        <w:numPr>
          <w:ilvl w:val="0"/>
          <w:numId w:val="4"/>
        </w:numPr>
        <w:rPr>
          <w:rFonts w:ascii="Calibri" w:hAnsi="Calibri" w:eastAsia="Calibri" w:cs="Calibri" w:asciiTheme="minorAscii" w:hAnsiTheme="minorAscii" w:eastAsiaTheme="minorAscii" w:cstheme="minorAscii"/>
          <w:sz w:val="22"/>
          <w:szCs w:val="22"/>
        </w:rPr>
      </w:pPr>
      <w:r w:rsidR="2C65DD44">
        <w:rPr/>
        <w:t xml:space="preserve">Rename the folder to the name of your mod (ex. </w:t>
      </w:r>
      <w:proofErr w:type="spellStart"/>
      <w:r w:rsidR="2C65DD44">
        <w:rPr/>
        <w:t>HackBIMod</w:t>
      </w:r>
      <w:proofErr w:type="spellEnd"/>
      <w:r w:rsidR="2C65DD44">
        <w:rPr/>
        <w:t>)</w:t>
      </w:r>
    </w:p>
    <w:p w:rsidR="0ACAC337" w:rsidP="0ACAC337" w:rsidRDefault="0ACAC337" w14:paraId="286FC5A0" w14:textId="2ACA433D">
      <w:pPr>
        <w:pStyle w:val="Normal"/>
      </w:pPr>
    </w:p>
    <w:p w:rsidR="6E36F11A" w:rsidP="0ACAC337" w:rsidRDefault="6E36F11A" w14:paraId="1723CD33" w14:textId="3A5C1D4A">
      <w:pPr>
        <w:pStyle w:val="ListParagraph"/>
        <w:numPr>
          <w:ilvl w:val="0"/>
          <w:numId w:val="4"/>
        </w:numPr>
        <w:rPr>
          <w:rFonts w:ascii="Calibri" w:hAnsi="Calibri" w:eastAsia="Calibri" w:cs="Calibri" w:asciiTheme="minorAscii" w:hAnsiTheme="minorAscii" w:eastAsiaTheme="minorAscii" w:cstheme="minorAscii"/>
          <w:sz w:val="22"/>
          <w:szCs w:val="22"/>
        </w:rPr>
      </w:pPr>
      <w:r w:rsidR="6E36F11A">
        <w:rPr/>
        <w:t>Set up environment variables</w:t>
      </w:r>
    </w:p>
    <w:p w:rsidR="6E36F11A" w:rsidP="0ACAC337" w:rsidRDefault="6E36F11A" w14:paraId="483EFBF6" w14:textId="5F1B1926">
      <w:pPr>
        <w:pStyle w:val="ListParagraph"/>
        <w:numPr>
          <w:ilvl w:val="0"/>
          <w:numId w:val="9"/>
        </w:numPr>
        <w:rPr>
          <w:rFonts w:ascii="Calibri" w:hAnsi="Calibri" w:eastAsia="Calibri" w:cs="Calibri" w:asciiTheme="minorAscii" w:hAnsiTheme="minorAscii" w:eastAsiaTheme="minorAscii" w:cstheme="minorAscii"/>
          <w:sz w:val="22"/>
          <w:szCs w:val="22"/>
        </w:rPr>
      </w:pPr>
      <w:r w:rsidR="6E36F11A">
        <w:rPr/>
        <w:t>Go to the desktop and look up “environment variables”</w:t>
      </w:r>
    </w:p>
    <w:p w:rsidR="6E36F11A" w:rsidP="0ACAC337" w:rsidRDefault="6E36F11A" w14:paraId="7E608492" w14:textId="21D46C4E">
      <w:pPr>
        <w:pStyle w:val="ListParagraph"/>
        <w:numPr>
          <w:ilvl w:val="0"/>
          <w:numId w:val="9"/>
        </w:numPr>
        <w:rPr>
          <w:sz w:val="22"/>
          <w:szCs w:val="22"/>
        </w:rPr>
      </w:pPr>
      <w:r w:rsidR="6E36F11A">
        <w:rPr/>
        <w:t>Click “Edit System Environment Variables”</w:t>
      </w:r>
    </w:p>
    <w:p w:rsidR="6E36F11A" w:rsidP="0ACAC337" w:rsidRDefault="6E36F11A" w14:paraId="3B8E91F3" w14:textId="2174B465">
      <w:pPr>
        <w:pStyle w:val="ListParagraph"/>
        <w:numPr>
          <w:ilvl w:val="0"/>
          <w:numId w:val="9"/>
        </w:numPr>
        <w:rPr>
          <w:sz w:val="22"/>
          <w:szCs w:val="22"/>
        </w:rPr>
      </w:pPr>
      <w:r w:rsidR="6E36F11A">
        <w:rPr/>
        <w:t>Click “Environment Variables”</w:t>
      </w:r>
    </w:p>
    <w:p w:rsidR="6E36F11A" w:rsidP="0ACAC337" w:rsidRDefault="6E36F11A" w14:paraId="66C9A47D" w14:textId="14C10E98">
      <w:pPr>
        <w:pStyle w:val="ListParagraph"/>
        <w:numPr>
          <w:ilvl w:val="0"/>
          <w:numId w:val="9"/>
        </w:numPr>
        <w:rPr>
          <w:sz w:val="22"/>
          <w:szCs w:val="22"/>
        </w:rPr>
      </w:pPr>
      <w:r w:rsidR="6E36F11A">
        <w:rPr/>
        <w:t>In the top box click “New”</w:t>
      </w:r>
    </w:p>
    <w:p w:rsidR="6E36F11A" w:rsidP="0ACAC337" w:rsidRDefault="6E36F11A" w14:paraId="3D7619F0" w14:textId="1BB94D30">
      <w:pPr>
        <w:pStyle w:val="ListParagraph"/>
        <w:numPr>
          <w:ilvl w:val="0"/>
          <w:numId w:val="9"/>
        </w:numPr>
        <w:rPr>
          <w:sz w:val="22"/>
          <w:szCs w:val="22"/>
        </w:rPr>
      </w:pPr>
      <w:r w:rsidR="6E36F11A">
        <w:rPr/>
        <w:t>Variable Name is: JAVA_HOME (make sure it is all caps)</w:t>
      </w:r>
    </w:p>
    <w:p w:rsidR="6E36F11A" w:rsidP="0ACAC337" w:rsidRDefault="6E36F11A" w14:paraId="15B1AE93" w14:textId="77C92C39">
      <w:pPr>
        <w:pStyle w:val="ListParagraph"/>
        <w:numPr>
          <w:ilvl w:val="0"/>
          <w:numId w:val="9"/>
        </w:numPr>
        <w:rPr>
          <w:sz w:val="22"/>
          <w:szCs w:val="22"/>
        </w:rPr>
      </w:pPr>
      <w:r w:rsidR="6E36F11A">
        <w:rPr/>
        <w:t xml:space="preserve">Variable Value is: </w:t>
      </w:r>
      <w:r w:rsidR="70AF1651">
        <w:rPr/>
        <w:t xml:space="preserve">Click “Browse Directory” then select: </w:t>
      </w:r>
      <w:r w:rsidR="6E36F11A">
        <w:rPr/>
        <w:t>This PC -</w:t>
      </w:r>
      <w:r w:rsidR="0F5A778A">
        <w:rPr/>
        <w:t>&gt; Windows</w:t>
      </w:r>
      <w:r w:rsidR="6E36F11A">
        <w:rPr/>
        <w:t xml:space="preserve"> (C</w:t>
      </w:r>
      <w:proofErr w:type="gramStart"/>
      <w:r w:rsidR="6E36F11A">
        <w:rPr/>
        <w:t>: )</w:t>
      </w:r>
      <w:proofErr w:type="gramEnd"/>
      <w:r w:rsidR="6E36F11A">
        <w:rPr/>
        <w:t xml:space="preserve"> -&gt;</w:t>
      </w:r>
      <w:r w:rsidR="2DE6184E">
        <w:rPr/>
        <w:t xml:space="preserve"> Program Files</w:t>
      </w:r>
      <w:r w:rsidR="28AC0549">
        <w:rPr/>
        <w:t xml:space="preserve"> -&gt; Java -&gt; jdk1.8.0</w:t>
      </w:r>
    </w:p>
    <w:p w:rsidR="28ED651F" w:rsidP="0ACAC337" w:rsidRDefault="28ED651F" w14:paraId="1B70BEB0" w14:textId="3F8B601E">
      <w:pPr>
        <w:pStyle w:val="ListParagraph"/>
        <w:numPr>
          <w:ilvl w:val="0"/>
          <w:numId w:val="9"/>
        </w:numPr>
        <w:rPr>
          <w:sz w:val="22"/>
          <w:szCs w:val="22"/>
        </w:rPr>
      </w:pPr>
      <w:r w:rsidR="28ED651F">
        <w:rPr/>
        <w:t>For the bottom area, do the exact same thing, same name, same value</w:t>
      </w:r>
    </w:p>
    <w:p w:rsidR="28ED651F" w:rsidP="0ACAC337" w:rsidRDefault="28ED651F" w14:paraId="23FC3199" w14:textId="0D9677C4">
      <w:pPr>
        <w:pStyle w:val="ListParagraph"/>
        <w:numPr>
          <w:ilvl w:val="0"/>
          <w:numId w:val="9"/>
        </w:numPr>
        <w:rPr>
          <w:sz w:val="22"/>
          <w:szCs w:val="22"/>
        </w:rPr>
      </w:pPr>
      <w:r w:rsidR="28ED651F">
        <w:rPr/>
        <w:t>After both of those are made, scroll down in the bottom area and double click on “Path” variable</w:t>
      </w:r>
    </w:p>
    <w:p w:rsidR="28ED651F" w:rsidP="0ACAC337" w:rsidRDefault="28ED651F" w14:paraId="77E749AF" w14:textId="2A336FEE">
      <w:pPr>
        <w:pStyle w:val="ListParagraph"/>
        <w:numPr>
          <w:ilvl w:val="0"/>
          <w:numId w:val="9"/>
        </w:numPr>
        <w:rPr>
          <w:rFonts w:ascii="Calibri" w:hAnsi="Calibri" w:eastAsia="Calibri" w:cs="Calibri" w:asciiTheme="minorAscii" w:hAnsiTheme="minorAscii" w:eastAsiaTheme="minorAscii" w:cstheme="minorAscii"/>
          <w:sz w:val="22"/>
          <w:szCs w:val="22"/>
        </w:rPr>
      </w:pPr>
      <w:r w:rsidR="28ED651F">
        <w:rPr/>
        <w:t>Click “New”, click Browse</w:t>
      </w:r>
      <w:r w:rsidR="74CE3FC2">
        <w:rPr/>
        <w:t>, then select: This PC -&gt; Windows (C</w:t>
      </w:r>
      <w:proofErr w:type="gramStart"/>
      <w:r w:rsidR="74CE3FC2">
        <w:rPr/>
        <w:t>: )</w:t>
      </w:r>
      <w:proofErr w:type="gramEnd"/>
      <w:r w:rsidR="74CE3FC2">
        <w:rPr/>
        <w:t xml:space="preserve"> -&gt; Program Files -&gt; Java -&gt; jdk1.8.0 -&gt; bin</w:t>
      </w:r>
    </w:p>
    <w:p w:rsidR="74CE3FC2" w:rsidP="0ACAC337" w:rsidRDefault="74CE3FC2" w14:paraId="1509D7EE" w14:textId="75B897D3">
      <w:pPr>
        <w:pStyle w:val="ListParagraph"/>
        <w:numPr>
          <w:ilvl w:val="0"/>
          <w:numId w:val="9"/>
        </w:numPr>
        <w:rPr>
          <w:sz w:val="22"/>
          <w:szCs w:val="22"/>
        </w:rPr>
      </w:pPr>
      <w:r w:rsidR="74CE3FC2">
        <w:rPr/>
        <w:t>Click “Okay” on these smaller windows to save and get rid of them</w:t>
      </w:r>
    </w:p>
    <w:p w:rsidR="0ACAC337" w:rsidP="0ACAC337" w:rsidRDefault="0ACAC337" w14:paraId="205A8436" w14:textId="7F7DA824">
      <w:pPr>
        <w:pStyle w:val="Normal"/>
      </w:pPr>
    </w:p>
    <w:p w:rsidR="74CE3FC2" w:rsidP="0ACAC337" w:rsidRDefault="74CE3FC2" w14:paraId="11C96680" w14:textId="15E0EB89">
      <w:pPr>
        <w:pStyle w:val="ListParagraph"/>
        <w:numPr>
          <w:ilvl w:val="0"/>
          <w:numId w:val="4"/>
        </w:numPr>
        <w:rPr>
          <w:rFonts w:ascii="Calibri" w:hAnsi="Calibri" w:eastAsia="Calibri" w:cs="Calibri" w:asciiTheme="minorAscii" w:hAnsiTheme="minorAscii" w:eastAsiaTheme="minorAscii" w:cstheme="minorAscii"/>
          <w:sz w:val="22"/>
          <w:szCs w:val="22"/>
        </w:rPr>
      </w:pPr>
      <w:r w:rsidR="74CE3FC2">
        <w:rPr/>
        <w:t>Open the command prompt</w:t>
      </w:r>
    </w:p>
    <w:p w:rsidR="74CE3FC2" w:rsidP="0ACAC337" w:rsidRDefault="74CE3FC2" w14:paraId="21BE4224" w14:textId="55F5EDDE">
      <w:pPr>
        <w:pStyle w:val="ListParagraph"/>
        <w:numPr>
          <w:ilvl w:val="0"/>
          <w:numId w:val="10"/>
        </w:numPr>
        <w:rPr>
          <w:rFonts w:ascii="Calibri" w:hAnsi="Calibri" w:eastAsia="Calibri" w:cs="Calibri" w:asciiTheme="minorAscii" w:hAnsiTheme="minorAscii" w:eastAsiaTheme="minorAscii" w:cstheme="minorAscii"/>
          <w:sz w:val="22"/>
          <w:szCs w:val="22"/>
        </w:rPr>
      </w:pPr>
      <w:r w:rsidR="74CE3FC2">
        <w:rPr/>
        <w:t>Open the desktop search bar and type “</w:t>
      </w:r>
      <w:proofErr w:type="spellStart"/>
      <w:r w:rsidR="74CE3FC2">
        <w:rPr/>
        <w:t>cmd</w:t>
      </w:r>
      <w:proofErr w:type="spellEnd"/>
      <w:r w:rsidR="74CE3FC2">
        <w:rPr/>
        <w:t>” then click enter, a black box will appear, this is the command prompt</w:t>
      </w:r>
    </w:p>
    <w:p w:rsidR="64E2072F" w:rsidP="0ACAC337" w:rsidRDefault="64E2072F" w14:paraId="773E611B" w14:textId="089442FB">
      <w:pPr>
        <w:pStyle w:val="ListParagraph"/>
        <w:numPr>
          <w:ilvl w:val="0"/>
          <w:numId w:val="10"/>
        </w:numPr>
        <w:rPr>
          <w:sz w:val="22"/>
          <w:szCs w:val="22"/>
        </w:rPr>
      </w:pPr>
      <w:r w:rsidR="64E2072F">
        <w:rPr/>
        <w:t>Type the command: cd *the file path to your mod folder*</w:t>
      </w:r>
    </w:p>
    <w:p w:rsidR="64E2072F" w:rsidP="0ACAC337" w:rsidRDefault="64E2072F" w14:paraId="1F7D110D" w14:textId="13CD5DAF">
      <w:pPr>
        <w:pStyle w:val="ListParagraph"/>
        <w:numPr>
          <w:ilvl w:val="1"/>
          <w:numId w:val="10"/>
        </w:numPr>
        <w:rPr>
          <w:sz w:val="22"/>
          <w:szCs w:val="22"/>
        </w:rPr>
      </w:pPr>
      <w:r w:rsidR="64E2072F">
        <w:rPr/>
        <w:t>Get the file path by opening the file in file explorer and copying the bar at the top</w:t>
      </w:r>
    </w:p>
    <w:p w:rsidR="3C18E1AD" w:rsidP="0ACAC337" w:rsidRDefault="3C18E1AD" w14:paraId="11E0D855" w14:textId="010A6B2E">
      <w:pPr>
        <w:pStyle w:val="Normal"/>
      </w:pPr>
      <w:r w:rsidR="3C18E1AD">
        <w:drawing>
          <wp:inline wp14:editId="34051FF0" wp14:anchorId="458B5D09">
            <wp:extent cx="3686175" cy="753090"/>
            <wp:effectExtent l="0" t="0" r="0" b="0"/>
            <wp:docPr id="1148285482" name="" title=""/>
            <wp:cNvGraphicFramePr>
              <a:graphicFrameLocks noChangeAspect="1"/>
            </wp:cNvGraphicFramePr>
            <a:graphic>
              <a:graphicData uri="http://schemas.openxmlformats.org/drawingml/2006/picture">
                <pic:pic>
                  <pic:nvPicPr>
                    <pic:cNvPr id="0" name=""/>
                    <pic:cNvPicPr/>
                  </pic:nvPicPr>
                  <pic:blipFill>
                    <a:blip r:embed="R8af58e4c244e4038">
                      <a:extLst>
                        <a:ext xmlns:a="http://schemas.openxmlformats.org/drawingml/2006/main" uri="{28A0092B-C50C-407E-A947-70E740481C1C}">
                          <a14:useLocalDpi val="0"/>
                        </a:ext>
                      </a:extLst>
                    </a:blip>
                    <a:stretch>
                      <a:fillRect/>
                    </a:stretch>
                  </pic:blipFill>
                  <pic:spPr>
                    <a:xfrm>
                      <a:off x="0" y="0"/>
                      <a:ext cx="3686175" cy="753090"/>
                    </a:xfrm>
                    <a:prstGeom prst="rect">
                      <a:avLst/>
                    </a:prstGeom>
                  </pic:spPr>
                </pic:pic>
              </a:graphicData>
            </a:graphic>
          </wp:inline>
        </w:drawing>
      </w:r>
    </w:p>
    <w:p w:rsidR="3C18E1AD" w:rsidP="0ACAC337" w:rsidRDefault="3C18E1AD" w14:paraId="671C29A8" w14:textId="34AA2562">
      <w:pPr>
        <w:pStyle w:val="ListParagraph"/>
        <w:numPr>
          <w:ilvl w:val="0"/>
          <w:numId w:val="11"/>
        </w:numPr>
        <w:rPr>
          <w:rFonts w:ascii="Calibri" w:hAnsi="Calibri" w:eastAsia="Calibri" w:cs="Calibri" w:asciiTheme="minorAscii" w:hAnsiTheme="minorAscii" w:eastAsiaTheme="minorAscii" w:cstheme="minorAscii"/>
          <w:sz w:val="22"/>
          <w:szCs w:val="22"/>
        </w:rPr>
      </w:pPr>
      <w:r w:rsidR="3C18E1AD">
        <w:rPr/>
        <w:t xml:space="preserve">Now that we are in the mod folder, type the command:  </w:t>
      </w:r>
      <w:proofErr w:type="spellStart"/>
      <w:r w:rsidR="3C18E1AD">
        <w:rPr/>
        <w:t>gradlew</w:t>
      </w:r>
      <w:proofErr w:type="spellEnd"/>
      <w:r w:rsidR="3C18E1AD">
        <w:rPr/>
        <w:t xml:space="preserve"> </w:t>
      </w:r>
      <w:proofErr w:type="spellStart"/>
      <w:r w:rsidR="3C18E1AD">
        <w:rPr/>
        <w:t>genEclipseRuns</w:t>
      </w:r>
      <w:proofErr w:type="spellEnd"/>
    </w:p>
    <w:p w:rsidR="4DC73ED1" w:rsidP="0ACAC337" w:rsidRDefault="4DC73ED1" w14:paraId="6350558C" w14:textId="2A2EA7E0">
      <w:pPr>
        <w:pStyle w:val="ListParagraph"/>
        <w:numPr>
          <w:ilvl w:val="1"/>
          <w:numId w:val="11"/>
        </w:numPr>
        <w:rPr>
          <w:sz w:val="22"/>
          <w:szCs w:val="22"/>
        </w:rPr>
      </w:pPr>
      <w:r w:rsidR="4DC73ED1">
        <w:rPr/>
        <w:t>This can take a few minutes so be patient and just wait</w:t>
      </w:r>
    </w:p>
    <w:p w:rsidR="7DE9F583" w:rsidP="0ACAC337" w:rsidRDefault="7DE9F583" w14:paraId="46E24750" w14:textId="2E3280C8">
      <w:pPr>
        <w:pStyle w:val="ListParagraph"/>
        <w:numPr>
          <w:ilvl w:val="1"/>
          <w:numId w:val="11"/>
        </w:numPr>
        <w:rPr>
          <w:sz w:val="22"/>
          <w:szCs w:val="22"/>
        </w:rPr>
      </w:pPr>
      <w:r w:rsidR="7DE9F583">
        <w:rPr/>
        <w:t>May need to click “Allow Access” on a pop up</w:t>
      </w:r>
    </w:p>
    <w:p w:rsidR="07DFBF0E" w:rsidP="0ACAC337" w:rsidRDefault="07DFBF0E" w14:paraId="48BF9887" w14:textId="339475F9">
      <w:pPr>
        <w:pStyle w:val="ListParagraph"/>
        <w:numPr>
          <w:ilvl w:val="1"/>
          <w:numId w:val="11"/>
        </w:numPr>
        <w:rPr>
          <w:sz w:val="22"/>
          <w:szCs w:val="22"/>
        </w:rPr>
      </w:pPr>
      <w:r w:rsidR="07DFBF0E">
        <w:rPr/>
        <w:t>At the end it should say “BUILD SUCCESSFUL”</w:t>
      </w:r>
    </w:p>
    <w:p w:rsidR="3649EFAB" w:rsidP="0ACAC337" w:rsidRDefault="3649EFAB" w14:paraId="1854CFD2" w14:textId="0ADC9E68">
      <w:pPr>
        <w:pStyle w:val="ListParagraph"/>
        <w:numPr>
          <w:ilvl w:val="0"/>
          <w:numId w:val="12"/>
        </w:numPr>
        <w:rPr>
          <w:rFonts w:ascii="Calibri" w:hAnsi="Calibri" w:eastAsia="Calibri" w:cs="Calibri" w:asciiTheme="minorAscii" w:hAnsiTheme="minorAscii" w:eastAsiaTheme="minorAscii" w:cstheme="minorAscii"/>
          <w:sz w:val="22"/>
          <w:szCs w:val="22"/>
        </w:rPr>
      </w:pPr>
      <w:r w:rsidR="3649EFAB">
        <w:rPr/>
        <w:t xml:space="preserve">Run the command: </w:t>
      </w:r>
      <w:proofErr w:type="spellStart"/>
      <w:r w:rsidR="3649EFAB">
        <w:rPr/>
        <w:t>gradlew</w:t>
      </w:r>
      <w:proofErr w:type="spellEnd"/>
      <w:r w:rsidR="3649EFAB">
        <w:rPr/>
        <w:t xml:space="preserve"> eclipse</w:t>
      </w:r>
    </w:p>
    <w:p w:rsidR="3649EFAB" w:rsidP="0ACAC337" w:rsidRDefault="3649EFAB" w14:paraId="5A4BB684" w14:textId="6679E1E5">
      <w:pPr>
        <w:pStyle w:val="ListParagraph"/>
        <w:numPr>
          <w:ilvl w:val="0"/>
          <w:numId w:val="12"/>
        </w:numPr>
        <w:rPr>
          <w:sz w:val="22"/>
          <w:szCs w:val="22"/>
        </w:rPr>
      </w:pPr>
      <w:r w:rsidR="3649EFAB">
        <w:rPr/>
        <w:t>Once successful, close the command prompt</w:t>
      </w:r>
    </w:p>
    <w:p w:rsidR="598342FE" w:rsidP="0ACAC337" w:rsidRDefault="598342FE" w14:paraId="08D553E1" w14:textId="70ED9397">
      <w:pPr>
        <w:pStyle w:val="Normal"/>
        <w:ind w:left="360"/>
      </w:pPr>
      <w:r w:rsidR="598342FE">
        <w:drawing>
          <wp:inline wp14:editId="2ABE4888" wp14:anchorId="34DA3915">
            <wp:extent cx="3438525" cy="533400"/>
            <wp:effectExtent l="0" t="0" r="0" b="0"/>
            <wp:docPr id="92653251" name="" title=""/>
            <wp:cNvGraphicFramePr>
              <a:graphicFrameLocks noChangeAspect="1"/>
            </wp:cNvGraphicFramePr>
            <a:graphic>
              <a:graphicData uri="http://schemas.openxmlformats.org/drawingml/2006/picture">
                <pic:pic>
                  <pic:nvPicPr>
                    <pic:cNvPr id="0" name=""/>
                    <pic:cNvPicPr/>
                  </pic:nvPicPr>
                  <pic:blipFill>
                    <a:blip r:embed="R612702c00c6049dc">
                      <a:extLst>
                        <a:ext xmlns:a="http://schemas.openxmlformats.org/drawingml/2006/main" uri="{28A0092B-C50C-407E-A947-70E740481C1C}">
                          <a14:useLocalDpi val="0"/>
                        </a:ext>
                      </a:extLst>
                    </a:blip>
                    <a:stretch>
                      <a:fillRect/>
                    </a:stretch>
                  </pic:blipFill>
                  <pic:spPr>
                    <a:xfrm>
                      <a:off x="0" y="0"/>
                      <a:ext cx="3438525" cy="533400"/>
                    </a:xfrm>
                    <a:prstGeom prst="rect">
                      <a:avLst/>
                    </a:prstGeom>
                  </pic:spPr>
                </pic:pic>
              </a:graphicData>
            </a:graphic>
          </wp:inline>
        </w:drawing>
      </w:r>
    </w:p>
    <w:p w:rsidR="0ACAC337" w:rsidP="0ACAC337" w:rsidRDefault="0ACAC337" w14:paraId="055FA6C2" w14:textId="3AE40D31">
      <w:pPr>
        <w:pStyle w:val="Normal"/>
      </w:pPr>
    </w:p>
    <w:p w:rsidR="598342FE" w:rsidP="0ACAC337" w:rsidRDefault="598342FE" w14:paraId="77714E50" w14:textId="5AC2819D">
      <w:pPr>
        <w:pStyle w:val="ListParagraph"/>
        <w:numPr>
          <w:ilvl w:val="0"/>
          <w:numId w:val="4"/>
        </w:numPr>
        <w:rPr>
          <w:rFonts w:ascii="Calibri" w:hAnsi="Calibri" w:eastAsia="Calibri" w:cs="Calibri" w:asciiTheme="minorAscii" w:hAnsiTheme="minorAscii" w:eastAsiaTheme="minorAscii" w:cstheme="minorAscii"/>
          <w:sz w:val="22"/>
          <w:szCs w:val="22"/>
        </w:rPr>
      </w:pPr>
      <w:r w:rsidR="598342FE">
        <w:rPr/>
        <w:t>Open Eclipse</w:t>
      </w:r>
    </w:p>
    <w:p w:rsidR="0CA2FD38" w:rsidP="0ACAC337" w:rsidRDefault="0CA2FD38" w14:paraId="526C51B3" w14:textId="39D6498B">
      <w:pPr>
        <w:pStyle w:val="ListParagraph"/>
        <w:numPr>
          <w:ilvl w:val="0"/>
          <w:numId w:val="13"/>
        </w:numPr>
        <w:rPr>
          <w:rFonts w:ascii="Calibri" w:hAnsi="Calibri" w:eastAsia="Calibri" w:cs="Calibri" w:asciiTheme="minorAscii" w:hAnsiTheme="minorAscii" w:eastAsiaTheme="minorAscii" w:cstheme="minorAscii"/>
          <w:sz w:val="22"/>
          <w:szCs w:val="22"/>
        </w:rPr>
      </w:pPr>
      <w:r w:rsidR="0CA2FD38">
        <w:rPr/>
        <w:t>Right click in the left-area “Package Explorer” and click import project</w:t>
      </w:r>
    </w:p>
    <w:p w:rsidR="0CA2FD38" w:rsidP="0ACAC337" w:rsidRDefault="0CA2FD38" w14:paraId="34DC5392" w14:textId="3E6DAF67">
      <w:pPr>
        <w:pStyle w:val="ListParagraph"/>
        <w:numPr>
          <w:ilvl w:val="0"/>
          <w:numId w:val="13"/>
        </w:numPr>
        <w:rPr>
          <w:sz w:val="22"/>
          <w:szCs w:val="22"/>
        </w:rPr>
      </w:pPr>
      <w:r w:rsidR="0CA2FD38">
        <w:rPr/>
        <w:t>Click “Existing Gradle Project”</w:t>
      </w:r>
    </w:p>
    <w:p w:rsidR="0CA2FD38" w:rsidP="0ACAC337" w:rsidRDefault="0CA2FD38" w14:paraId="5F2E2C0B" w14:textId="7C53B3E9">
      <w:pPr>
        <w:pStyle w:val="ListParagraph"/>
        <w:numPr>
          <w:ilvl w:val="0"/>
          <w:numId w:val="13"/>
        </w:numPr>
        <w:rPr>
          <w:sz w:val="22"/>
          <w:szCs w:val="22"/>
        </w:rPr>
      </w:pPr>
      <w:r w:rsidR="0CA2FD38">
        <w:rPr/>
        <w:t>Click “Browse” and find your Mod folder</w:t>
      </w:r>
    </w:p>
    <w:p w:rsidR="0CA2FD38" w:rsidP="0ACAC337" w:rsidRDefault="0CA2FD38" w14:paraId="08FA4758" w14:textId="50FEE62C">
      <w:pPr>
        <w:pStyle w:val="ListParagraph"/>
        <w:numPr>
          <w:ilvl w:val="0"/>
          <w:numId w:val="13"/>
        </w:numPr>
        <w:rPr>
          <w:sz w:val="22"/>
          <w:szCs w:val="22"/>
        </w:rPr>
      </w:pPr>
      <w:r w:rsidR="0CA2FD38">
        <w:rPr/>
        <w:t>Click Next and Next again</w:t>
      </w:r>
      <w:r w:rsidR="2DB9ED5C">
        <w:rPr/>
        <w:t>, then Finish</w:t>
      </w:r>
    </w:p>
    <w:p w:rsidR="2DB9ED5C" w:rsidP="0ACAC337" w:rsidRDefault="2DB9ED5C" w14:paraId="6B42C757" w14:textId="3872DB85">
      <w:pPr>
        <w:pStyle w:val="ListParagraph"/>
        <w:numPr>
          <w:ilvl w:val="0"/>
          <w:numId w:val="13"/>
        </w:numPr>
        <w:rPr>
          <w:sz w:val="22"/>
          <w:szCs w:val="22"/>
        </w:rPr>
      </w:pPr>
      <w:r w:rsidR="2DB9ED5C">
        <w:rPr/>
        <w:t>After that is done you should see your mod folder on the left!</w:t>
      </w:r>
    </w:p>
    <w:p w:rsidR="0ACAC337" w:rsidP="0ACAC337" w:rsidRDefault="0ACAC337" w14:paraId="0741409A" w14:textId="1DF26229">
      <w:pPr>
        <w:pStyle w:val="Normal"/>
      </w:pPr>
    </w:p>
    <w:p w:rsidR="454AAEC2" w:rsidP="0ACAC337" w:rsidRDefault="454AAEC2" w14:paraId="7437DA17" w14:textId="0B7C66FD">
      <w:pPr>
        <w:pStyle w:val="ListParagraph"/>
        <w:numPr>
          <w:ilvl w:val="0"/>
          <w:numId w:val="4"/>
        </w:numPr>
        <w:rPr>
          <w:rFonts w:ascii="Calibri" w:hAnsi="Calibri" w:eastAsia="Calibri" w:cs="Calibri" w:asciiTheme="minorAscii" w:hAnsiTheme="minorAscii" w:eastAsiaTheme="minorAscii" w:cstheme="minorAscii"/>
          <w:sz w:val="22"/>
          <w:szCs w:val="22"/>
        </w:rPr>
      </w:pPr>
      <w:r w:rsidR="454AAEC2">
        <w:rPr/>
        <w:t>Set up classes</w:t>
      </w:r>
    </w:p>
    <w:p w:rsidR="78336151" w:rsidP="0ACAC337" w:rsidRDefault="78336151" w14:paraId="2DA63B72" w14:textId="75F4F25E">
      <w:pPr>
        <w:pStyle w:val="ListParagraph"/>
        <w:numPr>
          <w:ilvl w:val="0"/>
          <w:numId w:val="14"/>
        </w:numPr>
        <w:rPr>
          <w:rFonts w:ascii="Calibri" w:hAnsi="Calibri" w:eastAsia="Calibri" w:cs="Calibri" w:asciiTheme="minorAscii" w:hAnsiTheme="minorAscii" w:eastAsiaTheme="minorAscii" w:cstheme="minorAscii"/>
          <w:sz w:val="22"/>
          <w:szCs w:val="22"/>
        </w:rPr>
      </w:pPr>
      <w:r w:rsidR="78336151">
        <w:rPr/>
        <w:t xml:space="preserve">Delete the </w:t>
      </w:r>
      <w:r w:rsidR="78336151">
        <w:rPr/>
        <w:t>com.example.examplemod</w:t>
      </w:r>
      <w:r w:rsidR="78336151">
        <w:rPr/>
        <w:t xml:space="preserve"> package</w:t>
      </w:r>
    </w:p>
    <w:p w:rsidR="78336151" w:rsidP="0ACAC337" w:rsidRDefault="78336151" w14:paraId="325AD671" w14:textId="60B6AF7C">
      <w:pPr>
        <w:pStyle w:val="ListParagraph"/>
        <w:numPr>
          <w:ilvl w:val="0"/>
          <w:numId w:val="14"/>
        </w:numPr>
        <w:rPr>
          <w:sz w:val="22"/>
          <w:szCs w:val="22"/>
        </w:rPr>
      </w:pPr>
      <w:r w:rsidR="78336151">
        <w:rPr/>
        <w:t xml:space="preserve">Right click </w:t>
      </w:r>
      <w:r w:rsidR="78336151">
        <w:rPr/>
        <w:t>src</w:t>
      </w:r>
      <w:r w:rsidR="78336151">
        <w:rPr/>
        <w:t>/main/java and click new package</w:t>
      </w:r>
    </w:p>
    <w:p w:rsidR="78336151" w:rsidP="0ACAC337" w:rsidRDefault="78336151" w14:paraId="2E5105A0" w14:textId="7A5D90E3">
      <w:pPr>
        <w:pStyle w:val="ListParagraph"/>
        <w:numPr>
          <w:ilvl w:val="0"/>
          <w:numId w:val="14"/>
        </w:numPr>
        <w:rPr>
          <w:sz w:val="22"/>
          <w:szCs w:val="22"/>
        </w:rPr>
      </w:pPr>
      <w:r w:rsidR="78336151">
        <w:rPr/>
        <w:t>Name it: com.*your name/handle*.*your mod name*</w:t>
      </w:r>
    </w:p>
    <w:p w:rsidR="78336151" w:rsidP="0ACAC337" w:rsidRDefault="78336151" w14:paraId="5B2FCADB" w14:textId="6C22351F">
      <w:pPr>
        <w:pStyle w:val="ListParagraph"/>
        <w:numPr>
          <w:ilvl w:val="1"/>
          <w:numId w:val="14"/>
        </w:numPr>
        <w:rPr>
          <w:sz w:val="22"/>
          <w:szCs w:val="22"/>
        </w:rPr>
      </w:pPr>
      <w:r w:rsidR="78336151">
        <w:rPr/>
        <w:t xml:space="preserve">Mine will look like: </w:t>
      </w:r>
      <w:r w:rsidR="78336151">
        <w:rPr/>
        <w:t>com.jambery.hackbimod</w:t>
      </w:r>
    </w:p>
    <w:p w:rsidR="6934310E" w:rsidP="0ACAC337" w:rsidRDefault="6934310E" w14:paraId="3B3DA300" w14:textId="06779074">
      <w:pPr>
        <w:pStyle w:val="ListParagraph"/>
        <w:numPr>
          <w:ilvl w:val="0"/>
          <w:numId w:val="15"/>
        </w:numPr>
        <w:rPr>
          <w:rFonts w:ascii="Calibri" w:hAnsi="Calibri" w:eastAsia="Calibri" w:cs="Calibri" w:asciiTheme="minorAscii" w:hAnsiTheme="minorAscii" w:eastAsiaTheme="minorAscii" w:cstheme="minorAscii"/>
          <w:sz w:val="22"/>
          <w:szCs w:val="22"/>
        </w:rPr>
      </w:pPr>
      <w:r w:rsidR="6934310E">
        <w:rPr/>
        <w:t>Right click New class in that package called “Main”, click finish</w:t>
      </w:r>
    </w:p>
    <w:p w:rsidR="6934310E" w:rsidP="0ACAC337" w:rsidRDefault="6934310E" w14:paraId="6C3C4C87" w14:textId="17012EAB">
      <w:pPr>
        <w:pStyle w:val="ListParagraph"/>
        <w:numPr>
          <w:ilvl w:val="0"/>
          <w:numId w:val="15"/>
        </w:numPr>
        <w:rPr>
          <w:sz w:val="22"/>
          <w:szCs w:val="22"/>
        </w:rPr>
      </w:pPr>
      <w:r w:rsidR="6934310E">
        <w:rPr/>
        <w:t>@</w:t>
      </w:r>
      <w:r w:rsidR="6934310E">
        <w:rPr/>
        <w:t>Mod(</w:t>
      </w:r>
      <w:r w:rsidR="045A8229">
        <w:rPr/>
        <w:t>Main.MOD_ID</w:t>
      </w:r>
      <w:r w:rsidR="6934310E">
        <w:rPr/>
        <w:t>) tag above public class</w:t>
      </w:r>
    </w:p>
    <w:p w:rsidR="354BE2BF" w:rsidP="0ACAC337" w:rsidRDefault="354BE2BF" w14:paraId="2D2C973F" w14:textId="00925422">
      <w:pPr>
        <w:pStyle w:val="ListParagraph"/>
        <w:numPr>
          <w:ilvl w:val="0"/>
          <w:numId w:val="15"/>
        </w:numPr>
        <w:rPr>
          <w:sz w:val="22"/>
          <w:szCs w:val="22"/>
        </w:rPr>
      </w:pPr>
      <w:r w:rsidR="354BE2BF">
        <w:rPr/>
        <w:t>Set up these variables:</w:t>
      </w:r>
    </w:p>
    <w:p w:rsidR="1ADCCB82" w:rsidP="0ACAC337" w:rsidRDefault="1ADCCB82" w14:paraId="120B4F8E" w14:textId="69423CF9">
      <w:pPr>
        <w:pStyle w:val="Normal"/>
        <w:ind w:left="360"/>
      </w:pPr>
      <w:r w:rsidR="1ADCCB82">
        <w:drawing>
          <wp:inline wp14:editId="0436CBC6" wp14:anchorId="082C22DD">
            <wp:extent cx="4105275" cy="514350"/>
            <wp:effectExtent l="0" t="0" r="0" b="0"/>
            <wp:docPr id="3542060" name="" title=""/>
            <wp:cNvGraphicFramePr>
              <a:graphicFrameLocks noChangeAspect="1"/>
            </wp:cNvGraphicFramePr>
            <a:graphic>
              <a:graphicData uri="http://schemas.openxmlformats.org/drawingml/2006/picture">
                <pic:pic>
                  <pic:nvPicPr>
                    <pic:cNvPr id="0" name=""/>
                    <pic:cNvPicPr/>
                  </pic:nvPicPr>
                  <pic:blipFill>
                    <a:blip r:embed="R4fb0d8231b804c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5275" cy="514350"/>
                    </a:xfrm>
                    <a:prstGeom prst="rect">
                      <a:avLst/>
                    </a:prstGeom>
                  </pic:spPr>
                </pic:pic>
              </a:graphicData>
            </a:graphic>
          </wp:inline>
        </w:drawing>
      </w:r>
    </w:p>
    <w:p w:rsidR="1ADCCB82" w:rsidP="0ACAC337" w:rsidRDefault="1ADCCB82" w14:paraId="6CE52AEC" w14:textId="093013D5">
      <w:pPr>
        <w:pStyle w:val="ListParagraph"/>
        <w:numPr>
          <w:ilvl w:val="0"/>
          <w:numId w:val="16"/>
        </w:numPr>
        <w:rPr>
          <w:rFonts w:ascii="Calibri" w:hAnsi="Calibri" w:eastAsia="Calibri" w:cs="Calibri" w:asciiTheme="minorAscii" w:hAnsiTheme="minorAscii" w:eastAsiaTheme="minorAscii" w:cstheme="minorAscii"/>
          <w:sz w:val="22"/>
          <w:szCs w:val="22"/>
        </w:rPr>
      </w:pPr>
      <w:r w:rsidR="1ADCCB82">
        <w:rPr/>
        <w:t>These should be the imports, make sure to get the apache ones:</w:t>
      </w:r>
    </w:p>
    <w:p w:rsidR="1ADCCB82" w:rsidP="0ACAC337" w:rsidRDefault="1ADCCB82" w14:paraId="0EC343F5" w14:textId="1B34DCA2">
      <w:pPr>
        <w:pStyle w:val="Normal"/>
        <w:ind w:left="360"/>
      </w:pPr>
      <w:r w:rsidR="1ADCCB82">
        <w:drawing>
          <wp:inline wp14:editId="27E63A08" wp14:anchorId="684BB25E">
            <wp:extent cx="2924175" cy="885825"/>
            <wp:effectExtent l="0" t="0" r="0" b="0"/>
            <wp:docPr id="2122127449" name="" title=""/>
            <wp:cNvGraphicFramePr>
              <a:graphicFrameLocks noChangeAspect="1"/>
            </wp:cNvGraphicFramePr>
            <a:graphic>
              <a:graphicData uri="http://schemas.openxmlformats.org/drawingml/2006/picture">
                <pic:pic>
                  <pic:nvPicPr>
                    <pic:cNvPr id="0" name=""/>
                    <pic:cNvPicPr/>
                  </pic:nvPicPr>
                  <pic:blipFill>
                    <a:blip r:embed="Rbf29f5e01abf45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4175" cy="885825"/>
                    </a:xfrm>
                    <a:prstGeom prst="rect">
                      <a:avLst/>
                    </a:prstGeom>
                  </pic:spPr>
                </pic:pic>
              </a:graphicData>
            </a:graphic>
          </wp:inline>
        </w:drawing>
      </w:r>
    </w:p>
    <w:p w:rsidR="1ADCCB82" w:rsidP="0ACAC337" w:rsidRDefault="1ADCCB82" w14:paraId="661771A0" w14:textId="63C4C64B">
      <w:pPr>
        <w:pStyle w:val="ListParagraph"/>
        <w:numPr>
          <w:ilvl w:val="0"/>
          <w:numId w:val="17"/>
        </w:numPr>
        <w:rPr>
          <w:rFonts w:ascii="Calibri" w:hAnsi="Calibri" w:eastAsia="Calibri" w:cs="Calibri" w:asciiTheme="minorAscii" w:hAnsiTheme="minorAscii" w:eastAsiaTheme="minorAscii" w:cstheme="minorAscii"/>
          <w:sz w:val="22"/>
          <w:szCs w:val="22"/>
        </w:rPr>
      </w:pPr>
      <w:r w:rsidR="1ADCCB82">
        <w:rPr/>
        <w:t>Set up these methods:</w:t>
      </w:r>
    </w:p>
    <w:p w:rsidR="0302358D" w:rsidP="0ACAC337" w:rsidRDefault="0302358D" w14:paraId="14343391" w14:textId="646145DD">
      <w:pPr>
        <w:pStyle w:val="Normal"/>
      </w:pPr>
      <w:r w:rsidR="0302358D">
        <w:drawing>
          <wp:inline wp14:editId="488EA162" wp14:anchorId="7B8D723A">
            <wp:extent cx="4286250" cy="1714500"/>
            <wp:effectExtent l="0" t="0" r="0" b="0"/>
            <wp:docPr id="1206226680" name="" title=""/>
            <wp:cNvGraphicFramePr>
              <a:graphicFrameLocks noChangeAspect="1"/>
            </wp:cNvGraphicFramePr>
            <a:graphic>
              <a:graphicData uri="http://schemas.openxmlformats.org/drawingml/2006/picture">
                <pic:pic>
                  <pic:nvPicPr>
                    <pic:cNvPr id="0" name=""/>
                    <pic:cNvPicPr/>
                  </pic:nvPicPr>
                  <pic:blipFill>
                    <a:blip r:embed="R3d2f26aded444e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1714500"/>
                    </a:xfrm>
                    <a:prstGeom prst="rect">
                      <a:avLst/>
                    </a:prstGeom>
                  </pic:spPr>
                </pic:pic>
              </a:graphicData>
            </a:graphic>
          </wp:inline>
        </w:drawing>
      </w:r>
    </w:p>
    <w:p w:rsidR="0302358D" w:rsidP="0ACAC337" w:rsidRDefault="0302358D" w14:paraId="1DF2CDD0" w14:textId="73093DED">
      <w:pPr>
        <w:pStyle w:val="ListParagraph"/>
        <w:numPr>
          <w:ilvl w:val="0"/>
          <w:numId w:val="18"/>
        </w:numPr>
        <w:rPr>
          <w:rFonts w:ascii="Calibri" w:hAnsi="Calibri" w:eastAsia="Calibri" w:cs="Calibri" w:asciiTheme="minorAscii" w:hAnsiTheme="minorAscii" w:eastAsiaTheme="minorAscii" w:cstheme="minorAscii"/>
          <w:sz w:val="22"/>
          <w:szCs w:val="22"/>
        </w:rPr>
      </w:pPr>
      <w:r w:rsidR="0302358D">
        <w:rPr/>
        <w:t>Set up the constructor:</w:t>
      </w:r>
    </w:p>
    <w:p w:rsidR="0302358D" w:rsidP="0ACAC337" w:rsidRDefault="0302358D" w14:paraId="5AF3960C" w14:textId="73B6A5F0">
      <w:pPr>
        <w:pStyle w:val="Normal"/>
      </w:pPr>
      <w:r w:rsidR="0302358D">
        <w:drawing>
          <wp:inline wp14:editId="06DB2069" wp14:anchorId="4E7BFFFD">
            <wp:extent cx="5810248" cy="923925"/>
            <wp:effectExtent l="0" t="0" r="0" b="0"/>
            <wp:docPr id="1032384578" name="" title=""/>
            <wp:cNvGraphicFramePr>
              <a:graphicFrameLocks noChangeAspect="1"/>
            </wp:cNvGraphicFramePr>
            <a:graphic>
              <a:graphicData uri="http://schemas.openxmlformats.org/drawingml/2006/picture">
                <pic:pic>
                  <pic:nvPicPr>
                    <pic:cNvPr id="0" name=""/>
                    <pic:cNvPicPr/>
                  </pic:nvPicPr>
                  <pic:blipFill>
                    <a:blip r:embed="R308c6b1acf7346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923925"/>
                    </a:xfrm>
                    <a:prstGeom prst="rect">
                      <a:avLst/>
                    </a:prstGeom>
                  </pic:spPr>
                </pic:pic>
              </a:graphicData>
            </a:graphic>
          </wp:inline>
        </w:drawing>
      </w:r>
    </w:p>
    <w:p w:rsidR="0302358D" w:rsidP="0ACAC337" w:rsidRDefault="0302358D" w14:paraId="2BB9924C" w14:textId="5B6887F1">
      <w:pPr>
        <w:pStyle w:val="Normal"/>
      </w:pPr>
      <w:r w:rsidR="0302358D">
        <w:rPr/>
        <w:t>**NOTE** Import everything as you go, there will be a lot of import statements</w:t>
      </w:r>
    </w:p>
    <w:p w:rsidR="1E757582" w:rsidP="0ACAC337" w:rsidRDefault="1E757582" w14:paraId="637DB65D" w14:textId="00CB1F35">
      <w:pPr>
        <w:pStyle w:val="ListParagraph"/>
        <w:numPr>
          <w:ilvl w:val="0"/>
          <w:numId w:val="4"/>
        </w:numPr>
        <w:rPr>
          <w:rFonts w:ascii="Calibri" w:hAnsi="Calibri" w:eastAsia="Calibri" w:cs="Calibri" w:asciiTheme="minorAscii" w:hAnsiTheme="minorAscii" w:eastAsiaTheme="minorAscii" w:cstheme="minorAscii"/>
          <w:sz w:val="22"/>
          <w:szCs w:val="22"/>
        </w:rPr>
      </w:pPr>
      <w:r w:rsidR="1E757582">
        <w:rPr/>
        <w:t>Go to src/main/resources package</w:t>
      </w:r>
    </w:p>
    <w:p w:rsidR="1E757582" w:rsidP="0ACAC337" w:rsidRDefault="1E757582" w14:paraId="2955BEDE" w14:textId="3CAD6284">
      <w:pPr>
        <w:pStyle w:val="ListParagraph"/>
        <w:numPr>
          <w:ilvl w:val="0"/>
          <w:numId w:val="19"/>
        </w:numPr>
        <w:rPr>
          <w:rFonts w:ascii="Calibri" w:hAnsi="Calibri" w:eastAsia="Calibri" w:cs="Calibri" w:asciiTheme="minorAscii" w:hAnsiTheme="minorAscii" w:eastAsiaTheme="minorAscii" w:cstheme="minorAscii"/>
          <w:sz w:val="22"/>
          <w:szCs w:val="22"/>
        </w:rPr>
      </w:pPr>
      <w:r w:rsidR="1E757582">
        <w:rPr/>
        <w:t xml:space="preserve">Inside of META.INF click on the </w:t>
      </w:r>
      <w:r w:rsidR="1E757582">
        <w:rPr/>
        <w:t>mods.toml</w:t>
      </w:r>
      <w:r w:rsidR="1E757582">
        <w:rPr/>
        <w:t xml:space="preserve"> file</w:t>
      </w:r>
    </w:p>
    <w:p w:rsidR="6680F470" w:rsidP="0ACAC337" w:rsidRDefault="6680F470" w14:paraId="185A031D" w14:textId="0E3AEDE5">
      <w:pPr>
        <w:pStyle w:val="ListParagraph"/>
        <w:numPr>
          <w:ilvl w:val="0"/>
          <w:numId w:val="19"/>
        </w:numPr>
        <w:rPr>
          <w:sz w:val="22"/>
          <w:szCs w:val="22"/>
        </w:rPr>
      </w:pPr>
      <w:r w:rsidR="6680F470">
        <w:rPr/>
        <w:t>Delete everything in this file</w:t>
      </w:r>
    </w:p>
    <w:p w:rsidR="6680F470" w:rsidP="0ACAC337" w:rsidRDefault="6680F470" w14:paraId="69DDE3A5" w14:textId="164DBA88">
      <w:pPr>
        <w:pStyle w:val="ListParagraph"/>
        <w:numPr>
          <w:ilvl w:val="0"/>
          <w:numId w:val="19"/>
        </w:numPr>
        <w:rPr>
          <w:sz w:val="22"/>
          <w:szCs w:val="22"/>
        </w:rPr>
      </w:pPr>
      <w:r w:rsidR="6680F470">
        <w:rPr/>
        <w:t xml:space="preserve">PASTE IN the </w:t>
      </w:r>
      <w:r w:rsidR="6680F470">
        <w:rPr/>
        <w:t>txt</w:t>
      </w:r>
      <w:r w:rsidR="6680F470">
        <w:rPr/>
        <w:t xml:space="preserve"> file in the repository called tomlFile.txt</w:t>
      </w:r>
    </w:p>
    <w:p w:rsidR="15C90C79" w:rsidP="0ACAC337" w:rsidRDefault="15C90C79" w14:paraId="01CC03E3" w14:textId="6A7EFCA1">
      <w:pPr>
        <w:pStyle w:val="ListParagraph"/>
        <w:numPr>
          <w:ilvl w:val="0"/>
          <w:numId w:val="19"/>
        </w:numPr>
        <w:rPr>
          <w:sz w:val="22"/>
          <w:szCs w:val="22"/>
        </w:rPr>
      </w:pPr>
      <w:r w:rsidR="15C90C79">
        <w:rPr/>
        <w:t xml:space="preserve">Change </w:t>
      </w:r>
      <w:r w:rsidR="15C90C79">
        <w:rPr/>
        <w:t>modID</w:t>
      </w:r>
      <w:r w:rsidR="15C90C79">
        <w:rPr/>
        <w:t xml:space="preserve"> to the exact same name you put in the name class, in quotes</w:t>
      </w:r>
    </w:p>
    <w:p w:rsidR="15C90C79" w:rsidP="0ACAC337" w:rsidRDefault="15C90C79" w14:paraId="72A3A1AA" w14:textId="52083A72">
      <w:pPr>
        <w:pStyle w:val="ListParagraph"/>
        <w:numPr>
          <w:ilvl w:val="0"/>
          <w:numId w:val="19"/>
        </w:numPr>
        <w:rPr>
          <w:sz w:val="22"/>
          <w:szCs w:val="22"/>
        </w:rPr>
      </w:pPr>
      <w:r w:rsidR="15C90C79">
        <w:rPr/>
        <w:t>Change version to “1.0”</w:t>
      </w:r>
    </w:p>
    <w:p w:rsidR="15C90C79" w:rsidP="0ACAC337" w:rsidRDefault="15C90C79" w14:paraId="28BA9199" w14:textId="269A16E5">
      <w:pPr>
        <w:pStyle w:val="ListParagraph"/>
        <w:numPr>
          <w:ilvl w:val="0"/>
          <w:numId w:val="19"/>
        </w:numPr>
        <w:rPr>
          <w:sz w:val="22"/>
          <w:szCs w:val="22"/>
        </w:rPr>
      </w:pPr>
      <w:r w:rsidR="15C90C79">
        <w:rPr/>
        <w:t>Change display name to the name you want to appear in-game, like “Jack’s Awesome Mod”</w:t>
      </w:r>
    </w:p>
    <w:p w:rsidR="40095EE9" w:rsidP="0ACAC337" w:rsidRDefault="40095EE9" w14:paraId="6E9F56B3" w14:textId="734580E8">
      <w:pPr>
        <w:pStyle w:val="ListParagraph"/>
        <w:numPr>
          <w:ilvl w:val="0"/>
          <w:numId w:val="19"/>
        </w:numPr>
        <w:rPr>
          <w:sz w:val="22"/>
          <w:szCs w:val="22"/>
        </w:rPr>
      </w:pPr>
      <w:r w:rsidR="40095EE9">
        <w:rPr/>
        <w:t>You can change credits to whatever you like “I would like to thank the academy and my parents”</w:t>
      </w:r>
    </w:p>
    <w:p w:rsidR="40095EE9" w:rsidP="0ACAC337" w:rsidRDefault="40095EE9" w14:paraId="6740E591" w14:textId="663934BC">
      <w:pPr>
        <w:pStyle w:val="ListParagraph"/>
        <w:numPr>
          <w:ilvl w:val="0"/>
          <w:numId w:val="19"/>
        </w:numPr>
        <w:rPr>
          <w:sz w:val="22"/>
          <w:szCs w:val="22"/>
        </w:rPr>
      </w:pPr>
      <w:r w:rsidR="40095EE9">
        <w:rPr/>
        <w:t>Change author to your name/handle</w:t>
      </w:r>
    </w:p>
    <w:p w:rsidR="40095EE9" w:rsidP="0ACAC337" w:rsidRDefault="40095EE9" w14:paraId="1DCD148F" w14:textId="08AC0880">
      <w:pPr>
        <w:pStyle w:val="ListParagraph"/>
        <w:numPr>
          <w:ilvl w:val="0"/>
          <w:numId w:val="19"/>
        </w:numPr>
        <w:rPr>
          <w:sz w:val="22"/>
          <w:szCs w:val="22"/>
        </w:rPr>
      </w:pPr>
      <w:r w:rsidR="40095EE9">
        <w:rPr/>
        <w:t>Change description to whatever you like, make sure this, like everything else is in quotes””</w:t>
      </w:r>
    </w:p>
    <w:p w:rsidR="40095EE9" w:rsidP="0ACAC337" w:rsidRDefault="40095EE9" w14:paraId="042BAEF6" w14:textId="6A935996">
      <w:pPr>
        <w:pStyle w:val="ListParagraph"/>
        <w:numPr>
          <w:ilvl w:val="0"/>
          <w:numId w:val="19"/>
        </w:numPr>
        <w:rPr>
          <w:sz w:val="22"/>
          <w:szCs w:val="22"/>
        </w:rPr>
      </w:pPr>
      <w:r w:rsidR="40095EE9">
        <w:rPr/>
        <w:t>Carefully change the dependencies</w:t>
      </w:r>
    </w:p>
    <w:p w:rsidR="40095EE9" w:rsidP="0ACAC337" w:rsidRDefault="40095EE9" w14:paraId="62FFEBFC" w14:textId="24B3B66D">
      <w:pPr>
        <w:pStyle w:val="ListParagraph"/>
        <w:numPr>
          <w:ilvl w:val="1"/>
          <w:numId w:val="19"/>
        </w:numPr>
        <w:rPr>
          <w:sz w:val="22"/>
          <w:szCs w:val="22"/>
        </w:rPr>
      </w:pPr>
      <w:r w:rsidR="40095EE9">
        <w:rPr/>
        <w:t xml:space="preserve">Where it says </w:t>
      </w:r>
      <w:r w:rsidR="40095EE9">
        <w:rPr/>
        <w:t>dependencies.examplemod</w:t>
      </w:r>
      <w:r w:rsidR="40095EE9">
        <w:rPr/>
        <w:t xml:space="preserve"> (twice), change it to your Mod ID which is above a few lines</w:t>
      </w:r>
    </w:p>
    <w:p w:rsidR="0ACAC337" w:rsidP="0ACAC337" w:rsidRDefault="0ACAC337" w14:paraId="214AE3FF" w14:textId="37CE7AAC">
      <w:pPr>
        <w:pStyle w:val="Normal"/>
      </w:pPr>
    </w:p>
    <w:p w:rsidR="62F4DB96" w:rsidP="0ACAC337" w:rsidRDefault="62F4DB96" w14:paraId="1BCDE9C5" w14:textId="2F1B70A9">
      <w:pPr>
        <w:pStyle w:val="ListParagraph"/>
        <w:numPr>
          <w:ilvl w:val="0"/>
          <w:numId w:val="4"/>
        </w:numPr>
        <w:rPr>
          <w:rFonts w:ascii="Calibri" w:hAnsi="Calibri" w:eastAsia="Calibri" w:cs="Calibri" w:asciiTheme="minorAscii" w:hAnsiTheme="minorAscii" w:eastAsiaTheme="minorAscii" w:cstheme="minorAscii"/>
          <w:sz w:val="22"/>
          <w:szCs w:val="22"/>
        </w:rPr>
      </w:pPr>
      <w:r w:rsidR="62F4DB96">
        <w:rPr/>
        <w:t>Now, we should be able to run the game to test it out</w:t>
      </w:r>
    </w:p>
    <w:p w:rsidR="62F4DB96" w:rsidP="0ACAC337" w:rsidRDefault="62F4DB96" w14:paraId="1AE6CE8B" w14:textId="713C1FB7">
      <w:pPr>
        <w:pStyle w:val="ListParagraph"/>
        <w:numPr>
          <w:ilvl w:val="0"/>
          <w:numId w:val="20"/>
        </w:numPr>
        <w:rPr>
          <w:rFonts w:ascii="Calibri" w:hAnsi="Calibri" w:eastAsia="Calibri" w:cs="Calibri" w:asciiTheme="minorAscii" w:hAnsiTheme="minorAscii" w:eastAsiaTheme="minorAscii" w:cstheme="minorAscii"/>
          <w:sz w:val="22"/>
          <w:szCs w:val="22"/>
        </w:rPr>
      </w:pPr>
      <w:r w:rsidR="62F4DB96">
        <w:rPr/>
        <w:t xml:space="preserve">Right click </w:t>
      </w:r>
      <w:r w:rsidR="62F4DB96">
        <w:rPr/>
        <w:t>runClient.launch</w:t>
      </w:r>
      <w:r w:rsidR="62F4DB96">
        <w:rPr/>
        <w:t xml:space="preserve"> and click Run As -&gt; </w:t>
      </w:r>
      <w:r w:rsidR="62F4DB96">
        <w:rPr/>
        <w:t>runClient</w:t>
      </w:r>
    </w:p>
    <w:p w:rsidR="6ABEC296" w:rsidP="0ACAC337" w:rsidRDefault="6ABEC296" w14:paraId="09D1BB48" w14:textId="2FCE3720">
      <w:pPr>
        <w:pStyle w:val="ListParagraph"/>
        <w:numPr>
          <w:ilvl w:val="0"/>
          <w:numId w:val="20"/>
        </w:numPr>
        <w:rPr>
          <w:sz w:val="22"/>
          <w:szCs w:val="22"/>
        </w:rPr>
      </w:pPr>
      <w:r w:rsidR="6ABEC296">
        <w:rPr/>
        <w:t xml:space="preserve">If you go into Mods you will be able to see everything you just entered in the </w:t>
      </w:r>
      <w:r w:rsidR="6ABEC296">
        <w:rPr/>
        <w:t>toml</w:t>
      </w:r>
      <w:r w:rsidR="6ABEC296">
        <w:rPr/>
        <w:t xml:space="preserve"> file</w:t>
      </w:r>
    </w:p>
    <w:p w:rsidR="0ACAC337" w:rsidP="0ACAC337" w:rsidRDefault="0ACAC337" w14:paraId="44611712" w14:textId="15288227">
      <w:pPr>
        <w:pStyle w:val="Normal"/>
      </w:pPr>
    </w:p>
    <w:p w:rsidR="58B9F8EA" w:rsidP="0ACAC337" w:rsidRDefault="58B9F8EA" w14:paraId="49772FE2" w14:textId="081EC3E0">
      <w:pPr>
        <w:pStyle w:val="Normal"/>
        <w:jc w:val="center"/>
      </w:pPr>
      <w:r w:rsidR="58B9F8EA">
        <w:rPr/>
        <w:t>--</w:t>
      </w:r>
      <w:r w:rsidR="52536286">
        <w:rPr/>
        <w:t>----- Setup is finally done! Let’s add some items! ----</w:t>
      </w:r>
      <w:r w:rsidR="3306B971">
        <w:rPr/>
        <w:t>-</w:t>
      </w:r>
      <w:r w:rsidR="71964976">
        <w:rPr/>
        <w:t>-</w:t>
      </w:r>
    </w:p>
    <w:p w:rsidR="0ACAC337" w:rsidRDefault="0ACAC337" w14:paraId="7FEFF544" w14:textId="158536C4">
      <w:r>
        <w:br w:type="page"/>
      </w:r>
      <w:r w:rsidRPr="0436CBC6" w:rsidR="32F44DF7">
        <w:rPr>
          <w:b w:val="1"/>
          <w:bCs w:val="1"/>
          <w:u w:val="single"/>
        </w:rPr>
        <w:t>Adding Items</w:t>
      </w:r>
    </w:p>
    <w:p w:rsidR="71072B2B" w:rsidP="0ACAC337" w:rsidRDefault="71072B2B" w14:paraId="54A3EF3E" w14:textId="03B3FADC">
      <w:pPr>
        <w:pStyle w:val="ListParagraph"/>
        <w:numPr>
          <w:ilvl w:val="0"/>
          <w:numId w:val="21"/>
        </w:numPr>
        <w:rPr>
          <w:b w:val="0"/>
          <w:bCs w:val="0"/>
          <w:sz w:val="22"/>
          <w:szCs w:val="22"/>
          <w:u w:val="none"/>
        </w:rPr>
      </w:pPr>
      <w:r w:rsidR="71072B2B">
        <w:rPr>
          <w:b w:val="0"/>
          <w:bCs w:val="0"/>
          <w:u w:val="none"/>
        </w:rPr>
        <w:t xml:space="preserve">Switch to </w:t>
      </w:r>
      <w:r w:rsidR="71072B2B">
        <w:rPr>
          <w:b w:val="0"/>
          <w:bCs w:val="0"/>
          <w:u w:val="none"/>
        </w:rPr>
        <w:t>Hieracrhical</w:t>
      </w:r>
      <w:r w:rsidR="71072B2B">
        <w:rPr>
          <w:b w:val="0"/>
          <w:bCs w:val="0"/>
          <w:u w:val="none"/>
        </w:rPr>
        <w:t xml:space="preserve"> view in the three dots at the top of the package explorer:</w:t>
      </w:r>
    </w:p>
    <w:p w:rsidR="71072B2B" w:rsidP="0ACAC337" w:rsidRDefault="71072B2B" w14:paraId="18B9055B" w14:textId="2B82E105">
      <w:pPr>
        <w:pStyle w:val="Normal"/>
        <w:ind w:left="0"/>
      </w:pPr>
      <w:r w:rsidR="71072B2B">
        <w:drawing>
          <wp:inline wp14:editId="018EACF2" wp14:anchorId="4295743E">
            <wp:extent cx="5715000" cy="2628900"/>
            <wp:effectExtent l="0" t="0" r="0" b="0"/>
            <wp:docPr id="1699317077" name="" title=""/>
            <wp:cNvGraphicFramePr>
              <a:graphicFrameLocks noChangeAspect="1"/>
            </wp:cNvGraphicFramePr>
            <a:graphic>
              <a:graphicData uri="http://schemas.openxmlformats.org/drawingml/2006/picture">
                <pic:pic>
                  <pic:nvPicPr>
                    <pic:cNvPr id="0" name=""/>
                    <pic:cNvPicPr/>
                  </pic:nvPicPr>
                  <pic:blipFill>
                    <a:blip r:embed="Rd35a04aed2c545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2628900"/>
                    </a:xfrm>
                    <a:prstGeom prst="rect">
                      <a:avLst/>
                    </a:prstGeom>
                  </pic:spPr>
                </pic:pic>
              </a:graphicData>
            </a:graphic>
          </wp:inline>
        </w:drawing>
      </w:r>
    </w:p>
    <w:p w:rsidR="32F44DF7" w:rsidP="0ACAC337" w:rsidRDefault="32F44DF7" w14:paraId="159B7950" w14:textId="57093AB4">
      <w:pPr>
        <w:pStyle w:val="ListParagraph"/>
        <w:numPr>
          <w:ilvl w:val="0"/>
          <w:numId w:val="21"/>
        </w:numPr>
        <w:rPr>
          <w:rFonts w:ascii="Calibri" w:hAnsi="Calibri" w:eastAsia="Calibri" w:cs="Calibri" w:asciiTheme="minorAscii" w:hAnsiTheme="minorAscii" w:eastAsiaTheme="minorAscii" w:cstheme="minorAscii"/>
          <w:b w:val="0"/>
          <w:bCs w:val="0"/>
          <w:sz w:val="22"/>
          <w:szCs w:val="22"/>
          <w:u w:val="none"/>
        </w:rPr>
      </w:pPr>
      <w:r w:rsidR="32F44DF7">
        <w:rPr>
          <w:b w:val="0"/>
          <w:bCs w:val="0"/>
          <w:u w:val="none"/>
        </w:rPr>
        <w:t xml:space="preserve">New package in </w:t>
      </w:r>
      <w:r w:rsidR="32F44DF7">
        <w:rPr>
          <w:b w:val="0"/>
          <w:bCs w:val="0"/>
          <w:u w:val="none"/>
        </w:rPr>
        <w:t>com.jambery.hackbimod</w:t>
      </w:r>
      <w:r w:rsidR="32F44DF7">
        <w:rPr>
          <w:b w:val="0"/>
          <w:bCs w:val="0"/>
          <w:u w:val="none"/>
        </w:rPr>
        <w:t xml:space="preserve"> called </w:t>
      </w:r>
      <w:r w:rsidR="7F0453B8">
        <w:rPr>
          <w:b w:val="0"/>
          <w:bCs w:val="0"/>
          <w:u w:val="none"/>
        </w:rPr>
        <w:t>com.jambery.hackbimod.</w:t>
      </w:r>
      <w:r w:rsidR="32F44DF7">
        <w:rPr>
          <w:b w:val="0"/>
          <w:bCs w:val="0"/>
          <w:u w:val="none"/>
        </w:rPr>
        <w:t>events</w:t>
      </w:r>
    </w:p>
    <w:p w:rsidR="32F44DF7" w:rsidP="0ACAC337" w:rsidRDefault="32F44DF7" w14:paraId="1CA222BF" w14:textId="02B960AB">
      <w:pPr>
        <w:pStyle w:val="ListParagraph"/>
        <w:numPr>
          <w:ilvl w:val="0"/>
          <w:numId w:val="22"/>
        </w:numPr>
        <w:rPr>
          <w:rFonts w:ascii="Calibri" w:hAnsi="Calibri" w:eastAsia="Calibri" w:cs="Calibri" w:asciiTheme="minorAscii" w:hAnsiTheme="minorAscii" w:eastAsiaTheme="minorAscii" w:cstheme="minorAscii"/>
          <w:b w:val="0"/>
          <w:bCs w:val="0"/>
          <w:sz w:val="22"/>
          <w:szCs w:val="22"/>
          <w:u w:val="none"/>
        </w:rPr>
      </w:pPr>
      <w:r w:rsidR="32F44DF7">
        <w:rPr>
          <w:b w:val="0"/>
          <w:bCs w:val="0"/>
          <w:u w:val="none"/>
        </w:rPr>
        <w:t xml:space="preserve">New class called </w:t>
      </w:r>
      <w:r w:rsidR="32F44DF7">
        <w:rPr>
          <w:b w:val="0"/>
          <w:bCs w:val="0"/>
          <w:u w:val="none"/>
        </w:rPr>
        <w:t>RegistryEvents</w:t>
      </w:r>
    </w:p>
    <w:p w:rsidR="53CF7283" w:rsidP="0ACAC337" w:rsidRDefault="53CF7283" w14:paraId="123D14B3" w14:textId="78159545">
      <w:pPr>
        <w:pStyle w:val="ListParagraph"/>
        <w:numPr>
          <w:ilvl w:val="0"/>
          <w:numId w:val="22"/>
        </w:numPr>
        <w:rPr>
          <w:b w:val="0"/>
          <w:bCs w:val="0"/>
          <w:sz w:val="22"/>
          <w:szCs w:val="22"/>
          <w:u w:val="none"/>
        </w:rPr>
      </w:pPr>
      <w:r w:rsidR="53CF7283">
        <w:rPr>
          <w:b w:val="0"/>
          <w:bCs w:val="0"/>
          <w:u w:val="none"/>
        </w:rPr>
        <w:t xml:space="preserve">Go to the repository files and paste into this class, under the imports that are in there, </w:t>
      </w:r>
      <w:r w:rsidR="7FC4C6AA">
        <w:rPr>
          <w:b w:val="0"/>
          <w:bCs w:val="0"/>
          <w:u w:val="none"/>
        </w:rPr>
        <w:t xml:space="preserve">the registerEvents.txt file in to replace the class that is in </w:t>
      </w:r>
      <w:r w:rsidR="7FC4C6AA">
        <w:rPr>
          <w:b w:val="0"/>
          <w:bCs w:val="0"/>
          <w:u w:val="none"/>
        </w:rPr>
        <w:t>there</w:t>
      </w:r>
      <w:r w:rsidR="7FC4C6AA">
        <w:rPr>
          <w:b w:val="0"/>
          <w:bCs w:val="0"/>
          <w:u w:val="none"/>
        </w:rPr>
        <w:t xml:space="preserve"> now</w:t>
      </w:r>
    </w:p>
    <w:p w:rsidR="0ACAC337" w:rsidP="0ACAC337" w:rsidRDefault="0ACAC337" w14:paraId="5A45604B" w14:textId="797483E3">
      <w:pPr>
        <w:pStyle w:val="Normal"/>
        <w:rPr>
          <w:b w:val="0"/>
          <w:bCs w:val="0"/>
          <w:u w:val="none"/>
        </w:rPr>
      </w:pPr>
    </w:p>
    <w:p w:rsidR="7FC4C6AA" w:rsidP="0ACAC337" w:rsidRDefault="7FC4C6AA" w14:paraId="7D340196" w14:textId="00F22249">
      <w:pPr>
        <w:pStyle w:val="ListParagraph"/>
        <w:numPr>
          <w:ilvl w:val="0"/>
          <w:numId w:val="21"/>
        </w:numPr>
        <w:rPr>
          <w:rFonts w:ascii="Calibri" w:hAnsi="Calibri" w:eastAsia="Calibri" w:cs="Calibri" w:asciiTheme="minorAscii" w:hAnsiTheme="minorAscii" w:eastAsiaTheme="minorAscii" w:cstheme="minorAscii"/>
          <w:b w:val="0"/>
          <w:bCs w:val="0"/>
          <w:sz w:val="22"/>
          <w:szCs w:val="22"/>
          <w:u w:val="none"/>
        </w:rPr>
      </w:pPr>
      <w:r w:rsidR="7FC4C6AA">
        <w:rPr>
          <w:b w:val="0"/>
          <w:bCs w:val="0"/>
          <w:u w:val="none"/>
        </w:rPr>
        <w:t xml:space="preserve">New package in </w:t>
      </w:r>
      <w:r w:rsidR="7FC4C6AA">
        <w:rPr>
          <w:b w:val="0"/>
          <w:bCs w:val="0"/>
          <w:u w:val="none"/>
        </w:rPr>
        <w:t>com.jambery.hackbimod</w:t>
      </w:r>
      <w:r w:rsidR="7FC4C6AA">
        <w:rPr>
          <w:b w:val="0"/>
          <w:bCs w:val="0"/>
          <w:u w:val="none"/>
        </w:rPr>
        <w:t xml:space="preserve"> called </w:t>
      </w:r>
      <w:r w:rsidR="7FC4C6AA">
        <w:rPr>
          <w:b w:val="0"/>
          <w:bCs w:val="0"/>
          <w:u w:val="none"/>
        </w:rPr>
        <w:t>com.jambery.hackbimod.lists</w:t>
      </w:r>
    </w:p>
    <w:p w:rsidR="7FC4C6AA" w:rsidP="0ACAC337" w:rsidRDefault="7FC4C6AA" w14:paraId="5DD72B8D" w14:textId="2C078D08">
      <w:pPr>
        <w:pStyle w:val="ListParagraph"/>
        <w:numPr>
          <w:ilvl w:val="0"/>
          <w:numId w:val="23"/>
        </w:numPr>
        <w:rPr>
          <w:rFonts w:ascii="Calibri" w:hAnsi="Calibri" w:eastAsia="Calibri" w:cs="Calibri" w:asciiTheme="minorAscii" w:hAnsiTheme="minorAscii" w:eastAsiaTheme="minorAscii" w:cstheme="minorAscii"/>
          <w:b w:val="0"/>
          <w:bCs w:val="0"/>
          <w:sz w:val="22"/>
          <w:szCs w:val="22"/>
          <w:u w:val="none"/>
        </w:rPr>
      </w:pPr>
      <w:r w:rsidR="7FC4C6AA">
        <w:rPr>
          <w:b w:val="0"/>
          <w:bCs w:val="0"/>
          <w:u w:val="none"/>
        </w:rPr>
        <w:t xml:space="preserve">New class called </w:t>
      </w:r>
      <w:r w:rsidR="7FC4C6AA">
        <w:rPr>
          <w:b w:val="0"/>
          <w:bCs w:val="0"/>
          <w:u w:val="none"/>
        </w:rPr>
        <w:t>ItemList</w:t>
      </w:r>
    </w:p>
    <w:p w:rsidR="00884042" w:rsidP="0ACAC337" w:rsidRDefault="00884042" w14:paraId="2DBAB6A3" w14:textId="0BF7FA91">
      <w:pPr>
        <w:pStyle w:val="ListParagraph"/>
        <w:numPr>
          <w:ilvl w:val="0"/>
          <w:numId w:val="23"/>
        </w:numPr>
        <w:rPr>
          <w:b w:val="0"/>
          <w:bCs w:val="0"/>
          <w:sz w:val="22"/>
          <w:szCs w:val="22"/>
          <w:u w:val="none"/>
        </w:rPr>
      </w:pPr>
      <w:r w:rsidR="00884042">
        <w:rPr>
          <w:b w:val="0"/>
          <w:bCs w:val="0"/>
          <w:u w:val="none"/>
        </w:rPr>
        <w:t>In this class we will list all the items of our mod just inside the class like this:</w:t>
      </w:r>
    </w:p>
    <w:p w:rsidR="00884042" w:rsidP="0ACAC337" w:rsidRDefault="00884042" w14:paraId="4287C501" w14:textId="72C88B6D">
      <w:pPr>
        <w:pStyle w:val="Normal"/>
      </w:pPr>
      <w:r w:rsidR="00884042">
        <w:drawing>
          <wp:inline wp14:editId="6829B892" wp14:anchorId="729B4E70">
            <wp:extent cx="1857375" cy="180975"/>
            <wp:effectExtent l="0" t="0" r="0" b="0"/>
            <wp:docPr id="1602518094" name="" title=""/>
            <wp:cNvGraphicFramePr>
              <a:graphicFrameLocks noChangeAspect="1"/>
            </wp:cNvGraphicFramePr>
            <a:graphic>
              <a:graphicData uri="http://schemas.openxmlformats.org/drawingml/2006/picture">
                <pic:pic>
                  <pic:nvPicPr>
                    <pic:cNvPr id="0" name=""/>
                    <pic:cNvPicPr/>
                  </pic:nvPicPr>
                  <pic:blipFill>
                    <a:blip r:embed="R2e9e2b565c1143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7375" cy="180975"/>
                    </a:xfrm>
                    <a:prstGeom prst="rect">
                      <a:avLst/>
                    </a:prstGeom>
                  </pic:spPr>
                </pic:pic>
              </a:graphicData>
            </a:graphic>
          </wp:inline>
        </w:drawing>
      </w:r>
      <w:r w:rsidR="00884042">
        <w:rPr/>
        <w:t xml:space="preserve">    I am going to add rubies to the game as an upgrade from diamond.</w:t>
      </w:r>
    </w:p>
    <w:p w:rsidR="00884042" w:rsidP="0ACAC337" w:rsidRDefault="00884042" w14:paraId="25C7DA37" w14:textId="77464D2B">
      <w:pPr>
        <w:pStyle w:val="ListParagraph"/>
        <w:numPr>
          <w:ilvl w:val="0"/>
          <w:numId w:val="26"/>
        </w:numPr>
        <w:rPr>
          <w:rFonts w:ascii="Calibri" w:hAnsi="Calibri" w:eastAsia="Calibri" w:cs="Calibri" w:asciiTheme="minorAscii" w:hAnsiTheme="minorAscii" w:eastAsiaTheme="minorAscii" w:cstheme="minorAscii"/>
          <w:sz w:val="22"/>
          <w:szCs w:val="22"/>
        </w:rPr>
      </w:pPr>
      <w:r w:rsidR="00884042">
        <w:rPr/>
        <w:t xml:space="preserve">You can make any item you like, if it has more than one word, </w:t>
      </w:r>
      <w:r w:rsidR="00884042">
        <w:rPr/>
        <w:t>write_it_like_this</w:t>
      </w:r>
    </w:p>
    <w:p w:rsidR="5D247D3D" w:rsidP="0ACAC337" w:rsidRDefault="5D247D3D" w14:paraId="7F469F2C" w14:textId="381E2477">
      <w:pPr>
        <w:pStyle w:val="ListParagraph"/>
        <w:numPr>
          <w:ilvl w:val="0"/>
          <w:numId w:val="26"/>
        </w:numPr>
        <w:rPr>
          <w:sz w:val="22"/>
          <w:szCs w:val="22"/>
        </w:rPr>
      </w:pPr>
      <w:r w:rsidR="5D247D3D">
        <w:rPr/>
        <w:t xml:space="preserve">Now save and close this tab and go back to the </w:t>
      </w:r>
      <w:r w:rsidR="5D247D3D">
        <w:rPr/>
        <w:t>RegistryEvents</w:t>
      </w:r>
      <w:r w:rsidR="5D247D3D">
        <w:rPr/>
        <w:t xml:space="preserve"> Class</w:t>
      </w:r>
    </w:p>
    <w:p w:rsidR="5D247D3D" w:rsidP="0ACAC337" w:rsidRDefault="5D247D3D" w14:paraId="0A3E6BFB" w14:textId="6F7B7FFC">
      <w:pPr>
        <w:pStyle w:val="ListParagraph"/>
        <w:numPr>
          <w:ilvl w:val="1"/>
          <w:numId w:val="26"/>
        </w:numPr>
        <w:rPr>
          <w:sz w:val="22"/>
          <w:szCs w:val="22"/>
        </w:rPr>
      </w:pPr>
      <w:r w:rsidR="5D247D3D">
        <w:rPr/>
        <w:t xml:space="preserve">In the </w:t>
      </w:r>
      <w:r w:rsidR="5D247D3D">
        <w:rPr/>
        <w:t>registerItems</w:t>
      </w:r>
      <w:r w:rsidR="5D247D3D">
        <w:rPr/>
        <w:t xml:space="preserve"> method, add this line under the </w:t>
      </w:r>
      <w:r w:rsidR="5D247D3D">
        <w:rPr/>
        <w:t>registerAll</w:t>
      </w:r>
      <w:r w:rsidR="5D247D3D">
        <w:rPr/>
        <w:t xml:space="preserve"> area where the comment is:</w:t>
      </w:r>
    </w:p>
    <w:p w:rsidR="0ACAC337" w:rsidP="0ACAC337" w:rsidRDefault="0ACAC337" w14:paraId="29F40AAD" w14:textId="00523D36">
      <w:pPr>
        <w:pStyle w:val="Normal"/>
      </w:pPr>
      <w:r w:rsidR="0ACAC337">
        <w:rPr/>
        <w:t/>
      </w:r>
      <w:r w:rsidR="0ACAC337">
        <w:drawing>
          <wp:anchor distT="0" distB="0" distL="114300" distR="114300" simplePos="0" relativeHeight="251658240" behindDoc="0" locked="0" layoutInCell="1" allowOverlap="1" wp14:editId="468F1DE6" wp14:anchorId="1C2E4BE0">
            <wp:simplePos x="0" y="0"/>
            <wp:positionH relativeFrom="column">
              <wp:align>left</wp:align>
            </wp:positionH>
            <wp:positionV relativeFrom="paragraph">
              <wp:posOffset>0</wp:posOffset>
            </wp:positionV>
            <wp:extent cx="6867525" cy="792407"/>
            <wp:wrapSquare wrapText="bothSides"/>
            <wp:effectExtent l="0" t="0" r="0" b="0"/>
            <wp:docPr id="997836783" name="" title=""/>
            <wp:cNvGraphicFramePr>
              <a:graphicFrameLocks noChangeAspect="1"/>
            </wp:cNvGraphicFramePr>
            <a:graphic>
              <a:graphicData uri="http://schemas.openxmlformats.org/drawingml/2006/picture">
                <pic:pic>
                  <pic:nvPicPr>
                    <pic:cNvPr id="0" name=""/>
                    <pic:cNvPicPr/>
                  </pic:nvPicPr>
                  <pic:blipFill>
                    <a:blip r:embed="R896974db23384c81">
                      <a:extLst>
                        <a:ext xmlns:a="http://schemas.openxmlformats.org/drawingml/2006/main" uri="{28A0092B-C50C-407E-A947-70E740481C1C}">
                          <a14:useLocalDpi val="0"/>
                        </a:ext>
                      </a:extLst>
                    </a:blip>
                    <a:stretch>
                      <a:fillRect/>
                    </a:stretch>
                  </pic:blipFill>
                  <pic:spPr>
                    <a:xfrm>
                      <a:off x="0" y="0"/>
                      <a:ext cx="6867525" cy="792407"/>
                    </a:xfrm>
                    <a:prstGeom prst="rect">
                      <a:avLst/>
                    </a:prstGeom>
                  </pic:spPr>
                </pic:pic>
              </a:graphicData>
            </a:graphic>
            <wp14:sizeRelH relativeFrom="page">
              <wp14:pctWidth>0</wp14:pctWidth>
            </wp14:sizeRelH>
            <wp14:sizeRelV relativeFrom="page">
              <wp14:pctHeight>0</wp14:pctHeight>
            </wp14:sizeRelV>
          </wp:anchor>
        </w:drawing>
      </w:r>
      <w:r w:rsidR="0436CBC6">
        <w:rPr/>
        <w:t/>
      </w:r>
    </w:p>
    <w:p w:rsidR="1758DDFA" w:rsidP="0ACAC337" w:rsidRDefault="1758DDFA" w14:paraId="1D555870" w14:textId="67D6296E">
      <w:pPr>
        <w:pStyle w:val="ListParagraph"/>
        <w:numPr>
          <w:ilvl w:val="0"/>
          <w:numId w:val="28"/>
        </w:numPr>
        <w:rPr>
          <w:rFonts w:ascii="Calibri" w:hAnsi="Calibri" w:eastAsia="Calibri" w:cs="Calibri" w:asciiTheme="minorAscii" w:hAnsiTheme="minorAscii" w:eastAsiaTheme="minorAscii" w:cstheme="minorAscii"/>
          <w:sz w:val="22"/>
          <w:szCs w:val="22"/>
        </w:rPr>
      </w:pPr>
      <w:r w:rsidR="1758DDFA">
        <w:rPr/>
        <w:t>We can set more properties here but this is all we will do for now</w:t>
      </w:r>
    </w:p>
    <w:p w:rsidR="1758DDFA" w:rsidP="0ACAC337" w:rsidRDefault="1758DDFA" w14:paraId="0225C3F1" w14:textId="2E482249">
      <w:pPr>
        <w:pStyle w:val="ListParagraph"/>
        <w:numPr>
          <w:ilvl w:val="0"/>
          <w:numId w:val="28"/>
        </w:numPr>
        <w:rPr>
          <w:sz w:val="22"/>
          <w:szCs w:val="22"/>
        </w:rPr>
      </w:pPr>
      <w:r w:rsidR="1758DDFA">
        <w:rPr/>
        <w:t xml:space="preserve">All items you ever make will be listed here and listed in the </w:t>
      </w:r>
      <w:r w:rsidR="1758DDFA">
        <w:rPr/>
        <w:t>ItemList</w:t>
      </w:r>
      <w:r w:rsidR="1758DDFA">
        <w:rPr/>
        <w:t xml:space="preserve"> class</w:t>
      </w:r>
    </w:p>
    <w:p w:rsidR="2AB89DFD" w:rsidP="0ACAC337" w:rsidRDefault="2AB89DFD" w14:paraId="18DCEDA4" w14:textId="40E0114F">
      <w:pPr>
        <w:pStyle w:val="ListParagraph"/>
        <w:numPr>
          <w:ilvl w:val="0"/>
          <w:numId w:val="28"/>
        </w:numPr>
        <w:rPr>
          <w:sz w:val="22"/>
          <w:szCs w:val="22"/>
        </w:rPr>
      </w:pPr>
      <w:r w:rsidR="2AB89DFD">
        <w:rPr/>
        <w:t>If you want to add another Item here, put a comma at the end of that line and do the exact same thing on the next line</w:t>
      </w:r>
    </w:p>
    <w:p w:rsidR="2AB89DFD" w:rsidP="0436CBC6" w:rsidRDefault="2AB89DFD" w14:paraId="429F4C6D" w14:textId="38E88D66">
      <w:pPr>
        <w:pStyle w:val="ListParagraph"/>
        <w:numPr>
          <w:ilvl w:val="0"/>
          <w:numId w:val="28"/>
        </w:numPr>
        <w:rPr>
          <w:sz w:val="22"/>
          <w:szCs w:val="22"/>
        </w:rPr>
      </w:pPr>
      <w:r w:rsidR="2AB89DFD">
        <w:rPr/>
        <w:t>The item now exists in the game but has no textures</w:t>
      </w:r>
    </w:p>
    <w:p w:rsidR="0436CBC6" w:rsidP="0436CBC6" w:rsidRDefault="0436CBC6" w14:paraId="3DFEAE0A" w14:textId="6DCFE5FC">
      <w:pPr>
        <w:pStyle w:val="Normal"/>
      </w:pPr>
    </w:p>
    <w:p w:rsidR="2AB89DFD" w:rsidP="0436CBC6" w:rsidRDefault="2AB89DFD" w14:paraId="6FDCDAF8" w14:textId="2A67872D">
      <w:pPr>
        <w:pStyle w:val="ListParagraph"/>
        <w:numPr>
          <w:ilvl w:val="0"/>
          <w:numId w:val="21"/>
        </w:numPr>
        <w:rPr>
          <w:rFonts w:ascii="Calibri" w:hAnsi="Calibri" w:eastAsia="Calibri" w:cs="Calibri" w:asciiTheme="minorAscii" w:hAnsiTheme="minorAscii" w:eastAsiaTheme="minorAscii" w:cstheme="minorAscii"/>
          <w:sz w:val="22"/>
          <w:szCs w:val="22"/>
        </w:rPr>
      </w:pPr>
      <w:r w:rsidR="2AB89DFD">
        <w:rPr/>
        <w:t>Adding Resource</w:t>
      </w:r>
      <w:r w:rsidR="4F5AE524">
        <w:rPr/>
        <w:t xml:space="preserve"> Packages</w:t>
      </w:r>
    </w:p>
    <w:p w:rsidR="2AB89DFD" w:rsidP="0436CBC6" w:rsidRDefault="2AB89DFD" w14:paraId="0F6807B3" w14:textId="3270867C">
      <w:pPr>
        <w:pStyle w:val="ListParagraph"/>
        <w:numPr>
          <w:ilvl w:val="0"/>
          <w:numId w:val="29"/>
        </w:numPr>
        <w:rPr>
          <w:rFonts w:ascii="Calibri" w:hAnsi="Calibri" w:eastAsia="Calibri" w:cs="Calibri" w:asciiTheme="minorAscii" w:hAnsiTheme="minorAscii" w:eastAsiaTheme="minorAscii" w:cstheme="minorAscii"/>
          <w:sz w:val="22"/>
          <w:szCs w:val="22"/>
        </w:rPr>
      </w:pPr>
      <w:r w:rsidR="2AB89DFD">
        <w:rPr/>
        <w:t xml:space="preserve">New package in </w:t>
      </w:r>
      <w:proofErr w:type="spellStart"/>
      <w:r w:rsidR="2AB89DFD">
        <w:rPr/>
        <w:t>src</w:t>
      </w:r>
      <w:proofErr w:type="spellEnd"/>
      <w:r w:rsidR="2AB89DFD">
        <w:rPr/>
        <w:t xml:space="preserve">/main/resources called </w:t>
      </w:r>
      <w:proofErr w:type="spellStart"/>
      <w:r w:rsidR="2AB89DFD">
        <w:rPr/>
        <w:t>assets.</w:t>
      </w:r>
      <w:r w:rsidR="392C9362">
        <w:rPr/>
        <w:t>your</w:t>
      </w:r>
      <w:proofErr w:type="spellEnd"/>
      <w:r w:rsidR="392C9362">
        <w:rPr/>
        <w:t xml:space="preserve"> MOD </w:t>
      </w:r>
      <w:proofErr w:type="spellStart"/>
      <w:r w:rsidR="392C9362">
        <w:rPr/>
        <w:t>ID.models.item</w:t>
      </w:r>
      <w:proofErr w:type="spellEnd"/>
    </w:p>
    <w:p w:rsidR="1031CDD1" w:rsidP="0436CBC6" w:rsidRDefault="1031CDD1" w14:paraId="13EF52F1" w14:textId="29BF952F">
      <w:pPr>
        <w:pStyle w:val="ListParagraph"/>
        <w:numPr>
          <w:ilvl w:val="0"/>
          <w:numId w:val="29"/>
        </w:numPr>
        <w:rPr>
          <w:sz w:val="22"/>
          <w:szCs w:val="22"/>
        </w:rPr>
      </w:pPr>
      <w:r w:rsidR="1031CDD1">
        <w:rPr/>
        <w:t>New package INSIDE of that one called assests.yourMODID.lang</w:t>
      </w:r>
    </w:p>
    <w:p w:rsidR="1031CDD1" w:rsidP="0436CBC6" w:rsidRDefault="1031CDD1" w14:paraId="2C28CF7B" w14:textId="158BCFF0">
      <w:pPr>
        <w:pStyle w:val="ListParagraph"/>
        <w:numPr>
          <w:ilvl w:val="0"/>
          <w:numId w:val="29"/>
        </w:numPr>
        <w:rPr>
          <w:sz w:val="22"/>
          <w:szCs w:val="22"/>
        </w:rPr>
      </w:pPr>
      <w:r w:rsidR="1031CDD1">
        <w:rPr/>
        <w:t>It will split them up into like branches</w:t>
      </w:r>
    </w:p>
    <w:p w:rsidR="1031CDD1" w:rsidP="0436CBC6" w:rsidRDefault="1031CDD1" w14:paraId="03B73EA8" w14:textId="6218C9D2">
      <w:pPr>
        <w:pStyle w:val="ListParagraph"/>
        <w:numPr>
          <w:ilvl w:val="0"/>
          <w:numId w:val="29"/>
        </w:numPr>
        <w:rPr>
          <w:sz w:val="22"/>
          <w:szCs w:val="22"/>
        </w:rPr>
      </w:pPr>
      <w:r w:rsidR="1031CDD1">
        <w:rPr/>
        <w:t xml:space="preserve">New package inside of the </w:t>
      </w:r>
      <w:proofErr w:type="spellStart"/>
      <w:r w:rsidR="1031CDD1">
        <w:rPr/>
        <w:t>assets.yourMOD</w:t>
      </w:r>
      <w:proofErr w:type="spellEnd"/>
      <w:r w:rsidR="1031CDD1">
        <w:rPr/>
        <w:t xml:space="preserve"> ID called </w:t>
      </w:r>
      <w:proofErr w:type="spellStart"/>
      <w:r w:rsidR="1031CDD1">
        <w:rPr/>
        <w:t>assests.yo</w:t>
      </w:r>
      <w:r w:rsidR="3A722041">
        <w:rPr/>
        <w:t>ur</w:t>
      </w:r>
      <w:proofErr w:type="spellEnd"/>
      <w:r w:rsidR="3A722041">
        <w:rPr/>
        <w:t xml:space="preserve"> MOD </w:t>
      </w:r>
      <w:proofErr w:type="spellStart"/>
      <w:r w:rsidR="3A722041">
        <w:rPr/>
        <w:t>ID.textures.items</w:t>
      </w:r>
      <w:proofErr w:type="spellEnd"/>
    </w:p>
    <w:p w:rsidR="0436CBC6" w:rsidP="0436CBC6" w:rsidRDefault="0436CBC6" w14:paraId="4BB198CB" w14:textId="3CE3A543">
      <w:pPr>
        <w:pStyle w:val="Normal"/>
      </w:pPr>
    </w:p>
    <w:p w:rsidR="496A47C8" w:rsidP="0436CBC6" w:rsidRDefault="496A47C8" w14:paraId="2FAB1B4D" w14:textId="14B53E5C">
      <w:pPr>
        <w:pStyle w:val="ListParagraph"/>
        <w:numPr>
          <w:ilvl w:val="0"/>
          <w:numId w:val="21"/>
        </w:numPr>
        <w:rPr>
          <w:rFonts w:ascii="Calibri" w:hAnsi="Calibri" w:eastAsia="Calibri" w:cs="Calibri" w:asciiTheme="minorAscii" w:hAnsiTheme="minorAscii" w:eastAsiaTheme="minorAscii" w:cstheme="minorAscii"/>
          <w:sz w:val="22"/>
          <w:szCs w:val="22"/>
        </w:rPr>
      </w:pPr>
      <w:r w:rsidR="496A47C8">
        <w:rPr/>
        <w:t xml:space="preserve">.json </w:t>
      </w:r>
      <w:r w:rsidR="05600019">
        <w:rPr/>
        <w:t>Files</w:t>
      </w:r>
    </w:p>
    <w:p w:rsidR="05600019" w:rsidP="0436CBC6" w:rsidRDefault="05600019" w14:paraId="43E31A8D" w14:textId="63EF607F">
      <w:pPr>
        <w:pStyle w:val="ListParagraph"/>
        <w:numPr>
          <w:ilvl w:val="0"/>
          <w:numId w:val="30"/>
        </w:numPr>
        <w:rPr>
          <w:rFonts w:ascii="Calibri" w:hAnsi="Calibri" w:eastAsia="Calibri" w:cs="Calibri" w:asciiTheme="minorAscii" w:hAnsiTheme="minorAscii" w:eastAsiaTheme="minorAscii" w:cstheme="minorAscii"/>
          <w:sz w:val="22"/>
          <w:szCs w:val="22"/>
        </w:rPr>
      </w:pPr>
      <w:r w:rsidR="05600019">
        <w:rPr/>
        <w:t xml:space="preserve">New </w:t>
      </w:r>
      <w:proofErr w:type="spellStart"/>
      <w:r w:rsidR="05600019">
        <w:rPr/>
        <w:t>Untiltled</w:t>
      </w:r>
      <w:proofErr w:type="spellEnd"/>
      <w:r w:rsidR="05600019">
        <w:rPr/>
        <w:t xml:space="preserve"> Txt File in </w:t>
      </w:r>
      <w:proofErr w:type="spellStart"/>
      <w:r w:rsidR="05600019">
        <w:rPr/>
        <w:t>models.item</w:t>
      </w:r>
      <w:proofErr w:type="spellEnd"/>
      <w:r w:rsidR="05600019">
        <w:rPr/>
        <w:t xml:space="preserve"> save as your item name exactly as you had it, </w:t>
      </w:r>
      <w:r w:rsidR="67DEA156">
        <w:rPr/>
        <w:t>PLUS .json</w:t>
      </w:r>
    </w:p>
    <w:p w:rsidR="67DEA156" w:rsidP="0436CBC6" w:rsidRDefault="67DEA156" w14:paraId="2F3DD4B1" w14:textId="1D4A1E69">
      <w:pPr>
        <w:pStyle w:val="ListParagraph"/>
        <w:numPr>
          <w:ilvl w:val="0"/>
          <w:numId w:val="30"/>
        </w:numPr>
        <w:rPr>
          <w:sz w:val="22"/>
          <w:szCs w:val="22"/>
        </w:rPr>
      </w:pPr>
      <w:r w:rsidR="67DEA156">
        <w:rPr/>
        <w:t>Mine would be ruby.json</w:t>
      </w:r>
    </w:p>
    <w:p w:rsidR="4C207D65" w:rsidP="0436CBC6" w:rsidRDefault="4C207D65" w14:paraId="2271891C" w14:textId="67857F8E">
      <w:pPr>
        <w:pStyle w:val="ListParagraph"/>
        <w:numPr>
          <w:ilvl w:val="0"/>
          <w:numId w:val="30"/>
        </w:numPr>
        <w:rPr>
          <w:sz w:val="22"/>
          <w:szCs w:val="22"/>
        </w:rPr>
      </w:pPr>
      <w:r w:rsidR="4C207D65">
        <w:rPr/>
        <w:t xml:space="preserve">Save it all the way down the resources rabbit holes until you get to </w:t>
      </w:r>
      <w:proofErr w:type="spellStart"/>
      <w:r w:rsidR="4C207D65">
        <w:rPr/>
        <w:t>models.item</w:t>
      </w:r>
      <w:proofErr w:type="spellEnd"/>
    </w:p>
    <w:p w:rsidR="59FF7823" w:rsidP="0436CBC6" w:rsidRDefault="59FF7823" w14:paraId="36F552C4" w14:textId="33610B5B">
      <w:pPr>
        <w:pStyle w:val="ListParagraph"/>
        <w:numPr>
          <w:ilvl w:val="0"/>
          <w:numId w:val="30"/>
        </w:numPr>
        <w:rPr>
          <w:sz w:val="22"/>
          <w:szCs w:val="22"/>
        </w:rPr>
      </w:pPr>
      <w:r w:rsidR="59FF7823">
        <w:rPr/>
        <w:t xml:space="preserve">Go to the repository folder and find the </w:t>
      </w:r>
      <w:proofErr w:type="spellStart"/>
      <w:r w:rsidR="59FF7823">
        <w:rPr/>
        <w:t>models.item</w:t>
      </w:r>
      <w:proofErr w:type="spellEnd"/>
      <w:r w:rsidR="59FF7823">
        <w:rPr/>
        <w:t xml:space="preserve"> folder and use my rubyJSON.txt file as a guide for yours </w:t>
      </w:r>
    </w:p>
    <w:p w:rsidR="59FF7823" w:rsidP="0436CBC6" w:rsidRDefault="59FF7823" w14:paraId="6140BCA8" w14:textId="7347D8A5">
      <w:pPr>
        <w:pStyle w:val="ListParagraph"/>
        <w:numPr>
          <w:ilvl w:val="0"/>
          <w:numId w:val="30"/>
        </w:numPr>
        <w:rPr>
          <w:sz w:val="22"/>
          <w:szCs w:val="22"/>
        </w:rPr>
      </w:pPr>
      <w:r w:rsidR="59FF7823">
        <w:rPr/>
        <w:t>All you have to do is paste it in, change the mod ID, and item name</w:t>
      </w:r>
    </w:p>
    <w:p w:rsidR="0436CBC6" w:rsidP="0436CBC6" w:rsidRDefault="0436CBC6" w14:paraId="1679A8ED" w14:textId="6B84B2B4">
      <w:pPr>
        <w:pStyle w:val="Normal"/>
      </w:pPr>
    </w:p>
    <w:p w:rsidR="60B57253" w:rsidP="0436CBC6" w:rsidRDefault="60B57253" w14:paraId="2A8220B4" w14:textId="3FF5055B">
      <w:pPr>
        <w:pStyle w:val="ListParagraph"/>
        <w:numPr>
          <w:ilvl w:val="0"/>
          <w:numId w:val="21"/>
        </w:numPr>
        <w:rPr>
          <w:rFonts w:ascii="Calibri" w:hAnsi="Calibri" w:eastAsia="Calibri" w:cs="Calibri" w:asciiTheme="minorAscii" w:hAnsiTheme="minorAscii" w:eastAsiaTheme="minorAscii" w:cstheme="minorAscii"/>
          <w:sz w:val="22"/>
          <w:szCs w:val="22"/>
        </w:rPr>
      </w:pPr>
      <w:r w:rsidR="60B57253">
        <w:rPr/>
        <w:t>Item Textures</w:t>
      </w:r>
    </w:p>
    <w:p w:rsidR="60B57253" w:rsidP="0436CBC6" w:rsidRDefault="60B57253" w14:paraId="2BCC1264" w14:textId="5BCBD037">
      <w:pPr>
        <w:pStyle w:val="ListParagraph"/>
        <w:numPr>
          <w:ilvl w:val="0"/>
          <w:numId w:val="31"/>
        </w:numPr>
        <w:rPr>
          <w:rFonts w:ascii="Calibri" w:hAnsi="Calibri" w:eastAsia="Calibri" w:cs="Calibri" w:asciiTheme="minorAscii" w:hAnsiTheme="minorAscii" w:eastAsiaTheme="minorAscii" w:cstheme="minorAscii"/>
          <w:sz w:val="22"/>
          <w:szCs w:val="22"/>
        </w:rPr>
      </w:pPr>
      <w:r w:rsidR="60B57253">
        <w:rPr/>
        <w:t>So now we need to find picture for our items, you could go through the trouble of making one online or in photoshop but I steal mine from google which you can do to</w:t>
      </w:r>
    </w:p>
    <w:p w:rsidR="60B57253" w:rsidP="0436CBC6" w:rsidRDefault="60B57253" w14:paraId="25966F36" w14:textId="45A80C5C">
      <w:pPr>
        <w:pStyle w:val="ListParagraph"/>
        <w:numPr>
          <w:ilvl w:val="0"/>
          <w:numId w:val="31"/>
        </w:numPr>
        <w:rPr>
          <w:sz w:val="22"/>
          <w:szCs w:val="22"/>
        </w:rPr>
      </w:pPr>
      <w:r w:rsidR="60B57253">
        <w:rPr/>
        <w:t>I have put my ruby image in the images folder in the repository</w:t>
      </w:r>
      <w:r w:rsidR="3A944954">
        <w:rPr/>
        <w:t xml:space="preserve"> if you want it</w:t>
      </w:r>
    </w:p>
    <w:p w:rsidR="3A944954" w:rsidP="0436CBC6" w:rsidRDefault="3A944954" w14:paraId="0478F5DE" w14:textId="7E8ACD71">
      <w:pPr>
        <w:pStyle w:val="ListParagraph"/>
        <w:numPr>
          <w:ilvl w:val="0"/>
          <w:numId w:val="31"/>
        </w:numPr>
        <w:rPr>
          <w:sz w:val="22"/>
          <w:szCs w:val="22"/>
        </w:rPr>
      </w:pPr>
      <w:r w:rsidR="3A944954">
        <w:rPr/>
        <w:t>Any image that is 16x16 pixels will work</w:t>
      </w:r>
    </w:p>
    <w:p w:rsidR="3A944954" w:rsidP="0436CBC6" w:rsidRDefault="3A944954" w14:paraId="743012E1" w14:textId="7948BC18">
      <w:pPr>
        <w:pStyle w:val="ListParagraph"/>
        <w:numPr>
          <w:ilvl w:val="0"/>
          <w:numId w:val="31"/>
        </w:numPr>
        <w:rPr>
          <w:sz w:val="22"/>
          <w:szCs w:val="22"/>
        </w:rPr>
      </w:pPr>
      <w:r w:rsidR="3A944954">
        <w:rPr/>
        <w:t xml:space="preserve">Now when you have your image saved somewhere, drag it into </w:t>
      </w:r>
      <w:proofErr w:type="spellStart"/>
      <w:r w:rsidR="3A944954">
        <w:rPr/>
        <w:t>textures.items</w:t>
      </w:r>
      <w:proofErr w:type="spellEnd"/>
      <w:r w:rsidR="3A944954">
        <w:rPr/>
        <w:t xml:space="preserve"> in eclipse</w:t>
      </w:r>
    </w:p>
    <w:p w:rsidR="58A8910B" w:rsidP="0436CBC6" w:rsidRDefault="58A8910B" w14:paraId="2A1F6FD0" w14:textId="1FE68D2B">
      <w:pPr>
        <w:pStyle w:val="ListParagraph"/>
        <w:numPr>
          <w:ilvl w:val="0"/>
          <w:numId w:val="31"/>
        </w:numPr>
        <w:rPr>
          <w:sz w:val="22"/>
          <w:szCs w:val="22"/>
        </w:rPr>
      </w:pPr>
      <w:r w:rsidR="58A8910B">
        <w:rPr/>
        <w:t>You can also copy and paste it</w:t>
      </w:r>
    </w:p>
    <w:p w:rsidR="58A8910B" w:rsidP="0436CBC6" w:rsidRDefault="58A8910B" w14:paraId="4194D930" w14:textId="50A4B09D">
      <w:pPr>
        <w:pStyle w:val="ListParagraph"/>
        <w:numPr>
          <w:ilvl w:val="0"/>
          <w:numId w:val="31"/>
        </w:numPr>
        <w:rPr>
          <w:sz w:val="22"/>
          <w:szCs w:val="22"/>
        </w:rPr>
      </w:pPr>
      <w:r w:rsidR="58A8910B">
        <w:rPr/>
        <w:t xml:space="preserve">**MAKE SURE the .json file and the file you just added have the same name like </w:t>
      </w:r>
      <w:proofErr w:type="spellStart"/>
      <w:r w:rsidR="58A8910B">
        <w:rPr/>
        <w:t>ruby.json</w:t>
      </w:r>
      <w:proofErr w:type="spellEnd"/>
      <w:r w:rsidR="58A8910B">
        <w:rPr/>
        <w:t xml:space="preserve"> and ruby.png</w:t>
      </w:r>
    </w:p>
    <w:p w:rsidR="0436CBC6" w:rsidP="0436CBC6" w:rsidRDefault="0436CBC6" w14:paraId="28B4DEEB" w14:textId="4560E85A">
      <w:pPr>
        <w:pStyle w:val="Normal"/>
      </w:pPr>
    </w:p>
    <w:p w:rsidR="3E619A08" w:rsidP="0436CBC6" w:rsidRDefault="3E619A08" w14:paraId="11F48F64" w14:textId="1AB208B2">
      <w:pPr>
        <w:pStyle w:val="ListParagraph"/>
        <w:numPr>
          <w:ilvl w:val="0"/>
          <w:numId w:val="21"/>
        </w:numPr>
        <w:rPr>
          <w:rFonts w:ascii="Calibri" w:hAnsi="Calibri" w:eastAsia="Calibri" w:cs="Calibri" w:asciiTheme="minorAscii" w:hAnsiTheme="minorAscii" w:eastAsiaTheme="minorAscii" w:cstheme="minorAscii"/>
          <w:sz w:val="22"/>
          <w:szCs w:val="22"/>
        </w:rPr>
      </w:pPr>
      <w:r w:rsidR="3E619A08">
        <w:rPr/>
        <w:t>Lang file</w:t>
      </w:r>
    </w:p>
    <w:p w:rsidR="3E619A08" w:rsidP="0436CBC6" w:rsidRDefault="3E619A08" w14:paraId="195FE353" w14:textId="79AF9709">
      <w:pPr>
        <w:pStyle w:val="ListParagraph"/>
        <w:numPr>
          <w:ilvl w:val="0"/>
          <w:numId w:val="32"/>
        </w:numPr>
        <w:rPr>
          <w:rFonts w:ascii="Calibri" w:hAnsi="Calibri" w:eastAsia="Calibri" w:cs="Calibri" w:asciiTheme="minorAscii" w:hAnsiTheme="minorAscii" w:eastAsiaTheme="minorAscii" w:cstheme="minorAscii"/>
          <w:sz w:val="22"/>
          <w:szCs w:val="22"/>
        </w:rPr>
      </w:pPr>
      <w:r w:rsidR="3E619A08">
        <w:rPr/>
        <w:t>New untitled text file in the lang package</w:t>
      </w:r>
    </w:p>
    <w:p w:rsidR="3E619A08" w:rsidP="0436CBC6" w:rsidRDefault="3E619A08" w14:paraId="526C866E" w14:textId="76942370">
      <w:pPr>
        <w:pStyle w:val="ListParagraph"/>
        <w:numPr>
          <w:ilvl w:val="0"/>
          <w:numId w:val="32"/>
        </w:numPr>
        <w:rPr>
          <w:sz w:val="22"/>
          <w:szCs w:val="22"/>
        </w:rPr>
      </w:pPr>
      <w:r w:rsidR="3E619A08">
        <w:rPr/>
        <w:t>Save it as “</w:t>
      </w:r>
      <w:proofErr w:type="spellStart"/>
      <w:r w:rsidR="3E619A08">
        <w:rPr/>
        <w:t>en_us.json</w:t>
      </w:r>
      <w:proofErr w:type="spellEnd"/>
      <w:r w:rsidR="3E619A08">
        <w:rPr/>
        <w:t>”</w:t>
      </w:r>
    </w:p>
    <w:p w:rsidR="3E619A08" w:rsidP="0436CBC6" w:rsidRDefault="3E619A08" w14:paraId="6E84FD4E" w14:textId="7AB93B5F">
      <w:pPr>
        <w:pStyle w:val="ListParagraph"/>
        <w:numPr>
          <w:ilvl w:val="0"/>
          <w:numId w:val="32"/>
        </w:numPr>
        <w:rPr>
          <w:sz w:val="22"/>
          <w:szCs w:val="22"/>
        </w:rPr>
      </w:pPr>
      <w:r w:rsidR="3E619A08">
        <w:rPr/>
        <w:t>Find the en_us.txt file in the repository and paste it in</w:t>
      </w:r>
    </w:p>
    <w:p w:rsidR="0436CBC6" w:rsidP="0436CBC6" w:rsidRDefault="0436CBC6" w14:paraId="1C584D46" w14:textId="78BE68D3">
      <w:pPr>
        <w:pStyle w:val="Normal"/>
      </w:pPr>
    </w:p>
    <w:p w:rsidR="4F344915" w:rsidP="0436CBC6" w:rsidRDefault="4F344915" w14:paraId="353A7125" w14:textId="00DDEB1D">
      <w:pPr>
        <w:pStyle w:val="Normal"/>
        <w:jc w:val="center"/>
      </w:pPr>
      <w:r w:rsidR="4F344915">
        <w:rPr/>
        <w:t>------Your item is now in the game! Load up a new world to check it out!------</w:t>
      </w:r>
    </w:p>
    <w:p w:rsidR="0436CBC6" w:rsidP="0436CBC6" w:rsidRDefault="0436CBC6" w14:paraId="7E2073D8" w14:textId="2FD2F262">
      <w:pPr>
        <w:pStyle w:val="Normal"/>
        <w:ind w:left="0"/>
      </w:pPr>
    </w:p>
    <w:p w:rsidR="0ACAC337" w:rsidP="0ACAC337" w:rsidRDefault="0ACAC337" w14:paraId="43F07440" w14:textId="2E3BA876">
      <w:pPr>
        <w:pStyle w:val="Normal"/>
        <w:ind w:left="1080"/>
      </w:pPr>
    </w:p>
    <w:p w:rsidR="0ACAC337" w:rsidP="0ACAC337" w:rsidRDefault="0ACAC337" w14:paraId="5FE50021" w14:textId="4338985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E07571"/>
  <w15:docId w15:val="{fe4cb9d3-e94c-4be9-96cb-0cfb4427f100}"/>
  <w:rsids>
    <w:rsidRoot w:val="63E07571"/>
    <w:rsid w:val="00884042"/>
    <w:rsid w:val="00B566A2"/>
    <w:rsid w:val="00C3654F"/>
    <w:rsid w:val="00FC1906"/>
    <w:rsid w:val="0302358D"/>
    <w:rsid w:val="034812AC"/>
    <w:rsid w:val="037DBFEF"/>
    <w:rsid w:val="0436CBC6"/>
    <w:rsid w:val="045A8229"/>
    <w:rsid w:val="04D49013"/>
    <w:rsid w:val="05600019"/>
    <w:rsid w:val="0610B391"/>
    <w:rsid w:val="063C85E9"/>
    <w:rsid w:val="066A49EE"/>
    <w:rsid w:val="06D890DC"/>
    <w:rsid w:val="07DFBF0E"/>
    <w:rsid w:val="080E07D5"/>
    <w:rsid w:val="08120732"/>
    <w:rsid w:val="0A2C5612"/>
    <w:rsid w:val="0ACAC337"/>
    <w:rsid w:val="0B704839"/>
    <w:rsid w:val="0C1DF373"/>
    <w:rsid w:val="0CA2FD38"/>
    <w:rsid w:val="0D08163C"/>
    <w:rsid w:val="0D8CE065"/>
    <w:rsid w:val="0E095FF8"/>
    <w:rsid w:val="0E7D4959"/>
    <w:rsid w:val="0EE47E82"/>
    <w:rsid w:val="0F5A778A"/>
    <w:rsid w:val="1031CDD1"/>
    <w:rsid w:val="103FB6FE"/>
    <w:rsid w:val="1071C2D9"/>
    <w:rsid w:val="110C3DEB"/>
    <w:rsid w:val="11FFE585"/>
    <w:rsid w:val="121BF211"/>
    <w:rsid w:val="1267375C"/>
    <w:rsid w:val="12A0BF88"/>
    <w:rsid w:val="138E5413"/>
    <w:rsid w:val="13990325"/>
    <w:rsid w:val="13F0DEAD"/>
    <w:rsid w:val="141BB120"/>
    <w:rsid w:val="143E4F07"/>
    <w:rsid w:val="1534D386"/>
    <w:rsid w:val="15C90C79"/>
    <w:rsid w:val="160CF42F"/>
    <w:rsid w:val="1674BB3D"/>
    <w:rsid w:val="16937340"/>
    <w:rsid w:val="16937340"/>
    <w:rsid w:val="1758DDFA"/>
    <w:rsid w:val="177D1861"/>
    <w:rsid w:val="186C7448"/>
    <w:rsid w:val="1ADCCB82"/>
    <w:rsid w:val="1B150472"/>
    <w:rsid w:val="1CB0D4D3"/>
    <w:rsid w:val="1E757582"/>
    <w:rsid w:val="1EC55B89"/>
    <w:rsid w:val="1F14CEB9"/>
    <w:rsid w:val="1F387AA1"/>
    <w:rsid w:val="211B12F1"/>
    <w:rsid w:val="21FCFC4B"/>
    <w:rsid w:val="21FCFC4B"/>
    <w:rsid w:val="229A81E5"/>
    <w:rsid w:val="22B2F624"/>
    <w:rsid w:val="22BED0D8"/>
    <w:rsid w:val="22F41F8C"/>
    <w:rsid w:val="25051BB6"/>
    <w:rsid w:val="25349D0D"/>
    <w:rsid w:val="25EE8414"/>
    <w:rsid w:val="2644E8AB"/>
    <w:rsid w:val="26D06D6E"/>
    <w:rsid w:val="26EEB537"/>
    <w:rsid w:val="28011D24"/>
    <w:rsid w:val="287ADE58"/>
    <w:rsid w:val="28AC0549"/>
    <w:rsid w:val="28ED651F"/>
    <w:rsid w:val="29927144"/>
    <w:rsid w:val="29C73740"/>
    <w:rsid w:val="2A08ACF2"/>
    <w:rsid w:val="2AB89DFD"/>
    <w:rsid w:val="2AC9E2BD"/>
    <w:rsid w:val="2B083DE4"/>
    <w:rsid w:val="2B09637F"/>
    <w:rsid w:val="2B7ED172"/>
    <w:rsid w:val="2BA3DE91"/>
    <w:rsid w:val="2BC2265A"/>
    <w:rsid w:val="2C65DD44"/>
    <w:rsid w:val="2D020E11"/>
    <w:rsid w:val="2DB9ED5C"/>
    <w:rsid w:val="2DE6184E"/>
    <w:rsid w:val="2E9DDE72"/>
    <w:rsid w:val="2F2A5C06"/>
    <w:rsid w:val="2F568BF1"/>
    <w:rsid w:val="2FD0D194"/>
    <w:rsid w:val="30DC5B23"/>
    <w:rsid w:val="30E424B9"/>
    <w:rsid w:val="310EC10D"/>
    <w:rsid w:val="31551F18"/>
    <w:rsid w:val="320BD151"/>
    <w:rsid w:val="32D4F4A2"/>
    <w:rsid w:val="32F44DF7"/>
    <w:rsid w:val="3306B971"/>
    <w:rsid w:val="334E0B55"/>
    <w:rsid w:val="33BCDCE1"/>
    <w:rsid w:val="33FDCD29"/>
    <w:rsid w:val="3470C503"/>
    <w:rsid w:val="354BE2BF"/>
    <w:rsid w:val="35D0E412"/>
    <w:rsid w:val="35E23230"/>
    <w:rsid w:val="35F033F7"/>
    <w:rsid w:val="3649EFAB"/>
    <w:rsid w:val="37356DEB"/>
    <w:rsid w:val="37A865C5"/>
    <w:rsid w:val="3927D4B9"/>
    <w:rsid w:val="392C9362"/>
    <w:rsid w:val="3A722041"/>
    <w:rsid w:val="3A944954"/>
    <w:rsid w:val="3AF96B52"/>
    <w:rsid w:val="3BA178C0"/>
    <w:rsid w:val="3C18E1AD"/>
    <w:rsid w:val="3C1BE69C"/>
    <w:rsid w:val="3DAF1A9D"/>
    <w:rsid w:val="3DB7B6FD"/>
    <w:rsid w:val="3E4EB51B"/>
    <w:rsid w:val="3E619A08"/>
    <w:rsid w:val="3E7C9DA9"/>
    <w:rsid w:val="3F8D13D3"/>
    <w:rsid w:val="40095EE9"/>
    <w:rsid w:val="40426104"/>
    <w:rsid w:val="40E356C8"/>
    <w:rsid w:val="40F27128"/>
    <w:rsid w:val="4290E4F4"/>
    <w:rsid w:val="42C4B495"/>
    <w:rsid w:val="454AAEC2"/>
    <w:rsid w:val="45618363"/>
    <w:rsid w:val="4628A225"/>
    <w:rsid w:val="463C1DF9"/>
    <w:rsid w:val="47E29D6C"/>
    <w:rsid w:val="4825455C"/>
    <w:rsid w:val="487FFBC8"/>
    <w:rsid w:val="49291531"/>
    <w:rsid w:val="496A47C8"/>
    <w:rsid w:val="4A1BCC29"/>
    <w:rsid w:val="4AD14F79"/>
    <w:rsid w:val="4BD28405"/>
    <w:rsid w:val="4C207D65"/>
    <w:rsid w:val="4CC0409D"/>
    <w:rsid w:val="4D1031CC"/>
    <w:rsid w:val="4DC73ED1"/>
    <w:rsid w:val="4DD5C84D"/>
    <w:rsid w:val="4E51DEF0"/>
    <w:rsid w:val="4EF0FC6A"/>
    <w:rsid w:val="4F344915"/>
    <w:rsid w:val="4F5AE524"/>
    <w:rsid w:val="4FC9A048"/>
    <w:rsid w:val="504445BE"/>
    <w:rsid w:val="5079D2D6"/>
    <w:rsid w:val="516BBD7F"/>
    <w:rsid w:val="522ECB94"/>
    <w:rsid w:val="523C193D"/>
    <w:rsid w:val="52536286"/>
    <w:rsid w:val="527D42A5"/>
    <w:rsid w:val="527FD5E5"/>
    <w:rsid w:val="52B6CF1A"/>
    <w:rsid w:val="53C2AE6F"/>
    <w:rsid w:val="53CF7283"/>
    <w:rsid w:val="54EB86F6"/>
    <w:rsid w:val="555E7ED0"/>
    <w:rsid w:val="5577A72D"/>
    <w:rsid w:val="56875757"/>
    <w:rsid w:val="56E9145A"/>
    <w:rsid w:val="56F71621"/>
    <w:rsid w:val="57023CB7"/>
    <w:rsid w:val="5707C513"/>
    <w:rsid w:val="5707C513"/>
    <w:rsid w:val="57A6678F"/>
    <w:rsid w:val="57FA579B"/>
    <w:rsid w:val="58A8910B"/>
    <w:rsid w:val="58B9F8EA"/>
    <w:rsid w:val="59520769"/>
    <w:rsid w:val="598342FE"/>
    <w:rsid w:val="598BA1A3"/>
    <w:rsid w:val="59FF7823"/>
    <w:rsid w:val="5AB787B3"/>
    <w:rsid w:val="5B3AEE15"/>
    <w:rsid w:val="5B7AF76E"/>
    <w:rsid w:val="5C0CC73F"/>
    <w:rsid w:val="5C152E9C"/>
    <w:rsid w:val="5D247D3D"/>
    <w:rsid w:val="5D6990B5"/>
    <w:rsid w:val="5F4CCF5E"/>
    <w:rsid w:val="5FE7E932"/>
    <w:rsid w:val="60B57253"/>
    <w:rsid w:val="60E6B894"/>
    <w:rsid w:val="61831AD1"/>
    <w:rsid w:val="61831AD1"/>
    <w:rsid w:val="61B2E572"/>
    <w:rsid w:val="61E6264E"/>
    <w:rsid w:val="627A3E12"/>
    <w:rsid w:val="62BE0ED7"/>
    <w:rsid w:val="62F4DB96"/>
    <w:rsid w:val="632CD79D"/>
    <w:rsid w:val="633283E9"/>
    <w:rsid w:val="63A72E9F"/>
    <w:rsid w:val="63E07571"/>
    <w:rsid w:val="64C8A7FE"/>
    <w:rsid w:val="64E2072F"/>
    <w:rsid w:val="6680F470"/>
    <w:rsid w:val="674BDE35"/>
    <w:rsid w:val="6757E143"/>
    <w:rsid w:val="67D8C354"/>
    <w:rsid w:val="67DEA156"/>
    <w:rsid w:val="68E97F96"/>
    <w:rsid w:val="6934310E"/>
    <w:rsid w:val="69936DE5"/>
    <w:rsid w:val="69A1C56D"/>
    <w:rsid w:val="6ABEC296"/>
    <w:rsid w:val="6B246D71"/>
    <w:rsid w:val="6C035E25"/>
    <w:rsid w:val="6E33BA63"/>
    <w:rsid w:val="6E36F11A"/>
    <w:rsid w:val="6E571605"/>
    <w:rsid w:val="6E698B5F"/>
    <w:rsid w:val="6E6F8A44"/>
    <w:rsid w:val="6EB07A8C"/>
    <w:rsid w:val="70AF1651"/>
    <w:rsid w:val="71072B2B"/>
    <w:rsid w:val="71964976"/>
    <w:rsid w:val="7199DD5D"/>
    <w:rsid w:val="721764A2"/>
    <w:rsid w:val="72CBDBF7"/>
    <w:rsid w:val="72DB0FAF"/>
    <w:rsid w:val="74CE3FC2"/>
    <w:rsid w:val="775AE30B"/>
    <w:rsid w:val="77EFF684"/>
    <w:rsid w:val="77F34651"/>
    <w:rsid w:val="78336151"/>
    <w:rsid w:val="79B26429"/>
    <w:rsid w:val="79B26429"/>
    <w:rsid w:val="79E47004"/>
    <w:rsid w:val="7A7F89D8"/>
    <w:rsid w:val="7C7DC6F4"/>
    <w:rsid w:val="7DE9F583"/>
    <w:rsid w:val="7E07F6DC"/>
    <w:rsid w:val="7E5F3808"/>
    <w:rsid w:val="7E752A0C"/>
    <w:rsid w:val="7F0453B8"/>
    <w:rsid w:val="7F118549"/>
    <w:rsid w:val="7FC4C6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oracle.com/java/technologies/javase/javase-jdk8-downloads.html" TargetMode="External" Id="R33f97e35fefb4bcb" /><Relationship Type="http://schemas.openxmlformats.org/officeDocument/2006/relationships/hyperlink" Target="https://www.eclipse.org/downloads/" TargetMode="External" Id="R230974fc8cf141bc" /><Relationship Type="http://schemas.openxmlformats.org/officeDocument/2006/relationships/numbering" Target="/word/numbering.xml" Id="R95505e4e97384875" /><Relationship Type="http://schemas.openxmlformats.org/officeDocument/2006/relationships/hyperlink" Target="https://www.oracle.com/java/technologies/javase-jre8-downloads.html" TargetMode="External" Id="R15fe5c2896e04fe1" /><Relationship Type="http://schemas.openxmlformats.org/officeDocument/2006/relationships/hyperlink" Target="https://www.win-rar.com/start.html?&amp;L=0" TargetMode="External" Id="R55d51f22f00742fd" /><Relationship Type="http://schemas.openxmlformats.org/officeDocument/2006/relationships/hyperlink" Target="https://files.minecraftforge.net/maven/net/minecraftforge/forge/index_1.15.2.html" TargetMode="External" Id="Raf0d9ce271e04285" /><Relationship Type="http://schemas.openxmlformats.org/officeDocument/2006/relationships/image" Target="/media/image.png" Id="R8af58e4c244e4038" /><Relationship Type="http://schemas.openxmlformats.org/officeDocument/2006/relationships/image" Target="/media/image2.png" Id="R612702c00c6049dc" /><Relationship Type="http://schemas.openxmlformats.org/officeDocument/2006/relationships/image" Target="/media/image9.png" Id="R896974db23384c81" /><Relationship Type="http://schemas.openxmlformats.org/officeDocument/2006/relationships/hyperlink" Target="https://github.com/HackBI/HackBI4-MinecraftModWorkshop-HS" TargetMode="External" Id="Reef55af1b14440e6" /><Relationship Type="http://schemas.openxmlformats.org/officeDocument/2006/relationships/image" Target="/media/imagea.png" Id="R4fb0d8231b804c43" /><Relationship Type="http://schemas.openxmlformats.org/officeDocument/2006/relationships/image" Target="/media/imageb.png" Id="Rbf29f5e01abf45d2" /><Relationship Type="http://schemas.openxmlformats.org/officeDocument/2006/relationships/image" Target="/media/imagec.png" Id="R3d2f26aded444e99" /><Relationship Type="http://schemas.openxmlformats.org/officeDocument/2006/relationships/image" Target="/media/imaged.png" Id="R308c6b1acf7346fc" /><Relationship Type="http://schemas.openxmlformats.org/officeDocument/2006/relationships/image" Target="/media/imagee.png" Id="Rd35a04aed2c545b0" /><Relationship Type="http://schemas.openxmlformats.org/officeDocument/2006/relationships/image" Target="/media/imagef.png" Id="R2e9e2b565c1143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2" ma:contentTypeDescription="Create a new document." ma:contentTypeScope="" ma:versionID="dad64f6d562fa07fd23c63a279a3ebfb">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4c5615ca9fb1cc2417e2381a7d98686e"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663032-2C40-4697-9ED2-0D2CF1CF48D7}"/>
</file>

<file path=customXml/itemProps2.xml><?xml version="1.0" encoding="utf-8"?>
<ds:datastoreItem xmlns:ds="http://schemas.openxmlformats.org/officeDocument/2006/customXml" ds:itemID="{B389A22F-0B2A-44FE-AA46-6B0F07E77D11}"/>
</file>

<file path=customXml/itemProps3.xml><?xml version="1.0" encoding="utf-8"?>
<ds:datastoreItem xmlns:ds="http://schemas.openxmlformats.org/officeDocument/2006/customXml" ds:itemID="{61CBA114-09C0-4C06-AE33-306CE50E05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Ambery</dc:creator>
  <keywords/>
  <dc:description/>
  <lastModifiedBy>John Ambery</lastModifiedBy>
  <dcterms:created xsi:type="dcterms:W3CDTF">2020-12-25T22:32:04.0000000Z</dcterms:created>
  <dcterms:modified xsi:type="dcterms:W3CDTF">2021-01-12T04:30:00.7689086Z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