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EE06" w14:textId="77777777" w:rsidR="005A246F" w:rsidRDefault="005A246F" w:rsidP="005A2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Advanced HTML Workshop Plan </w:t>
      </w:r>
      <w:r>
        <w:rPr>
          <w:rStyle w:val="normaltextrun"/>
          <w:rFonts w:ascii="Calibri" w:hAnsi="Calibri" w:cs="Calibri"/>
          <w:sz w:val="28"/>
          <w:szCs w:val="28"/>
        </w:rPr>
        <w:t>-By Joseph Charuhas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0D418E" w14:textId="77777777" w:rsidR="005A246F" w:rsidRDefault="005A246F" w:rsidP="005A246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About </w:t>
      </w:r>
      <w:r>
        <w:rPr>
          <w:rStyle w:val="normaltextrun"/>
          <w:rFonts w:ascii="Calibri" w:hAnsi="Calibri" w:cs="Calibri"/>
          <w:sz w:val="32"/>
          <w:szCs w:val="32"/>
        </w:rPr>
        <w:t>/ 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Introduction</w:t>
      </w:r>
      <w:r>
        <w:rPr>
          <w:rStyle w:val="normaltextrun"/>
          <w:rFonts w:ascii="Calibri" w:hAnsi="Calibri" w:cs="Calibri"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298DB92" w14:textId="77777777" w:rsidR="005A246F" w:rsidRDefault="005A246F" w:rsidP="005A246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HTML is the language in which most websites are written. HTML is used to create pages and make them functional.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D2C5AF6" w14:textId="77777777" w:rsidR="005A246F" w:rsidRDefault="005A246F" w:rsidP="005A246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333333"/>
          <w:sz w:val="28"/>
          <w:szCs w:val="28"/>
        </w:rPr>
        <w:t>CSS is the code used to make a webpage look visually appealing and will breifly be covered in this workshop as well </w:t>
      </w:r>
      <w:r>
        <w:rPr>
          <w:rStyle w:val="eop"/>
          <w:rFonts w:ascii="Calibri" w:hAnsi="Calibri" w:cs="Calibri"/>
          <w:color w:val="333333"/>
          <w:sz w:val="28"/>
          <w:szCs w:val="28"/>
        </w:rPr>
        <w:t> </w:t>
      </w:r>
    </w:p>
    <w:p w14:paraId="39AA70ED" w14:textId="77777777" w:rsidR="005A246F" w:rsidRDefault="005A246F" w:rsidP="005A246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ABAFA9B" w14:textId="77777777" w:rsidR="005A246F" w:rsidRDefault="005A246F" w:rsidP="005A246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Getting Started</w:t>
      </w:r>
      <w:r>
        <w:rPr>
          <w:rStyle w:val="normaltextrun"/>
          <w:rFonts w:ascii="Calibri" w:hAnsi="Calibri" w:cs="Calibri"/>
          <w:color w:val="333333"/>
          <w:sz w:val="32"/>
          <w:szCs w:val="32"/>
        </w:rPr>
        <w:t> </w:t>
      </w:r>
      <w:r>
        <w:rPr>
          <w:rStyle w:val="eop"/>
          <w:rFonts w:ascii="Calibri" w:hAnsi="Calibri" w:cs="Calibri"/>
          <w:color w:val="333333"/>
          <w:sz w:val="32"/>
          <w:szCs w:val="32"/>
        </w:rPr>
        <w:t> </w:t>
      </w:r>
    </w:p>
    <w:p w14:paraId="522CE33A" w14:textId="77777777" w:rsidR="005A246F" w:rsidRDefault="005A246F" w:rsidP="005A246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Open up an editor</w:t>
      </w:r>
      <w:r>
        <w:rPr>
          <w:rStyle w:val="normaltextrun"/>
          <w:rFonts w:ascii="Calibri" w:hAnsi="Calibri" w:cs="Calibri"/>
          <w:color w:val="333333"/>
          <w:sz w:val="32"/>
          <w:szCs w:val="32"/>
        </w:rPr>
        <w:t> </w:t>
      </w:r>
      <w:r>
        <w:rPr>
          <w:rStyle w:val="eop"/>
          <w:rFonts w:ascii="Calibri" w:hAnsi="Calibri" w:cs="Calibri"/>
          <w:color w:val="333333"/>
          <w:sz w:val="32"/>
          <w:szCs w:val="32"/>
        </w:rPr>
        <w:t> </w:t>
      </w:r>
    </w:p>
    <w:p w14:paraId="1F15F686" w14:textId="77777777" w:rsidR="005A246F" w:rsidRDefault="005A246F" w:rsidP="005A246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333333"/>
          <w:sz w:val="28"/>
          <w:szCs w:val="28"/>
        </w:rPr>
        <w:t>notepad or vscode or and other plane scripting or wysiwyg Editor will suffice  </w:t>
      </w:r>
      <w:r>
        <w:rPr>
          <w:rStyle w:val="eop"/>
          <w:rFonts w:ascii="Calibri" w:hAnsi="Calibri" w:cs="Calibri"/>
          <w:color w:val="333333"/>
          <w:sz w:val="28"/>
          <w:szCs w:val="28"/>
        </w:rPr>
        <w:t> </w:t>
      </w:r>
    </w:p>
    <w:p w14:paraId="289F2CFA" w14:textId="77777777" w:rsidR="005A246F" w:rsidRDefault="005A246F" w:rsidP="005A246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Explaining the Project</w:t>
      </w:r>
      <w:r>
        <w:rPr>
          <w:rStyle w:val="eop"/>
          <w:rFonts w:ascii="Calibri" w:hAnsi="Calibri" w:cs="Calibri"/>
          <w:color w:val="333333"/>
          <w:sz w:val="28"/>
          <w:szCs w:val="28"/>
        </w:rPr>
        <w:t> </w:t>
      </w:r>
    </w:p>
    <w:p w14:paraId="7D8D326E" w14:textId="77777777" w:rsidR="005A246F" w:rsidRDefault="005A246F" w:rsidP="005A246F">
      <w:pPr>
        <w:pStyle w:val="paragraph"/>
        <w:numPr>
          <w:ilvl w:val="0"/>
          <w:numId w:val="9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333333"/>
          <w:sz w:val="28"/>
          <w:szCs w:val="28"/>
        </w:rPr>
        <w:t> In this project you will learn moreof the design aspects of html as well as how to make a portfolio</w:t>
      </w:r>
      <w:r>
        <w:rPr>
          <w:rStyle w:val="eop"/>
          <w:rFonts w:ascii="Calibri" w:hAnsi="Calibri" w:cs="Calibri"/>
          <w:color w:val="333333"/>
          <w:sz w:val="28"/>
          <w:szCs w:val="28"/>
        </w:rPr>
        <w:t> </w:t>
      </w:r>
    </w:p>
    <w:p w14:paraId="2CD4AE55" w14:textId="77777777" w:rsidR="005A246F" w:rsidRDefault="005A246F" w:rsidP="005A246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Refresher from the beginner course</w:t>
      </w:r>
      <w:r>
        <w:rPr>
          <w:rStyle w:val="eop"/>
          <w:rFonts w:ascii="Calibri" w:hAnsi="Calibri" w:cs="Calibri"/>
          <w:color w:val="333333"/>
          <w:sz w:val="32"/>
          <w:szCs w:val="32"/>
        </w:rPr>
        <w:t> </w:t>
      </w:r>
    </w:p>
    <w:p w14:paraId="7630BCD5" w14:textId="77777777" w:rsidR="005A246F" w:rsidRDefault="005A246F" w:rsidP="005A246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333333"/>
          <w:sz w:val="28"/>
          <w:szCs w:val="28"/>
        </w:rPr>
        <w:t>Start off with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&lt;!DOCTYPE html&gt;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  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- 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this specifies that html is being used. </w:t>
      </w:r>
      <w:r>
        <w:rPr>
          <w:rStyle w:val="eop"/>
          <w:rFonts w:ascii="Calibri" w:hAnsi="Calibri" w:cs="Calibri"/>
          <w:color w:val="333333"/>
          <w:sz w:val="28"/>
          <w:szCs w:val="28"/>
        </w:rPr>
        <w:t> </w:t>
      </w:r>
    </w:p>
    <w:p w14:paraId="46C91BEF" w14:textId="77777777" w:rsidR="005A246F" w:rsidRDefault="005A246F" w:rsidP="005A246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333333"/>
          <w:sz w:val="28"/>
          <w:szCs w:val="28"/>
        </w:rPr>
        <w:t>For all of the following use the appropriate end tag (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&lt;/TAGNAME&gt;</w:t>
      </w:r>
      <w:r>
        <w:rPr>
          <w:rStyle w:val="normaltextrun"/>
          <w:rFonts w:ascii="Calibri" w:hAnsi="Calibri" w:cs="Calibri"/>
          <w:color w:val="333333"/>
          <w:sz w:val="28"/>
          <w:szCs w:val="28"/>
        </w:rPr>
        <w:t>) at the end of each section  </w:t>
      </w:r>
      <w:r>
        <w:rPr>
          <w:rStyle w:val="eop"/>
          <w:rFonts w:ascii="Calibri" w:hAnsi="Calibri" w:cs="Calibri"/>
          <w:color w:val="333333"/>
          <w:sz w:val="28"/>
          <w:szCs w:val="28"/>
        </w:rPr>
        <w:t> </w:t>
      </w:r>
    </w:p>
    <w:p w14:paraId="2C4170AC" w14:textId="77777777" w:rsidR="005A246F" w:rsidRDefault="005A246F" w:rsidP="005A246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Next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&lt;html&gt; </w:t>
      </w:r>
      <w:r>
        <w:rPr>
          <w:rStyle w:val="normaltextrun"/>
          <w:rFonts w:ascii="Calibri" w:hAnsi="Calibri" w:cs="Calibri"/>
          <w:sz w:val="28"/>
          <w:szCs w:val="28"/>
        </w:rPr>
        <w:t>- this shows that the next part of the code is HTML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8C4FF2" w14:textId="77777777" w:rsidR="005A246F" w:rsidRDefault="005A246F" w:rsidP="005A246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Side note if you put another programming language ie: Java script you would be able to script in that language 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2E3F278" w14:textId="77777777" w:rsidR="005A246F" w:rsidRDefault="005A246F" w:rsidP="005A246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Next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&lt;head&gt; </w:t>
      </w:r>
      <w:r>
        <w:rPr>
          <w:rStyle w:val="normaltextrun"/>
          <w:rFonts w:ascii="Calibri" w:hAnsi="Calibri" w:cs="Calibri"/>
          <w:sz w:val="28"/>
          <w:szCs w:val="28"/>
        </w:rPr>
        <w:t>- this is where your page name and title go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D9D398" w14:textId="77777777" w:rsidR="005A246F" w:rsidRDefault="005A246F" w:rsidP="005A246F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Use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&lt;title&gt; </w:t>
      </w:r>
      <w:r>
        <w:rPr>
          <w:rStyle w:val="normaltextrun"/>
          <w:rFonts w:ascii="Calibri" w:hAnsi="Calibri" w:cs="Calibri"/>
          <w:sz w:val="28"/>
          <w:szCs w:val="28"/>
        </w:rPr>
        <w:t>some title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&lt;/title&gt; </w:t>
      </w:r>
      <w:r>
        <w:rPr>
          <w:rStyle w:val="normaltextrun"/>
          <w:rFonts w:ascii="Calibri" w:hAnsi="Calibri" w:cs="Calibri"/>
          <w:sz w:val="28"/>
          <w:szCs w:val="28"/>
        </w:rPr>
        <w:t>to set your page title (what will be at the top of the browser)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971434" w14:textId="77777777" w:rsidR="005A246F" w:rsidRDefault="005A246F" w:rsidP="005A246F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Use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&lt;meta&gt; </w:t>
      </w:r>
      <w:r>
        <w:rPr>
          <w:rStyle w:val="normaltextrun"/>
          <w:rFonts w:ascii="Calibri" w:hAnsi="Calibri" w:cs="Calibri"/>
          <w:sz w:val="28"/>
          <w:szCs w:val="28"/>
        </w:rPr>
        <w:t>This is where information about the document is stored.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 &lt;/meta&gt;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6EF129D" w14:textId="77777777" w:rsidR="005A246F" w:rsidRDefault="005A246F" w:rsidP="005A246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Next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 &lt;body&gt;</w:t>
      </w:r>
      <w:r>
        <w:rPr>
          <w:rStyle w:val="normaltextrun"/>
          <w:rFonts w:ascii="Calibri" w:hAnsi="Calibri" w:cs="Calibri"/>
          <w:sz w:val="28"/>
          <w:szCs w:val="28"/>
        </w:rPr>
        <w:t> - This is where the content of the page goes.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A9F777" w14:textId="77777777" w:rsidR="005A246F" w:rsidRDefault="005A246F" w:rsidP="005A246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body tab most commonly includes pictures, text, tables, forms, ect.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874F53" w14:textId="77777777" w:rsidR="005A246F" w:rsidRDefault="005A246F" w:rsidP="005A246F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Use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&lt;h1&gt;</w:t>
      </w:r>
      <w:r>
        <w:rPr>
          <w:rStyle w:val="normaltextrun"/>
          <w:rFonts w:ascii="Calibri" w:hAnsi="Calibri" w:cs="Calibri"/>
          <w:sz w:val="28"/>
          <w:szCs w:val="28"/>
        </w:rPr>
        <w:t>some header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&lt;/h1&gt;</w:t>
      </w:r>
      <w:r>
        <w:rPr>
          <w:rStyle w:val="normaltextrun"/>
          <w:rFonts w:ascii="Calibri" w:hAnsi="Calibri" w:cs="Calibri"/>
          <w:sz w:val="28"/>
          <w:szCs w:val="28"/>
        </w:rPr>
        <w:t> for your headers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FAD461" w14:textId="77777777" w:rsidR="005A246F" w:rsidRDefault="005A246F" w:rsidP="005A246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Use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&lt;p&gt; </w:t>
      </w:r>
      <w:r>
        <w:rPr>
          <w:rStyle w:val="normaltextrun"/>
          <w:rFonts w:ascii="Calibri" w:hAnsi="Calibri" w:cs="Calibri"/>
          <w:sz w:val="28"/>
          <w:szCs w:val="28"/>
        </w:rPr>
        <w:t>type paragraph here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&lt;/p&gt; </w:t>
      </w:r>
      <w:r>
        <w:rPr>
          <w:rStyle w:val="normaltextrun"/>
          <w:rFonts w:ascii="Calibri" w:hAnsi="Calibri" w:cs="Calibri"/>
          <w:sz w:val="28"/>
          <w:szCs w:val="28"/>
        </w:rPr>
        <w:t> for your paragraph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B2740A" w14:textId="77777777" w:rsidR="005A246F" w:rsidRDefault="005A246F" w:rsidP="005A246F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list of other keys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1A8591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82CEAA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33F1211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A50CDE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lastRenderedPageBreak/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EB4956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6933EC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F9A9BE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F1C306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D3B7B0" w14:textId="77777777" w:rsidR="005A246F" w:rsidRDefault="005A246F" w:rsidP="005A246F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Inserting images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83AB42E" w14:textId="77777777" w:rsidR="005A246F" w:rsidRDefault="005A246F" w:rsidP="005A246F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Use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&lt;img src="image.jpg"&gt;</w:t>
      </w:r>
      <w:r>
        <w:rPr>
          <w:rStyle w:val="normaltextrun"/>
          <w:rFonts w:ascii="Calibri" w:hAnsi="Calibri" w:cs="Calibri"/>
          <w:sz w:val="28"/>
          <w:szCs w:val="28"/>
        </w:rPr>
        <w:t> to insert images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1F0900" w14:textId="77777777" w:rsidR="005A246F" w:rsidRDefault="005A246F" w:rsidP="005A246F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It is a common practice to use an alt when making an image an alt is a description of the image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A918FF" w14:textId="77777777" w:rsidR="005A246F" w:rsidRDefault="005A246F" w:rsidP="005A246F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Alts often look like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&lt;img src="yourimage.jpg" alt="Describe the image"&gt;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30B9DE" w14:textId="77777777" w:rsidR="005A246F" w:rsidRDefault="005A246F" w:rsidP="005A246F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Though not necessary exact positions can be placed using x and y cords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573B37" w14:textId="77777777" w:rsidR="005A246F" w:rsidRDefault="005A246F" w:rsidP="005A246F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Inserting Tables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875DFC" w14:textId="77777777" w:rsidR="005A246F" w:rsidRDefault="005A246F" w:rsidP="005A246F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When drawing a table we must open an element with the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&lt;table&gt;</w:t>
      </w:r>
      <w:r>
        <w:rPr>
          <w:rStyle w:val="normaltextrun"/>
          <w:rFonts w:ascii="Calibri" w:hAnsi="Calibri" w:cs="Calibri"/>
          <w:sz w:val="28"/>
          <w:szCs w:val="28"/>
        </w:rPr>
        <w:t> opening tag. Inside this tag, we structure the table using the table rows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, &lt;tr&gt;</w:t>
      </w:r>
      <w:r>
        <w:rPr>
          <w:rStyle w:val="normaltextrun"/>
          <w:rFonts w:ascii="Calibri" w:hAnsi="Calibri" w:cs="Calibri"/>
          <w:sz w:val="28"/>
          <w:szCs w:val="28"/>
        </w:rPr>
        <w:t>, and cells, 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&lt;td&gt;.</w:t>
      </w:r>
      <w:r>
        <w:rPr>
          <w:rStyle w:val="normaltextrun"/>
          <w:rFonts w:ascii="Calibri" w:hAnsi="Calibri" w:cs="Calibri"/>
          <w:sz w:val="28"/>
          <w:szCs w:val="28"/>
        </w:rPr>
        <w:t> getting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2D5E73" w14:textId="77777777" w:rsidR="005A246F" w:rsidRDefault="005A246F" w:rsidP="005A246F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Making a portfolio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E8D0357" w14:textId="77777777" w:rsidR="005A246F" w:rsidRDefault="005A246F" w:rsidP="005A246F">
      <w:pPr>
        <w:pStyle w:val="paragraph"/>
        <w:numPr>
          <w:ilvl w:val="0"/>
          <w:numId w:val="31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Things to include in a portfolio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C62F33" w14:textId="77777777" w:rsidR="005A246F" w:rsidRDefault="005A246F" w:rsidP="005A246F">
      <w:pPr>
        <w:pStyle w:val="paragraph"/>
        <w:numPr>
          <w:ilvl w:val="0"/>
          <w:numId w:val="32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 Who You Are.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0D750C" w14:textId="77777777" w:rsidR="005A246F" w:rsidRDefault="005A246F" w:rsidP="005A246F">
      <w:pPr>
        <w:pStyle w:val="paragraph"/>
        <w:numPr>
          <w:ilvl w:val="0"/>
          <w:numId w:val="33"/>
        </w:numPr>
        <w:spacing w:before="0" w:beforeAutospacing="0" w:after="0" w:afterAutospacing="0"/>
        <w:ind w:left="48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Add a short description telling the reader about who you are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75005B6" w14:textId="77777777" w:rsidR="005A246F" w:rsidRDefault="005A246F" w:rsidP="005A246F">
      <w:pPr>
        <w:pStyle w:val="paragraph"/>
        <w:numPr>
          <w:ilvl w:val="0"/>
          <w:numId w:val="34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What You Do.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F7D201" w14:textId="77777777" w:rsidR="005A246F" w:rsidRDefault="005A246F" w:rsidP="005A246F">
      <w:pPr>
        <w:pStyle w:val="paragraph"/>
        <w:numPr>
          <w:ilvl w:val="0"/>
          <w:numId w:val="35"/>
        </w:numPr>
        <w:spacing w:before="0" w:beforeAutospacing="0" w:after="0" w:afterAutospacing="0"/>
        <w:ind w:left="48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This part of the portfolio could be what sort of projects you have created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40321A" w14:textId="77777777" w:rsidR="005A246F" w:rsidRDefault="005A246F" w:rsidP="005A246F">
      <w:pPr>
        <w:pStyle w:val="paragraph"/>
        <w:numPr>
          <w:ilvl w:val="0"/>
          <w:numId w:val="36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Way to Get In Touch.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CEFC2B" w14:textId="77777777" w:rsidR="005A246F" w:rsidRDefault="005A246F" w:rsidP="005A246F">
      <w:pPr>
        <w:pStyle w:val="paragraph"/>
        <w:numPr>
          <w:ilvl w:val="0"/>
          <w:numId w:val="37"/>
        </w:numPr>
        <w:spacing w:before="0" w:beforeAutospacing="0" w:after="0" w:afterAutospacing="0"/>
        <w:ind w:left="48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Usually in the footer the in touch section is where you can plug your socials and or email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1ACC6AD" w14:textId="77777777" w:rsidR="005A246F" w:rsidRDefault="005A246F" w:rsidP="005A246F">
      <w:pPr>
        <w:pStyle w:val="paragraph"/>
        <w:numPr>
          <w:ilvl w:val="0"/>
          <w:numId w:val="38"/>
        </w:numPr>
        <w:spacing w:before="0" w:beforeAutospacing="0" w:after="0" w:afterAutospacing="0"/>
        <w:ind w:left="32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Layout design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C4EB882" w14:textId="77777777" w:rsidR="005A246F" w:rsidRDefault="005A246F" w:rsidP="005A246F">
      <w:pPr>
        <w:pStyle w:val="paragraph"/>
        <w:numPr>
          <w:ilvl w:val="0"/>
          <w:numId w:val="39"/>
        </w:numPr>
        <w:spacing w:before="0" w:beforeAutospacing="0" w:after="0" w:afterAutospacing="0"/>
        <w:ind w:left="39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use of multiple pictures and columns are essential for an eye catching and appealing website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092F05" w14:textId="77777777" w:rsidR="005A246F" w:rsidRDefault="005A246F" w:rsidP="005A246F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Creating the html for the portfolio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5D737D" w14:textId="77777777" w:rsidR="005A246F" w:rsidRDefault="005A246F" w:rsidP="005A246F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3"/>
          <w:szCs w:val="23"/>
        </w:rPr>
      </w:pPr>
      <w:r>
        <w:rPr>
          <w:rStyle w:val="normaltextrun"/>
          <w:rFonts w:ascii="Consolas" w:hAnsi="Consolas" w:cs="Calibri"/>
          <w:color w:val="008000"/>
          <w:sz w:val="23"/>
          <w:szCs w:val="23"/>
        </w:rPr>
        <w:t>&lt;!-- MAIN (Center website) --&gt;</w:t>
      </w:r>
      <w:r>
        <w:rPr>
          <w:rStyle w:val="bcx8"/>
          <w:rFonts w:ascii="Consolas" w:hAnsi="Consolas" w:cs="Calibri"/>
          <w:color w:val="008000"/>
          <w:sz w:val="23"/>
          <w:szCs w:val="23"/>
        </w:rPr>
        <w:t> </w:t>
      </w:r>
      <w:r>
        <w:rPr>
          <w:rFonts w:ascii="Consolas" w:hAnsi="Consolas" w:cs="Calibri"/>
          <w:color w:val="008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="main"&gt;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hr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h2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PORTFOLIO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/h2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lastRenderedPageBreak/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text under title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&lt;!-- Portfolio Gallery Grid --&gt;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="row"&gt;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="column"&gt;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="content"&gt;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img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src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 image.jpg"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alt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="imageName"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style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="width:100%"&gt;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My Work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text about the work listed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="column"&gt;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="content"&gt;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img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src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 image.jpg"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alt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="imageName"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style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="width:100%"&gt;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My Work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text about the work listed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="column"&gt;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="content"&gt;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img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src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 image.jpg"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alt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="imageName"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style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="width:100%"&gt;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My Work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text about the work listed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="column"&gt;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="content"&gt;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img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src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="image.jpg"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alt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="imageName"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style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="width:100%"&gt;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My Work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text about the work listed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div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class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="content"&gt;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img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src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 image.jpg"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alt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="imageName"</w:t>
      </w:r>
      <w:r>
        <w:rPr>
          <w:rStyle w:val="normaltextrun"/>
          <w:rFonts w:ascii="Consolas" w:hAnsi="Consolas" w:cs="Calibri"/>
          <w:color w:val="FF0000"/>
          <w:sz w:val="23"/>
          <w:szCs w:val="23"/>
        </w:rPr>
        <w:t> style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="width:100%"&gt;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Some Other Work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/h3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  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text about the work listed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/p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&lt;!-- END MAIN --&gt;</w:t>
      </w:r>
      <w:r>
        <w:rPr>
          <w:rStyle w:val="bcx8"/>
          <w:rFonts w:ascii="Consolas" w:hAnsi="Consolas" w:cs="Calibri"/>
          <w:color w:val="0000CD"/>
          <w:sz w:val="23"/>
          <w:szCs w:val="23"/>
        </w:rPr>
        <w:t> </w:t>
      </w:r>
      <w:r>
        <w:rPr>
          <w:rFonts w:ascii="Consolas" w:hAnsi="Consolas" w:cs="Calibri"/>
          <w:color w:val="0000CD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&lt;</w:t>
      </w:r>
      <w:r>
        <w:rPr>
          <w:rStyle w:val="normaltextrun"/>
          <w:rFonts w:ascii="Consolas" w:hAnsi="Consolas" w:cs="Calibri"/>
          <w:color w:val="A52A2A"/>
          <w:sz w:val="23"/>
          <w:szCs w:val="23"/>
        </w:rPr>
        <w:t>/div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&gt;</w:t>
      </w:r>
      <w:r>
        <w:rPr>
          <w:rStyle w:val="eop"/>
          <w:rFonts w:ascii="Consolas" w:hAnsi="Consolas" w:cs="Calibri"/>
          <w:color w:val="0000CD"/>
          <w:sz w:val="23"/>
          <w:szCs w:val="23"/>
        </w:rPr>
        <w:t> </w:t>
      </w:r>
    </w:p>
    <w:p w14:paraId="26243D62" w14:textId="77777777" w:rsidR="005A246F" w:rsidRDefault="005A246F" w:rsidP="005A246F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Creating the CSS for the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53A135" w14:textId="77777777" w:rsidR="005A246F" w:rsidRDefault="005A246F" w:rsidP="005A246F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3"/>
          <w:szCs w:val="23"/>
        </w:rPr>
      </w:pPr>
      <w:r>
        <w:rPr>
          <w:rStyle w:val="normaltextrun"/>
          <w:rFonts w:ascii="Consolas" w:hAnsi="Consolas" w:cs="Calibri"/>
          <w:color w:val="A52A2A"/>
          <w:sz w:val="23"/>
          <w:szCs w:val="23"/>
        </w:rPr>
        <w:t>* 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box-sizing: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border-box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body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background-color: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#f1f1f1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padding: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20px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font-family: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Arial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Center website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.main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max-width: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1000px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margin: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auto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h1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font-size: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50px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word-break: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break-all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.row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margin: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8px -16px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Add padding BETWEEN each column (if you want)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.row,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.row &gt; .column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padding: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8px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Create four equal columns that floats next to each other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.column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float: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left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width: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25%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Clear floats after rows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.row:after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content: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""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display: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table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clear: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both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Content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lastRenderedPageBreak/>
        <w:t>.content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background-color: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white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padding: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10px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Responsive layout - makes a two column-layout instead of four columns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@media screen and (max-width: 900px)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.column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   width: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50%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/* Responsive layout - makes the two columns stack on top of each other instead of next to each other */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@media screen and (max-width: 600px)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.column {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   width:</w:t>
      </w:r>
      <w:r>
        <w:rPr>
          <w:rStyle w:val="normaltextrun"/>
          <w:rFonts w:ascii="Consolas" w:hAnsi="Consolas" w:cs="Calibri"/>
          <w:color w:val="0000CD"/>
          <w:sz w:val="23"/>
          <w:szCs w:val="23"/>
        </w:rPr>
        <w:t> 100%</w:t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;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   }</w:t>
      </w:r>
      <w:r>
        <w:rPr>
          <w:rStyle w:val="bcx8"/>
          <w:rFonts w:ascii="Consolas" w:hAnsi="Consolas" w:cs="Calibri"/>
          <w:color w:val="000000"/>
          <w:sz w:val="23"/>
          <w:szCs w:val="23"/>
        </w:rPr>
        <w:t> </w:t>
      </w:r>
      <w:r>
        <w:rPr>
          <w:rFonts w:ascii="Consolas" w:hAnsi="Consolas" w:cs="Calibri"/>
          <w:color w:val="000000"/>
          <w:sz w:val="23"/>
          <w:szCs w:val="23"/>
        </w:rPr>
        <w:br/>
      </w:r>
      <w:r>
        <w:rPr>
          <w:rStyle w:val="normaltextrun"/>
          <w:rFonts w:ascii="Consolas" w:hAnsi="Consolas" w:cs="Calibri"/>
          <w:color w:val="000000"/>
          <w:sz w:val="23"/>
          <w:szCs w:val="23"/>
        </w:rPr>
        <w:t>}</w:t>
      </w:r>
      <w:r>
        <w:rPr>
          <w:rStyle w:val="eop"/>
          <w:rFonts w:ascii="Consolas" w:hAnsi="Consolas" w:cs="Calibri"/>
          <w:color w:val="000000"/>
          <w:sz w:val="23"/>
          <w:szCs w:val="23"/>
        </w:rPr>
        <w:t> </w:t>
      </w:r>
    </w:p>
    <w:p w14:paraId="3E5C4878" w14:textId="77777777" w:rsidR="005A246F" w:rsidRDefault="005A246F" w:rsidP="005A246F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End the workshop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54F1BE" w14:textId="77777777" w:rsidR="005A246F" w:rsidRDefault="005A246F" w:rsidP="005A246F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Release everyone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6CAF12B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2F53C" w14:textId="77777777" w:rsidR="005A246F" w:rsidRDefault="005A246F" w:rsidP="005A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A9597A" w14:textId="77777777" w:rsidR="0063014B" w:rsidRDefault="0063014B"/>
    <w:sectPr w:rsidR="0063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1AF3"/>
    <w:multiLevelType w:val="multilevel"/>
    <w:tmpl w:val="34E0E26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A3874"/>
    <w:multiLevelType w:val="multilevel"/>
    <w:tmpl w:val="E264BE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624F0"/>
    <w:multiLevelType w:val="multilevel"/>
    <w:tmpl w:val="7CB6B86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67995"/>
    <w:multiLevelType w:val="multilevel"/>
    <w:tmpl w:val="5B78752C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C3C45"/>
    <w:multiLevelType w:val="multilevel"/>
    <w:tmpl w:val="E0E682DC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85C72"/>
    <w:multiLevelType w:val="multilevel"/>
    <w:tmpl w:val="8D6E2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B5D25"/>
    <w:multiLevelType w:val="multilevel"/>
    <w:tmpl w:val="388A85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F3FEA"/>
    <w:multiLevelType w:val="multilevel"/>
    <w:tmpl w:val="8EDAC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05363"/>
    <w:multiLevelType w:val="multilevel"/>
    <w:tmpl w:val="84A06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0F0999"/>
    <w:multiLevelType w:val="multilevel"/>
    <w:tmpl w:val="DBB40E2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5012B"/>
    <w:multiLevelType w:val="multilevel"/>
    <w:tmpl w:val="1A78EB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F4BDF"/>
    <w:multiLevelType w:val="multilevel"/>
    <w:tmpl w:val="D12624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4A6864"/>
    <w:multiLevelType w:val="multilevel"/>
    <w:tmpl w:val="09426E3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D50E7"/>
    <w:multiLevelType w:val="multilevel"/>
    <w:tmpl w:val="FA623C8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33BD7"/>
    <w:multiLevelType w:val="multilevel"/>
    <w:tmpl w:val="B4D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A2471"/>
    <w:multiLevelType w:val="multilevel"/>
    <w:tmpl w:val="6096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E65"/>
    <w:multiLevelType w:val="multilevel"/>
    <w:tmpl w:val="182C9BE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B0AFC"/>
    <w:multiLevelType w:val="multilevel"/>
    <w:tmpl w:val="1CFA2B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BF223F"/>
    <w:multiLevelType w:val="multilevel"/>
    <w:tmpl w:val="14C6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1063E"/>
    <w:multiLevelType w:val="multilevel"/>
    <w:tmpl w:val="7506E2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AF7C00"/>
    <w:multiLevelType w:val="multilevel"/>
    <w:tmpl w:val="D22EB90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C2D71"/>
    <w:multiLevelType w:val="multilevel"/>
    <w:tmpl w:val="1DF82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8470D"/>
    <w:multiLevelType w:val="multilevel"/>
    <w:tmpl w:val="1B02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A2CD4"/>
    <w:multiLevelType w:val="multilevel"/>
    <w:tmpl w:val="1486DA7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444A1"/>
    <w:multiLevelType w:val="multilevel"/>
    <w:tmpl w:val="11962DF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275D2"/>
    <w:multiLevelType w:val="multilevel"/>
    <w:tmpl w:val="9A508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3312B"/>
    <w:multiLevelType w:val="multilevel"/>
    <w:tmpl w:val="0412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70CE4"/>
    <w:multiLevelType w:val="multilevel"/>
    <w:tmpl w:val="73A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3854EA"/>
    <w:multiLevelType w:val="multilevel"/>
    <w:tmpl w:val="DDC08CA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2D1FE9"/>
    <w:multiLevelType w:val="multilevel"/>
    <w:tmpl w:val="E42E48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E333F"/>
    <w:multiLevelType w:val="multilevel"/>
    <w:tmpl w:val="8412268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81A2D"/>
    <w:multiLevelType w:val="multilevel"/>
    <w:tmpl w:val="B4662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86768D"/>
    <w:multiLevelType w:val="multilevel"/>
    <w:tmpl w:val="95F427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032971"/>
    <w:multiLevelType w:val="multilevel"/>
    <w:tmpl w:val="1B76FA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236CD6"/>
    <w:multiLevelType w:val="multilevel"/>
    <w:tmpl w:val="193EC4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376BE0"/>
    <w:multiLevelType w:val="multilevel"/>
    <w:tmpl w:val="8B68B06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D1424"/>
    <w:multiLevelType w:val="multilevel"/>
    <w:tmpl w:val="DB9223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CF009F"/>
    <w:multiLevelType w:val="multilevel"/>
    <w:tmpl w:val="1DC0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1D190C"/>
    <w:multiLevelType w:val="multilevel"/>
    <w:tmpl w:val="28FEE5A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4A50C0"/>
    <w:multiLevelType w:val="multilevel"/>
    <w:tmpl w:val="2BBC3B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EB6392"/>
    <w:multiLevelType w:val="multilevel"/>
    <w:tmpl w:val="4126AC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DA2DB4"/>
    <w:multiLevelType w:val="multilevel"/>
    <w:tmpl w:val="40BA846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A121D8"/>
    <w:multiLevelType w:val="multilevel"/>
    <w:tmpl w:val="0B8AF70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64427F"/>
    <w:multiLevelType w:val="multilevel"/>
    <w:tmpl w:val="659466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857A5E"/>
    <w:multiLevelType w:val="multilevel"/>
    <w:tmpl w:val="84F641B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3"/>
  </w:num>
  <w:num w:numId="3">
    <w:abstractNumId w:val="10"/>
  </w:num>
  <w:num w:numId="4">
    <w:abstractNumId w:val="44"/>
  </w:num>
  <w:num w:numId="5">
    <w:abstractNumId w:val="24"/>
  </w:num>
  <w:num w:numId="6">
    <w:abstractNumId w:val="43"/>
  </w:num>
  <w:num w:numId="7">
    <w:abstractNumId w:val="15"/>
  </w:num>
  <w:num w:numId="8">
    <w:abstractNumId w:val="12"/>
  </w:num>
  <w:num w:numId="9">
    <w:abstractNumId w:val="6"/>
  </w:num>
  <w:num w:numId="10">
    <w:abstractNumId w:val="16"/>
  </w:num>
  <w:num w:numId="11">
    <w:abstractNumId w:val="40"/>
  </w:num>
  <w:num w:numId="12">
    <w:abstractNumId w:val="37"/>
  </w:num>
  <w:num w:numId="13">
    <w:abstractNumId w:val="42"/>
  </w:num>
  <w:num w:numId="14">
    <w:abstractNumId w:val="18"/>
  </w:num>
  <w:num w:numId="15">
    <w:abstractNumId w:val="9"/>
  </w:num>
  <w:num w:numId="16">
    <w:abstractNumId w:val="26"/>
  </w:num>
  <w:num w:numId="17">
    <w:abstractNumId w:val="8"/>
  </w:num>
  <w:num w:numId="18">
    <w:abstractNumId w:val="2"/>
  </w:num>
  <w:num w:numId="19">
    <w:abstractNumId w:val="14"/>
  </w:num>
  <w:num w:numId="20">
    <w:abstractNumId w:val="21"/>
  </w:num>
  <w:num w:numId="21">
    <w:abstractNumId w:val="5"/>
  </w:num>
  <w:num w:numId="22">
    <w:abstractNumId w:val="31"/>
  </w:num>
  <w:num w:numId="23">
    <w:abstractNumId w:val="4"/>
  </w:num>
  <w:num w:numId="24">
    <w:abstractNumId w:val="27"/>
  </w:num>
  <w:num w:numId="25">
    <w:abstractNumId w:val="39"/>
  </w:num>
  <w:num w:numId="26">
    <w:abstractNumId w:val="1"/>
  </w:num>
  <w:num w:numId="27">
    <w:abstractNumId w:val="13"/>
  </w:num>
  <w:num w:numId="28">
    <w:abstractNumId w:val="38"/>
  </w:num>
  <w:num w:numId="29">
    <w:abstractNumId w:val="22"/>
  </w:num>
  <w:num w:numId="30">
    <w:abstractNumId w:val="17"/>
  </w:num>
  <w:num w:numId="31">
    <w:abstractNumId w:val="41"/>
  </w:num>
  <w:num w:numId="32">
    <w:abstractNumId w:val="7"/>
  </w:num>
  <w:num w:numId="33">
    <w:abstractNumId w:val="28"/>
  </w:num>
  <w:num w:numId="34">
    <w:abstractNumId w:val="30"/>
  </w:num>
  <w:num w:numId="35">
    <w:abstractNumId w:val="35"/>
  </w:num>
  <w:num w:numId="36">
    <w:abstractNumId w:val="0"/>
  </w:num>
  <w:num w:numId="37">
    <w:abstractNumId w:val="25"/>
  </w:num>
  <w:num w:numId="38">
    <w:abstractNumId w:val="23"/>
  </w:num>
  <w:num w:numId="39">
    <w:abstractNumId w:val="29"/>
  </w:num>
  <w:num w:numId="40">
    <w:abstractNumId w:val="11"/>
  </w:num>
  <w:num w:numId="41">
    <w:abstractNumId w:val="34"/>
  </w:num>
  <w:num w:numId="42">
    <w:abstractNumId w:val="3"/>
  </w:num>
  <w:num w:numId="43">
    <w:abstractNumId w:val="36"/>
  </w:num>
  <w:num w:numId="44">
    <w:abstractNumId w:val="20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6F"/>
    <w:rsid w:val="005A246F"/>
    <w:rsid w:val="006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ED2C"/>
  <w15:chartTrackingRefBased/>
  <w15:docId w15:val="{407C8829-224F-4047-9B68-15F1E6E7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A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A246F"/>
  </w:style>
  <w:style w:type="character" w:customStyle="1" w:styleId="eop">
    <w:name w:val="eop"/>
    <w:basedOn w:val="DefaultParagraphFont"/>
    <w:rsid w:val="005A246F"/>
  </w:style>
  <w:style w:type="character" w:customStyle="1" w:styleId="bcx8">
    <w:name w:val="bcx8"/>
    <w:basedOn w:val="DefaultParagraphFont"/>
    <w:rsid w:val="005A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Charuhas, Joseph</dc:creator>
  <cp:keywords/>
  <dc:description/>
  <cp:lastModifiedBy>Charuhas, Joseph</cp:lastModifiedBy>
  <cp:revision>1</cp:revision>
  <dcterms:created xsi:type="dcterms:W3CDTF">2022-01-17T21:49:00Z</dcterms:created>
  <dcterms:modified xsi:type="dcterms:W3CDTF">2022-01-17T21:50:00Z</dcterms:modified>
</cp:coreProperties>
</file>