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A05E2B" w14:paraId="569961CC" wp14:textId="60EACDBC">
      <w:pPr>
        <w:spacing w:line="257" w:lineRule="auto"/>
      </w:pPr>
      <w:r w:rsidRPr="0BA05E2B" w:rsidR="686A77E4"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  <w:t>Java GUI Workshop</w:t>
      </w:r>
    </w:p>
    <w:p xmlns:wp14="http://schemas.microsoft.com/office/word/2010/wordml" w:rsidP="0BA05E2B" w14:paraId="7619AC16" wp14:textId="73346129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this workshop you must have Java installed: </w:t>
      </w:r>
      <w:hyperlink r:id="R45b92c5e3b9c4b2a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https://www.java.com/en/download/</w:t>
        </w:r>
      </w:hyperlink>
    </w:p>
    <w:p xmlns:wp14="http://schemas.microsoft.com/office/word/2010/wordml" w:rsidP="0BA05E2B" w14:paraId="555F5AF6" wp14:textId="7AD70BD2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will also need and IDE to write your code, I recommend JGrasp or VSCode: </w:t>
      </w:r>
      <w:hyperlink r:id="R81d62d9cfea34878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https://spider.eng.auburn.edu/user-cgi/grasp/grasp.pl?;dl=download_jgrasp.html</w:t>
        </w:r>
      </w:hyperlink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xmlns:wp14="http://schemas.microsoft.com/office/word/2010/wordml" w:rsidP="0BA05E2B" w14:paraId="0428109E" wp14:textId="3B480C65">
      <w:pPr>
        <w:spacing w:line="257" w:lineRule="auto"/>
      </w:pPr>
      <w:hyperlink r:id="Rede73cab300f4339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https://code.visualstudio.com/download</w:t>
        </w:r>
      </w:hyperlink>
    </w:p>
    <w:p xmlns:wp14="http://schemas.microsoft.com/office/word/2010/wordml" w:rsidP="0BA05E2B" w14:paraId="43C4A875" wp14:textId="1E95B7BE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Finally, you’ll need to download the code from this repository for this workshop: </w:t>
      </w:r>
      <w:hyperlink r:id="Rd4bf7148e7a147d6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https://github.com/HackBI/JavaGUIWorkshop</w:t>
        </w:r>
      </w:hyperlink>
    </w:p>
    <w:p xmlns:wp14="http://schemas.microsoft.com/office/word/2010/wordml" w:rsidP="0BA05E2B" w14:paraId="7A24099C" wp14:textId="5D9701F0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BA05E2B" w14:paraId="2B42D4CF" wp14:textId="20CC59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First, we’ll be going over making a JFrame. For this program we’ll extend the JFrame class, but you can also add one as an object.</w:t>
      </w:r>
    </w:p>
    <w:p xmlns:wp14="http://schemas.microsoft.com/office/word/2010/wordml" w:rsidP="0BA05E2B" w14:paraId="0D03C4B1" wp14:textId="17BEEF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Next, we’ll add a JPanel to hold some of our components.</w:t>
      </w:r>
    </w:p>
    <w:p xmlns:wp14="http://schemas.microsoft.com/office/word/2010/wordml" w:rsidP="0BA05E2B" w14:paraId="7CFAD0BA" wp14:textId="6C9D9C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We’ll also be using LayoutManagers to organize our components.</w:t>
      </w:r>
    </w:p>
    <w:p xmlns:wp14="http://schemas.microsoft.com/office/word/2010/wordml" w:rsidP="0BA05E2B" w14:paraId="48F4B90B" wp14:textId="79817F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Then, we’ll start adding our components: JButtons, JLabels, JTexfields, and a JLayeredPane for our card table.</w:t>
      </w:r>
    </w:p>
    <w:p xmlns:wp14="http://schemas.microsoft.com/office/word/2010/wordml" w:rsidP="0BA05E2B" w14:paraId="468FB91E" wp14:textId="5FA66E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Now we’ll have to add Action Listeners to our buttons so they actually work.</w:t>
      </w:r>
    </w:p>
    <w:p xmlns:wp14="http://schemas.microsoft.com/office/word/2010/wordml" w:rsidP="0BA05E2B" w14:paraId="2BF1B747" wp14:textId="237E5C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Now we’ll add a color for our background in the JLayeredPane, and add fonts to some of our JLabels to make the text look better.</w:t>
      </w:r>
    </w:p>
    <w:p xmlns:wp14="http://schemas.microsoft.com/office/word/2010/wordml" w:rsidP="0BA05E2B" w14:paraId="440D03D2" wp14:textId="36BF60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Now we’ll add the cards to our JLayeredPane using ImageIcons</w:t>
      </w:r>
    </w:p>
    <w:p xmlns:wp14="http://schemas.microsoft.com/office/word/2010/wordml" w:rsidP="0BA05E2B" w14:paraId="0E975FCC" wp14:textId="34A4D44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All the card images will be in the textures folder, but the provided Card class should do that for you</w:t>
      </w:r>
    </w:p>
    <w:p xmlns:wp14="http://schemas.microsoft.com/office/word/2010/wordml" w:rsidP="0BA05E2B" w14:paraId="58875513" wp14:textId="5CBDD4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Once we’ve added all our components, we’ll change the methods in the Blackjack class to work with graphics instead of text</w:t>
      </w:r>
    </w:p>
    <w:p xmlns:wp14="http://schemas.microsoft.com/office/word/2010/wordml" w:rsidP="0BA05E2B" w14:paraId="53E974B0" wp14:textId="7A8874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Finally, we’ll add a JDialog to pop up telling the user whether they won or lost.</w:t>
      </w:r>
    </w:p>
    <w:p xmlns:wp14="http://schemas.microsoft.com/office/word/2010/wordml" w:rsidP="0BA05E2B" w14:paraId="26286E6F" wp14:textId="7D8A1BB7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BA05E2B" w14:paraId="2881C36E" wp14:textId="4E662493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Helpful Links: </w:t>
      </w:r>
    </w:p>
    <w:p xmlns:wp14="http://schemas.microsoft.com/office/word/2010/wordml" w:rsidP="0BA05E2B" w14:paraId="6EF9A80F" wp14:textId="47AEB2E8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Overall Swing tutorial: </w:t>
      </w:r>
      <w:hyperlink w:anchor=":~:text=GUI%20(Graphical%20User%20Interface)%20in,easy%20interfaces%20for%20Java%20applications" r:id="R7448a933f01d49ff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https://www.guru99.com/java-swing-gui.html#:~:text=GUI%20(Graphical%20User%20Interface)%20in,easy%20interfaces%20for%20Java%20applications</w:t>
        </w:r>
      </w:hyperlink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0BA05E2B" w14:paraId="539598E9" wp14:textId="4661DB9F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Layout Managers: </w:t>
      </w:r>
      <w:hyperlink r:id="Re6ebfff1fa164f53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https://docs.oracle.com/javase/tutorial/uiswing/layout/visual.html</w:t>
        </w:r>
      </w:hyperlink>
    </w:p>
    <w:p xmlns:wp14="http://schemas.microsoft.com/office/word/2010/wordml" w:rsidP="0BA05E2B" w14:paraId="3CF5577B" wp14:textId="5BA4AFB5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JLayeredPane: </w:t>
      </w:r>
      <w:hyperlink r:id="Rc57d5b6998e1430b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https://docs.oracle.com/javase/tutorial/uiswing/components/layeredpane.html</w:t>
        </w:r>
      </w:hyperlink>
    </w:p>
    <w:p xmlns:wp14="http://schemas.microsoft.com/office/word/2010/wordml" w:rsidP="0BA05E2B" w14:paraId="230B1B71" wp14:textId="618357F8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Action Listeners: </w:t>
      </w:r>
      <w:hyperlink r:id="R8038dbd0ad654a81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https://docs.oracle.com/javase/tutorial/uiswing/events/actionlistener.html</w:t>
        </w:r>
      </w:hyperlink>
    </w:p>
    <w:p xmlns:wp14="http://schemas.microsoft.com/office/word/2010/wordml" w:rsidP="0BA05E2B" w14:paraId="31CDB594" wp14:textId="16473559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Fonts: </w:t>
      </w:r>
      <w:hyperlink r:id="Rd3c9c38430794524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https://docs.oracle.com/javase/7/docs/api/java/awt/Font.html</w:t>
        </w:r>
      </w:hyperlink>
    </w:p>
    <w:p xmlns:wp14="http://schemas.microsoft.com/office/word/2010/wordml" w:rsidP="0BA05E2B" w14:paraId="4ECF422B" wp14:textId="63881328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ImageIcon: </w:t>
      </w:r>
      <w:hyperlink r:id="R37d38c0684af44eb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https://docs.oracle.com/javase/7/docs/api/javax/swing/ImageIcon.html</w:t>
        </w:r>
      </w:hyperlink>
    </w:p>
    <w:p xmlns:wp14="http://schemas.microsoft.com/office/word/2010/wordml" w:rsidP="0BA05E2B" w14:paraId="2C078E63" wp14:textId="6C32C67A">
      <w:pPr>
        <w:spacing w:line="257" w:lineRule="auto"/>
      </w:pPr>
      <w:r w:rsidRPr="0BA05E2B" w:rsidR="686A77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JDialog: </w:t>
      </w:r>
      <w:hyperlink r:id="R865fc59ae4904714">
        <w:r w:rsidRPr="0BA05E2B" w:rsidR="686A77E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https://docs.oracle.com/javase/tutorial/uiswing/components/dialog.html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02280"/>
    <w:rsid w:val="0BA05E2B"/>
    <w:rsid w:val="3D402280"/>
    <w:rsid w:val="686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2280"/>
  <w15:chartTrackingRefBased/>
  <w15:docId w15:val="{9606EB09-9F90-436D-9EC0-47ABDC2A9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4bf7148e7a147d6" Type="http://schemas.openxmlformats.org/officeDocument/2006/relationships/hyperlink" Target="https://github.com/HackBI/JavaGUIWorkshop" TargetMode="External"/><Relationship Id="R7448a933f01d49ff" Type="http://schemas.openxmlformats.org/officeDocument/2006/relationships/hyperlink" Target="https://www.guru99.com/java-swing-gui.html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6ebfff1fa164f53" Type="http://schemas.openxmlformats.org/officeDocument/2006/relationships/hyperlink" Target="https://docs.oracle.com/javase/tutorial/uiswing/layout/visual.html" TargetMode="External"/><Relationship Id="R37d38c0684af44eb" Type="http://schemas.openxmlformats.org/officeDocument/2006/relationships/hyperlink" Target="https://docs.oracle.com/javase/7/docs/api/javax/swing/ImageIcon.html" TargetMode="External"/><Relationship Id="R56ff9eba3fb24e48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de73cab300f4339" Type="http://schemas.openxmlformats.org/officeDocument/2006/relationships/hyperlink" Target="https://code.visualstudio.com/download" TargetMode="External"/><Relationship Id="rId1" Type="http://schemas.openxmlformats.org/officeDocument/2006/relationships/styles" Target="styles.xml"/><Relationship Id="R81d62d9cfea34878" Type="http://schemas.openxmlformats.org/officeDocument/2006/relationships/hyperlink" Target="https://spider.eng.auburn.edu/user-cgi/grasp/grasp.pl?;dl=download_jgrasp.html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3c9c38430794524" Type="http://schemas.openxmlformats.org/officeDocument/2006/relationships/hyperlink" Target="https://docs.oracle.com/javase/7/docs/api/java/awt/Font.html" TargetMode="External"/><Relationship Id="R45b92c5e3b9c4b2a" Type="http://schemas.openxmlformats.org/officeDocument/2006/relationships/hyperlink" Target="https://www.java.com/en/download/" TargetMode="External"/><Relationship Id="Rc57d5b6998e1430b" Type="http://schemas.openxmlformats.org/officeDocument/2006/relationships/hyperlink" Target="https://docs.oracle.com/javase/tutorial/uiswing/components/layeredpane.html" TargetMode="External"/><Relationship Id="R865fc59ae4904714" Type="http://schemas.openxmlformats.org/officeDocument/2006/relationships/hyperlink" Target="https://docs.oracle.com/javase/tutorial/uiswing/components/dialog.html" TargetMode="External"/><Relationship Id="rId4" Type="http://schemas.openxmlformats.org/officeDocument/2006/relationships/fontTable" Target="fontTable.xml"/><Relationship Id="R8038dbd0ad654a81" Type="http://schemas.openxmlformats.org/officeDocument/2006/relationships/hyperlink" Target="https://docs.oracle.com/javase/tutorial/uiswing/events/ac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72513-EC70-4166-803B-D34A6B3C55AD}"/>
</file>

<file path=customXml/itemProps2.xml><?xml version="1.0" encoding="utf-8"?>
<ds:datastoreItem xmlns:ds="http://schemas.openxmlformats.org/officeDocument/2006/customXml" ds:itemID="{1003508D-18C6-4B6C-B9D1-E8E4E943CFC1}"/>
</file>

<file path=customXml/itemProps3.xml><?xml version="1.0" encoding="utf-8"?>
<ds:datastoreItem xmlns:ds="http://schemas.openxmlformats.org/officeDocument/2006/customXml" ds:itemID="{A1F6A1BE-6421-4665-A81E-D9C0F32368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John</dc:creator>
  <cp:keywords/>
  <dc:description/>
  <cp:lastModifiedBy>Olson, John</cp:lastModifiedBy>
  <dcterms:created xsi:type="dcterms:W3CDTF">2022-01-17T05:56:56Z</dcterms:created>
  <dcterms:modified xsi:type="dcterms:W3CDTF">2022-01-17T05:57:19Z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