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014B" w:rsidRDefault="00500392" w14:paraId="5BD74209" w14:textId="6FB718EC">
      <w:r>
        <w:t>Workshop plan</w:t>
      </w:r>
    </w:p>
    <w:p w:rsidR="00FE20C4" w:rsidRDefault="00FE20C4" w14:paraId="1878C129" w14:textId="471F1243">
      <w:r>
        <w:t>Joseph Charuhas</w:t>
      </w:r>
    </w:p>
    <w:p w:rsidR="00FE20C4" w:rsidRDefault="00FE20C4" w14:paraId="0E0C65CA" w14:textId="0CA9BADF" w14:noSpellErr="1"/>
    <w:p w:rsidR="56F815EE" w:rsidP="7BC45564" w:rsidRDefault="56F815EE" w14:paraId="3AE9F8EE" w14:textId="33AED8D3">
      <w:pPr>
        <w:pStyle w:val="ListParagraph"/>
        <w:numPr>
          <w:ilvl w:val="0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F815EE">
        <w:rPr/>
        <w:t>Prerequisites:</w:t>
      </w:r>
    </w:p>
    <w:p w:rsidR="56F815EE" w:rsidP="7BC45564" w:rsidRDefault="56F815EE" w14:paraId="6B7CEF3E" w14:textId="68A1F5DA">
      <w:pPr>
        <w:pStyle w:val="ListParagraph"/>
        <w:numPr>
          <w:ilvl w:val="1"/>
          <w:numId w:val="40"/>
        </w:numPr>
        <w:rPr>
          <w:sz w:val="22"/>
          <w:szCs w:val="22"/>
        </w:rPr>
      </w:pPr>
      <w:r w:rsidR="56F815EE">
        <w:rPr/>
        <w:t>Adobe Photoshop (will be pre-downloaded on school computers)</w:t>
      </w:r>
    </w:p>
    <w:p w:rsidR="00FE20C4" w:rsidP="00FE20C4" w:rsidRDefault="00FE20C4" w14:paraId="63F017EE" w14:textId="1E16D32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Explanation of Photoshop and Intro to leader</w:t>
      </w:r>
    </w:p>
    <w:p w:rsidR="00FE20C4" w:rsidP="00FE20C4" w:rsidRDefault="00FE20C4" w14:paraId="0CD2FFE6" w14:textId="16D099F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Introduction to most commonly used tools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DD24F8" w:rsidRDefault="00FE20C4" w14:paraId="54D8EFE1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E20C4">
        <w:rPr>
          <w:rStyle w:val="normaltextrun"/>
          <w:rFonts w:ascii="Calibri" w:hAnsi="Calibri" w:cs="Calibri"/>
          <w:sz w:val="22"/>
          <w:szCs w:val="22"/>
        </w:rPr>
        <w:t>Move tool</w:t>
      </w:r>
    </w:p>
    <w:p w:rsidRPr="00FE20C4" w:rsidR="00FE20C4" w:rsidP="00DD24F8" w:rsidRDefault="00FE20C4" w14:paraId="17E3084F" w14:textId="7BB39AE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FE20C4">
        <w:rPr>
          <w:rStyle w:val="normaltextrun"/>
          <w:rFonts w:ascii="Calibri" w:hAnsi="Calibri" w:cs="Calibri"/>
          <w:sz w:val="22"/>
          <w:szCs w:val="22"/>
        </w:rPr>
        <w:t>Rectangle/ elliptical marquee tools </w:t>
      </w:r>
      <w:r w:rsidRPr="00FE20C4"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7BC28D12" w14:textId="70A6EB6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polygonal and magnetic Lasso Tools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71AAEB9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Object selection/ Quick selection/ Magic wand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451CEA07" w14:textId="56383866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Crop tool/ perspective crop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014AF739" w14:textId="08BB0596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rectangular select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33FAEFAB" w14:textId="541C670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Eyedroper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colour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sample/ruler</w:t>
      </w:r>
    </w:p>
    <w:p w:rsidR="00FE20C4" w:rsidP="00FE20C4" w:rsidRDefault="00FE20C4" w14:paraId="3CC9422C" w14:textId="3427136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Patch tool/ content aware tool/ red eye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0FFC692B" w14:textId="06276D1E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Brush</w:t>
      </w:r>
    </w:p>
    <w:p w:rsidR="00FE20C4" w:rsidP="00FE20C4" w:rsidRDefault="00FE20C4" w14:paraId="3108DA9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Regular eraser/ background eraser/ magic eraser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3BB63542" w14:textId="57094A7D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Gradient/ Paint Bucket</w:t>
      </w:r>
    </w:p>
    <w:p w:rsidR="00FE20C4" w:rsidP="00FE20C4" w:rsidRDefault="00FE20C4" w14:paraId="5826087B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Blur/ sharpen/ smudge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462038EA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Dodge/ burn/ sponge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5D3447DE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Freeform and curvature pen tools/ anchor points/ conversion 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39B5E7D7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Textbox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1E400F6D" w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Rectangle/ Rounded Rectangle/ Ellipse/ Polygonal/ line/ custom shape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1731917E" w14:textId="1E77A17A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Explanation of layers and tabs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0911225C" w14:textId="77777777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Extent of layer tabs including optional additions to imagery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715FCCDB" w14:textId="77777777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Gradients and Swatches/ Adjustments tab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D3FBC" w:rsidP="00DD3FBC" w:rsidRDefault="00FE20C4" w14:paraId="19918114" w14:textId="77777777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History tab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D3FBC" w:rsidP="00DD3FBC" w:rsidRDefault="00FE20C4" w14:paraId="55CA431B" w14:textId="77777777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D3FBC">
        <w:rPr>
          <w:rStyle w:val="normaltextrun"/>
          <w:rFonts w:ascii="Calibri" w:hAnsi="Calibri" w:cs="Calibri"/>
          <w:sz w:val="22"/>
          <w:szCs w:val="22"/>
        </w:rPr>
        <w:t>Smart Objects</w:t>
      </w:r>
      <w:r w:rsidRPr="00DD3FBC">
        <w:rPr>
          <w:rStyle w:val="eop"/>
          <w:rFonts w:ascii="Calibri" w:hAnsi="Calibri" w:cs="Calibri"/>
          <w:sz w:val="22"/>
          <w:szCs w:val="22"/>
        </w:rPr>
        <w:t> </w:t>
      </w:r>
    </w:p>
    <w:p w:rsidR="00DD3FBC" w:rsidP="00DD3FBC" w:rsidRDefault="00FE20C4" w14:paraId="010B7632" w14:textId="77777777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D3FBC">
        <w:rPr>
          <w:rStyle w:val="normaltextrun"/>
          <w:rFonts w:ascii="Calibri" w:hAnsi="Calibri" w:cs="Calibri"/>
          <w:sz w:val="22"/>
          <w:szCs w:val="22"/>
        </w:rPr>
        <w:t>Filter Options</w:t>
      </w:r>
      <w:r w:rsidRPr="00DD3FBC">
        <w:rPr>
          <w:rStyle w:val="eop"/>
          <w:rFonts w:ascii="Calibri" w:hAnsi="Calibri" w:cs="Calibri"/>
          <w:sz w:val="22"/>
          <w:szCs w:val="22"/>
        </w:rPr>
        <w:t> </w:t>
      </w:r>
    </w:p>
    <w:p w:rsidRPr="00DD3FBC" w:rsidR="00FE20C4" w:rsidP="00DD3FBC" w:rsidRDefault="00FE20C4" w14:paraId="05059F31" w14:textId="421D81DB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D3FBC">
        <w:rPr>
          <w:rStyle w:val="normaltextrun"/>
          <w:rFonts w:ascii="Calibri" w:hAnsi="Calibri" w:cs="Calibri"/>
          <w:sz w:val="22"/>
          <w:szCs w:val="22"/>
        </w:rPr>
        <w:t>Brush settings</w:t>
      </w:r>
      <w:r w:rsidRPr="00DD3FBC"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500392" w14:paraId="2CDBB001" w14:textId="02E5D0A1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Work along problems</w:t>
      </w:r>
    </w:p>
    <w:p w:rsidR="00FE20C4" w:rsidP="00FE20C4" w:rsidRDefault="00FE20C4" w14:paraId="02FBDDC6" w14:textId="77777777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to Drag images to create layers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1377AC61" w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Customizing layers to fit needs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711CC899" w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Ideal tool selection/ Appropriate use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E20C4" w:rsidP="00FE20C4" w:rsidRDefault="00FE20C4" w14:paraId="784891BC" w14:textId="61496F6C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Warping demo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D3FBC" w:rsidP="00FE20C4" w:rsidRDefault="00DD3FBC" w14:paraId="59447074" w14:textId="6E69867B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Colour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overlay</w:t>
      </w:r>
    </w:p>
    <w:p w:rsidR="00DD3FBC" w:rsidP="00DD3FBC" w:rsidRDefault="00DD3FBC" w14:paraId="61590595" w14:textId="2F380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D3FBC" w:rsidP="00DD3FBC" w:rsidRDefault="00DD3FBC" w14:paraId="13F22E1C" w14:textId="4CDFB4F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D3FBC" w:rsidP="00DD3FBC" w:rsidRDefault="00DD3FBC" w14:paraId="3D2E9544" w14:textId="7983C5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Extra materials </w:t>
      </w:r>
    </w:p>
    <w:p w:rsidR="004F0135" w:rsidP="00DD3FBC" w:rsidRDefault="004F0135" w14:paraId="4F4AFFD0" w14:textId="0B44A11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F0135" w:rsidP="00DD3FBC" w:rsidRDefault="004F0135" w14:paraId="62E395C3" w14:textId="2AEFBF3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Tik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tok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logo effect:</w:t>
      </w:r>
    </w:p>
    <w:p w:rsidR="00DD3FBC" w:rsidP="00DD3FBC" w:rsidRDefault="00DD3FBC" w14:paraId="1DA88827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00392" w:rsidP="00500392" w:rsidRDefault="00A40498" w14:paraId="752A0895" w14:textId="35757C1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hyperlink w:history="1" r:id="rId5">
        <w:r w:rsidRPr="00041D7A" w:rsidR="00DD3FBC">
          <w:rPr>
            <w:rStyle w:val="Hyperlink"/>
            <w:rFonts w:ascii="Calibri" w:hAnsi="Calibri" w:cs="Calibri"/>
            <w:sz w:val="22"/>
            <w:szCs w:val="22"/>
          </w:rPr>
          <w:t>https://helpx.adobe.com/sea/photoshop/how-to/split-color-effect.html?playlist=/services/playlist.helpx/products:SG_PHOTOSHOP_1_1/learn-path:key-techniques/set-header:color/playlist:topic/en_SEA.json</w:t>
        </w:r>
      </w:hyperlink>
    </w:p>
    <w:p w:rsidR="00A40498" w:rsidP="00500392" w:rsidRDefault="00A40498" w14:paraId="7B645896" w14:textId="53A7664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A40498" w:rsidP="00500392" w:rsidRDefault="00A40498" w14:paraId="580ABDE1" w14:textId="79C7555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colour</w:t>
      </w:r>
      <w:proofErr w:type="spellEnd"/>
      <w:r>
        <w:rPr>
          <w:rFonts w:ascii="Calibri" w:hAnsi="Calibri" w:cs="Calibri"/>
          <w:sz w:val="22"/>
          <w:szCs w:val="22"/>
        </w:rPr>
        <w:t xml:space="preserve"> overlay:</w:t>
      </w:r>
    </w:p>
    <w:p w:rsidR="00A40498" w:rsidP="00500392" w:rsidRDefault="00A40498" w14:paraId="6F22E66A" w14:textId="256F7245">
      <w:pPr>
        <w:pStyle w:val="paragraph"/>
        <w:spacing w:before="0" w:beforeAutospacing="0" w:after="0" w:afterAutospacing="0"/>
        <w:ind w:left="720"/>
        <w:textAlignment w:val="baseline"/>
      </w:pPr>
      <w:hyperlink w:history="1" r:id="rId6">
        <w:r>
          <w:rPr>
            <w:rStyle w:val="Hyperlink"/>
          </w:rPr>
          <w:t>How to use the Gradient tool in Adobe Photoshop to create a graphic overlay | Adobe Photoshop tutorials</w:t>
        </w:r>
      </w:hyperlink>
    </w:p>
    <w:p w:rsidR="00A40498" w:rsidP="00500392" w:rsidRDefault="00A40498" w14:paraId="3F7F8E9E" w14:textId="1B8F1D2A">
      <w:pPr>
        <w:pStyle w:val="paragraph"/>
        <w:spacing w:before="0" w:beforeAutospacing="0" w:after="0" w:afterAutospacing="0"/>
        <w:ind w:left="720"/>
        <w:textAlignment w:val="baseline"/>
      </w:pPr>
    </w:p>
    <w:p w:rsidR="00A40498" w:rsidP="00500392" w:rsidRDefault="00A40498" w14:paraId="5C5E9EF6" w14:textId="76515C9B">
      <w:pPr>
        <w:pStyle w:val="paragraph"/>
        <w:spacing w:before="0" w:beforeAutospacing="0" w:after="0" w:afterAutospacing="0"/>
        <w:ind w:left="720"/>
        <w:textAlignment w:val="baseline"/>
      </w:pPr>
      <w:r>
        <w:t>Other tutorials:</w:t>
      </w:r>
    </w:p>
    <w:p w:rsidR="00A40498" w:rsidP="00500392" w:rsidRDefault="00A40498" w14:paraId="2A5AA504" w14:textId="345F2F9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hyperlink w:history="1" r:id="rId7">
        <w:r>
          <w:rPr>
            <w:rStyle w:val="Hyperlink"/>
          </w:rPr>
          <w:t>Photoshop CC tutorials (adobe.com)</w:t>
        </w:r>
      </w:hyperlink>
    </w:p>
    <w:p w:rsidR="00DD3FBC" w:rsidP="00500392" w:rsidRDefault="00DD3FBC" w14:paraId="618945C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E20C4" w:rsidRDefault="00FE20C4" w14:paraId="6672B13C" w14:textId="77777777"/>
    <w:sectPr w:rsidR="00FE20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9F0933"/>
    <w:multiLevelType w:val="multilevel"/>
    <w:tmpl w:val="5954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911D1"/>
    <w:multiLevelType w:val="multilevel"/>
    <w:tmpl w:val="450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4EF61D1"/>
    <w:multiLevelType w:val="multilevel"/>
    <w:tmpl w:val="D7744002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06B9B"/>
    <w:multiLevelType w:val="multilevel"/>
    <w:tmpl w:val="B37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F4209E7"/>
    <w:multiLevelType w:val="multilevel"/>
    <w:tmpl w:val="3E524F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1540E"/>
    <w:multiLevelType w:val="multilevel"/>
    <w:tmpl w:val="A502D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340A8"/>
    <w:multiLevelType w:val="multilevel"/>
    <w:tmpl w:val="6FA0DC64"/>
    <w:lvl w:ilvl="0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33A0A"/>
    <w:multiLevelType w:val="multilevel"/>
    <w:tmpl w:val="A5B49A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D640F"/>
    <w:multiLevelType w:val="multilevel"/>
    <w:tmpl w:val="AD7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8220C7C"/>
    <w:multiLevelType w:val="multilevel"/>
    <w:tmpl w:val="4D82F3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D21FA"/>
    <w:multiLevelType w:val="multilevel"/>
    <w:tmpl w:val="6908C9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C07DB"/>
    <w:multiLevelType w:val="multilevel"/>
    <w:tmpl w:val="19BED950"/>
    <w:lvl w:ilvl="0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A03DE"/>
    <w:multiLevelType w:val="multilevel"/>
    <w:tmpl w:val="0840D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93899"/>
    <w:multiLevelType w:val="multilevel"/>
    <w:tmpl w:val="F41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950236D"/>
    <w:multiLevelType w:val="multilevel"/>
    <w:tmpl w:val="A1F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F4E1013"/>
    <w:multiLevelType w:val="multilevel"/>
    <w:tmpl w:val="B824C8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E94855"/>
    <w:multiLevelType w:val="multilevel"/>
    <w:tmpl w:val="6D0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12D37A0"/>
    <w:multiLevelType w:val="multilevel"/>
    <w:tmpl w:val="4A680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9F29F1"/>
    <w:multiLevelType w:val="multilevel"/>
    <w:tmpl w:val="57DE42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57E79"/>
    <w:multiLevelType w:val="multilevel"/>
    <w:tmpl w:val="5BE02B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C3EF5"/>
    <w:multiLevelType w:val="multilevel"/>
    <w:tmpl w:val="089A709E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F32525"/>
    <w:multiLevelType w:val="multilevel"/>
    <w:tmpl w:val="66564E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12C77"/>
    <w:multiLevelType w:val="multilevel"/>
    <w:tmpl w:val="29F404CE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4073F1"/>
    <w:multiLevelType w:val="multilevel"/>
    <w:tmpl w:val="79BA7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266D5A"/>
    <w:multiLevelType w:val="multilevel"/>
    <w:tmpl w:val="B54CC88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A4953"/>
    <w:multiLevelType w:val="multilevel"/>
    <w:tmpl w:val="803E4F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D4199"/>
    <w:multiLevelType w:val="multilevel"/>
    <w:tmpl w:val="74625CE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96374F"/>
    <w:multiLevelType w:val="multilevel"/>
    <w:tmpl w:val="30102E54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04439"/>
    <w:multiLevelType w:val="multilevel"/>
    <w:tmpl w:val="1B74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98A5BD8"/>
    <w:multiLevelType w:val="multilevel"/>
    <w:tmpl w:val="4DBCBE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6414C"/>
    <w:multiLevelType w:val="multilevel"/>
    <w:tmpl w:val="6D3060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A3211E"/>
    <w:multiLevelType w:val="multilevel"/>
    <w:tmpl w:val="804A23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C37E3"/>
    <w:multiLevelType w:val="multilevel"/>
    <w:tmpl w:val="6AC226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4022BA"/>
    <w:multiLevelType w:val="multilevel"/>
    <w:tmpl w:val="DBC0106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97749AC"/>
    <w:multiLevelType w:val="multilevel"/>
    <w:tmpl w:val="342A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B4D2D47"/>
    <w:multiLevelType w:val="multilevel"/>
    <w:tmpl w:val="620A88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45CAD"/>
    <w:multiLevelType w:val="multilevel"/>
    <w:tmpl w:val="5DA60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684CB6"/>
    <w:multiLevelType w:val="multilevel"/>
    <w:tmpl w:val="46522AE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18782B"/>
    <w:multiLevelType w:val="multilevel"/>
    <w:tmpl w:val="AFD62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40">
    <w:abstractNumId w:val="39"/>
  </w:num>
  <w:num w:numId="1">
    <w:abstractNumId w:val="38"/>
  </w:num>
  <w:num w:numId="2">
    <w:abstractNumId w:val="26"/>
  </w:num>
  <w:num w:numId="3">
    <w:abstractNumId w:val="3"/>
  </w:num>
  <w:num w:numId="4">
    <w:abstractNumId w:val="0"/>
  </w:num>
  <w:num w:numId="5">
    <w:abstractNumId w:val="5"/>
  </w:num>
  <w:num w:numId="6">
    <w:abstractNumId w:val="36"/>
  </w:num>
  <w:num w:numId="7">
    <w:abstractNumId w:val="35"/>
  </w:num>
  <w:num w:numId="8">
    <w:abstractNumId w:val="12"/>
  </w:num>
  <w:num w:numId="9">
    <w:abstractNumId w:val="17"/>
  </w:num>
  <w:num w:numId="10">
    <w:abstractNumId w:val="32"/>
  </w:num>
  <w:num w:numId="11">
    <w:abstractNumId w:val="30"/>
  </w:num>
  <w:num w:numId="12">
    <w:abstractNumId w:val="23"/>
  </w:num>
  <w:num w:numId="13">
    <w:abstractNumId w:val="10"/>
  </w:num>
  <w:num w:numId="14">
    <w:abstractNumId w:val="7"/>
  </w:num>
  <w:num w:numId="15">
    <w:abstractNumId w:val="25"/>
  </w:num>
  <w:num w:numId="16">
    <w:abstractNumId w:val="18"/>
  </w:num>
  <w:num w:numId="17">
    <w:abstractNumId w:val="29"/>
  </w:num>
  <w:num w:numId="18">
    <w:abstractNumId w:val="4"/>
  </w:num>
  <w:num w:numId="19">
    <w:abstractNumId w:val="9"/>
  </w:num>
  <w:num w:numId="20">
    <w:abstractNumId w:val="21"/>
  </w:num>
  <w:num w:numId="21">
    <w:abstractNumId w:val="31"/>
  </w:num>
  <w:num w:numId="22">
    <w:abstractNumId w:val="37"/>
  </w:num>
  <w:num w:numId="23">
    <w:abstractNumId w:val="19"/>
  </w:num>
  <w:num w:numId="24">
    <w:abstractNumId w:val="15"/>
  </w:num>
  <w:num w:numId="25">
    <w:abstractNumId w:val="24"/>
  </w:num>
  <w:num w:numId="26">
    <w:abstractNumId w:val="33"/>
  </w:num>
  <w:num w:numId="27">
    <w:abstractNumId w:val="22"/>
  </w:num>
  <w:num w:numId="28">
    <w:abstractNumId w:val="2"/>
  </w:num>
  <w:num w:numId="29">
    <w:abstractNumId w:val="13"/>
  </w:num>
  <w:num w:numId="30">
    <w:abstractNumId w:val="8"/>
  </w:num>
  <w:num w:numId="31">
    <w:abstractNumId w:val="20"/>
  </w:num>
  <w:num w:numId="32">
    <w:abstractNumId w:val="27"/>
  </w:num>
  <w:num w:numId="33">
    <w:abstractNumId w:val="28"/>
  </w:num>
  <w:num w:numId="34">
    <w:abstractNumId w:val="16"/>
  </w:num>
  <w:num w:numId="35">
    <w:abstractNumId w:val="6"/>
  </w:num>
  <w:num w:numId="36">
    <w:abstractNumId w:val="34"/>
  </w:num>
  <w:num w:numId="37">
    <w:abstractNumId w:val="11"/>
  </w:num>
  <w:num w:numId="38">
    <w:abstractNumId w:val="1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C4"/>
    <w:rsid w:val="004F0135"/>
    <w:rsid w:val="00500392"/>
    <w:rsid w:val="0063014B"/>
    <w:rsid w:val="00A40498"/>
    <w:rsid w:val="00DD3FBC"/>
    <w:rsid w:val="00F84835"/>
    <w:rsid w:val="00FE20C4"/>
    <w:rsid w:val="56F815EE"/>
    <w:rsid w:val="6529B930"/>
    <w:rsid w:val="7BC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6359"/>
  <w15:chartTrackingRefBased/>
  <w15:docId w15:val="{91388660-FE6D-454E-93B8-4E07877B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E20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E20C4"/>
  </w:style>
  <w:style w:type="character" w:styleId="eop" w:customStyle="1">
    <w:name w:val="eop"/>
    <w:basedOn w:val="DefaultParagraphFont"/>
    <w:rsid w:val="00FE20C4"/>
  </w:style>
  <w:style w:type="character" w:styleId="Hyperlink">
    <w:name w:val="Hyperlink"/>
    <w:basedOn w:val="DefaultParagraphFont"/>
    <w:uiPriority w:val="99"/>
    <w:unhideWhenUsed/>
    <w:rsid w:val="00DD3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FBC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helpx.adobe.com/sea/photoshop/tutorials.html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helpx.adobe.com/sea/photoshop/how-to/gradient-tool.html?playlist=/services/playlist.helpx/products:SG_PHOTOSHOP_1_1/learn-path:key-techniques/set-header:color/playlist:topic/en_SEA.json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helpx.adobe.com/sea/photoshop/how-to/split-color-effect.html?playlist=/services/playlist.helpx/products:SG_PHOTOSHOP_1_1/learn-path:key-techniques/set-header:color/playlist:topic/en_SEA.json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49CB4-F11C-4309-BC26-48C6F120FBDD}"/>
</file>

<file path=customXml/itemProps2.xml><?xml version="1.0" encoding="utf-8"?>
<ds:datastoreItem xmlns:ds="http://schemas.openxmlformats.org/officeDocument/2006/customXml" ds:itemID="{B9945CDC-D3CB-41F7-8EC1-7480F864B8B3}"/>
</file>

<file path=customXml/itemProps3.xml><?xml version="1.0" encoding="utf-8"?>
<ds:datastoreItem xmlns:ds="http://schemas.openxmlformats.org/officeDocument/2006/customXml" ds:itemID="{5BFE768F-19EA-4D36-B60E-45CEF1BAD1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Charuhas, Joseph</dc:creator>
  <keywords/>
  <dc:description/>
  <lastModifiedBy>Olson, John</lastModifiedBy>
  <revision>4</revision>
  <dcterms:created xsi:type="dcterms:W3CDTF">2022-01-18T00:39:00.0000000Z</dcterms:created>
  <dcterms:modified xsi:type="dcterms:W3CDTF">2022-01-18T16:27:56.0507333Z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