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B5FA" w14:textId="77777777" w:rsidR="006278C4" w:rsidRDefault="006B1FFE">
      <w:r>
        <w:t>John Olson</w:t>
      </w:r>
    </w:p>
    <w:p w14:paraId="4C0CB5FB" w14:textId="5D3C4E11" w:rsidR="006278C4" w:rsidRDefault="006B1FFE">
      <w:r>
        <w:t>Programming Hardware with Python Workshop</w:t>
      </w:r>
      <w:r w:rsidR="00D40AD4">
        <w:t xml:space="preserve"> – Staff Edition</w:t>
      </w:r>
    </w:p>
    <w:p w14:paraId="4C0CB5FC" w14:textId="77777777" w:rsidR="006278C4" w:rsidRDefault="006278C4"/>
    <w:p w14:paraId="4C0CB5FD" w14:textId="1F1B27B6" w:rsidR="006278C4" w:rsidRDefault="006B1FFE">
      <w:r>
        <w:t>Prerequisites: (All should be provided</w:t>
      </w:r>
      <w:r w:rsidR="00131604">
        <w:t>, except python knowledge</w:t>
      </w:r>
      <w:r>
        <w:t>)</w:t>
      </w:r>
    </w:p>
    <w:p w14:paraId="4C0CB5FE" w14:textId="77777777" w:rsidR="006278C4" w:rsidRDefault="006B1FFE">
      <w:pPr>
        <w:numPr>
          <w:ilvl w:val="0"/>
          <w:numId w:val="1"/>
        </w:numPr>
      </w:pPr>
      <w:r>
        <w:t>Basic Knowledge of Python</w:t>
      </w:r>
    </w:p>
    <w:p w14:paraId="4C0CB5FF" w14:textId="77777777" w:rsidR="006278C4" w:rsidRDefault="006B1FFE">
      <w:pPr>
        <w:numPr>
          <w:ilvl w:val="0"/>
          <w:numId w:val="1"/>
        </w:numPr>
      </w:pPr>
      <w:r>
        <w:t>Raspberry Pi</w:t>
      </w:r>
    </w:p>
    <w:p w14:paraId="4C0CB600" w14:textId="77777777" w:rsidR="006278C4" w:rsidRDefault="006B1FFE">
      <w:pPr>
        <w:numPr>
          <w:ilvl w:val="0"/>
          <w:numId w:val="1"/>
        </w:numPr>
      </w:pPr>
      <w:r>
        <w:t>Keyboard</w:t>
      </w:r>
    </w:p>
    <w:p w14:paraId="4C0CB601" w14:textId="77777777" w:rsidR="006278C4" w:rsidRDefault="006B1FFE">
      <w:pPr>
        <w:numPr>
          <w:ilvl w:val="0"/>
          <w:numId w:val="1"/>
        </w:numPr>
      </w:pPr>
      <w:r>
        <w:t>Mouse</w:t>
      </w:r>
    </w:p>
    <w:p w14:paraId="4C0CB602" w14:textId="77777777" w:rsidR="006278C4" w:rsidRDefault="006B1FFE">
      <w:pPr>
        <w:numPr>
          <w:ilvl w:val="0"/>
          <w:numId w:val="1"/>
        </w:numPr>
      </w:pPr>
      <w:r>
        <w:t>Monitor</w:t>
      </w:r>
    </w:p>
    <w:p w14:paraId="4C0CB603" w14:textId="77777777" w:rsidR="006278C4" w:rsidRDefault="006278C4"/>
    <w:p w14:paraId="4C0CB604" w14:textId="77777777" w:rsidR="006278C4" w:rsidRDefault="006B1FFE">
      <w:r>
        <w:t>Overview:</w:t>
      </w:r>
    </w:p>
    <w:p w14:paraId="4C0CB605" w14:textId="77777777" w:rsidR="006278C4" w:rsidRDefault="006278C4"/>
    <w:p w14:paraId="4C0CB606" w14:textId="77777777" w:rsidR="006278C4" w:rsidRDefault="006B1FFE">
      <w:pPr>
        <w:numPr>
          <w:ilvl w:val="0"/>
          <w:numId w:val="2"/>
        </w:numPr>
      </w:pPr>
      <w:r>
        <w:t>Introduction</w:t>
      </w:r>
    </w:p>
    <w:p w14:paraId="4C0CB607" w14:textId="79E97F4F" w:rsidR="006278C4" w:rsidRDefault="006B1FFE">
      <w:pPr>
        <w:numPr>
          <w:ilvl w:val="1"/>
          <w:numId w:val="2"/>
        </w:numPr>
      </w:pPr>
      <w:r>
        <w:t>This workshop will focus on lower</w:t>
      </w:r>
      <w:r w:rsidR="00131604">
        <w:t>-</w:t>
      </w:r>
      <w:r>
        <w:t>level functions of computers. What makes them work, operating systems, web connections, etc.</w:t>
      </w:r>
    </w:p>
    <w:p w14:paraId="4C0CB608" w14:textId="77777777" w:rsidR="006278C4" w:rsidRDefault="006B1FFE">
      <w:pPr>
        <w:numPr>
          <w:ilvl w:val="1"/>
          <w:numId w:val="2"/>
        </w:numPr>
      </w:pPr>
      <w:r>
        <w:t>We will be coding primarily in Python, a relatively easy language that will make it easier to grasp these concepts through experience</w:t>
      </w:r>
    </w:p>
    <w:p w14:paraId="5F0887CB" w14:textId="0B3AF0DC" w:rsidR="00C87405" w:rsidRDefault="00C8479F" w:rsidP="00C8479F">
      <w:pPr>
        <w:numPr>
          <w:ilvl w:val="0"/>
          <w:numId w:val="2"/>
        </w:numPr>
      </w:pPr>
      <w:r>
        <w:t>Present</w:t>
      </w:r>
      <w:r w:rsidR="006B1FFE">
        <w:t xml:space="preserve"> </w:t>
      </w:r>
      <w:r w:rsidR="006B19D4">
        <w:t>PowerPoint</w:t>
      </w:r>
      <w:r w:rsidR="006B1FFE">
        <w:t xml:space="preserve"> Presentation</w:t>
      </w:r>
    </w:p>
    <w:p w14:paraId="4FAB662F" w14:textId="0DCEC6E4" w:rsidR="00EF1612" w:rsidRDefault="00C8479F" w:rsidP="00EF1612">
      <w:pPr>
        <w:numPr>
          <w:ilvl w:val="0"/>
          <w:numId w:val="2"/>
        </w:numPr>
      </w:pPr>
      <w:r>
        <w:t>Introduction to Raspberry Pi</w:t>
      </w:r>
    </w:p>
    <w:p w14:paraId="50B0CE1A" w14:textId="034FE0BD" w:rsidR="00E2773C" w:rsidRDefault="00E2773C" w:rsidP="001E17E9">
      <w:pPr>
        <w:numPr>
          <w:ilvl w:val="1"/>
          <w:numId w:val="2"/>
        </w:numPr>
      </w:pPr>
      <w:r>
        <w:t xml:space="preserve">Build a quick hello world program in </w:t>
      </w:r>
      <w:r w:rsidR="001E17E9">
        <w:t>RP Python editor</w:t>
      </w:r>
    </w:p>
    <w:p w14:paraId="2A6D555B" w14:textId="79BE9627" w:rsidR="001E17E9" w:rsidRDefault="001E17E9" w:rsidP="00EF1612">
      <w:pPr>
        <w:numPr>
          <w:ilvl w:val="0"/>
          <w:numId w:val="2"/>
        </w:numPr>
      </w:pPr>
      <w:r>
        <w:t>Move on to operating system commands, becoming familiar with terminal commands.</w:t>
      </w:r>
    </w:p>
    <w:p w14:paraId="1F935D31" w14:textId="215EF74F" w:rsidR="00264E9F" w:rsidRDefault="002D7DD7" w:rsidP="00EF1612">
      <w:pPr>
        <w:numPr>
          <w:ilvl w:val="0"/>
          <w:numId w:val="2"/>
        </w:numPr>
      </w:pPr>
      <w:r>
        <w:t xml:space="preserve">Working with OS in Python, creating/moving/renaming/etc. files, </w:t>
      </w:r>
      <w:r w:rsidR="00486ED6">
        <w:t xml:space="preserve">overview of Python </w:t>
      </w:r>
      <w:proofErr w:type="spellStart"/>
      <w:r w:rsidR="00486ED6">
        <w:t>os</w:t>
      </w:r>
      <w:proofErr w:type="spellEnd"/>
      <w:r w:rsidR="00486ED6">
        <w:t xml:space="preserve"> module</w:t>
      </w:r>
    </w:p>
    <w:p w14:paraId="57CF4D29" w14:textId="66336163" w:rsidR="00D40AD4" w:rsidRDefault="00D40AD4" w:rsidP="00D40AD4">
      <w:pPr>
        <w:numPr>
          <w:ilvl w:val="1"/>
          <w:numId w:val="2"/>
        </w:numPr>
      </w:pPr>
      <w:r>
        <w:t>Project idea (If there are enough students) have kids search entire directory for a specific file I will hide before workshop</w:t>
      </w:r>
    </w:p>
    <w:p w14:paraId="5C2C0275" w14:textId="6DBF676B" w:rsidR="00B16023" w:rsidRDefault="00FA58C9" w:rsidP="00B16023">
      <w:pPr>
        <w:numPr>
          <w:ilvl w:val="0"/>
          <w:numId w:val="2"/>
        </w:numPr>
      </w:pPr>
      <w:r>
        <w:t>Moving on to web hosting and networks</w:t>
      </w:r>
      <w:r w:rsidR="00B01C79">
        <w:t>, we may not get all the way through this part</w:t>
      </w:r>
    </w:p>
    <w:p w14:paraId="06AFB01F" w14:textId="723DFA76" w:rsidR="001637EE" w:rsidRDefault="001637EE" w:rsidP="00B01C79">
      <w:pPr>
        <w:numPr>
          <w:ilvl w:val="1"/>
          <w:numId w:val="2"/>
        </w:numPr>
      </w:pPr>
      <w:r>
        <w:t>Teach</w:t>
      </w:r>
      <w:r w:rsidR="00C45834">
        <w:t xml:space="preserve"> briefly about how local networks work, connections between machines, port numbers, and how this is different than the open internet.</w:t>
      </w:r>
    </w:p>
    <w:p w14:paraId="4EBE8890" w14:textId="43BF2969" w:rsidR="00E954EE" w:rsidRDefault="00E954EE" w:rsidP="00B01C79">
      <w:pPr>
        <w:numPr>
          <w:ilvl w:val="1"/>
          <w:numId w:val="2"/>
        </w:numPr>
      </w:pPr>
      <w:r>
        <w:t xml:space="preserve">Have them learn how to scan ports </w:t>
      </w:r>
      <w:r w:rsidR="000F6D62">
        <w:t>on the network. (maybe if we have enough people and enough time, hide a process on a certain port and see if they can find it as an added challenge.)</w:t>
      </w:r>
    </w:p>
    <w:p w14:paraId="62EF6649" w14:textId="79E21B4B" w:rsidR="00B01C79" w:rsidRDefault="00B01C79" w:rsidP="00B01C79">
      <w:pPr>
        <w:numPr>
          <w:ilvl w:val="1"/>
          <w:numId w:val="2"/>
        </w:numPr>
      </w:pPr>
      <w:r>
        <w:t xml:space="preserve">Teach </w:t>
      </w:r>
      <w:r w:rsidR="001637EE">
        <w:t>how to make websites, web servers in python. Have them run server and view on another computer</w:t>
      </w:r>
      <w:r w:rsidR="00E954EE">
        <w:t xml:space="preserve"> to see its effect.</w:t>
      </w:r>
    </w:p>
    <w:p w14:paraId="065D070E" w14:textId="24F648EC" w:rsidR="001637EE" w:rsidRDefault="00AE6CFA" w:rsidP="00AE6CFA">
      <w:pPr>
        <w:numPr>
          <w:ilvl w:val="0"/>
          <w:numId w:val="2"/>
        </w:numPr>
      </w:pPr>
      <w:r>
        <w:t>Discuss future possibilities: (Check links below) emphasize Raspberry Pi’s v</w:t>
      </w:r>
      <w:r w:rsidR="006B1FFE">
        <w:t>ersatility and that it can be used with a number of extensions.</w:t>
      </w:r>
    </w:p>
    <w:p w14:paraId="4C0CB60E" w14:textId="77777777" w:rsidR="006278C4" w:rsidRDefault="006278C4"/>
    <w:p w14:paraId="4C0CB60F" w14:textId="77777777" w:rsidR="006278C4" w:rsidRDefault="006278C4"/>
    <w:p w14:paraId="4C0CB610" w14:textId="1BDA7B06" w:rsidR="006278C4" w:rsidRDefault="006B1FFE">
      <w:r>
        <w:t>Looking to advance your knowledge even more? Check out these links:</w:t>
      </w:r>
    </w:p>
    <w:p w14:paraId="4C0CB611" w14:textId="77777777" w:rsidR="006278C4" w:rsidRDefault="006B1FFE">
      <w:r>
        <w:rPr>
          <w:b/>
          <w:bCs/>
        </w:rPr>
        <w:t xml:space="preserve">Useful Python Commands: </w:t>
      </w:r>
      <w:hyperlink r:id="rId5">
        <w:r>
          <w:rPr>
            <w:rStyle w:val="InternetLink"/>
          </w:rPr>
          <w:t>https://overapi.com/python</w:t>
        </w:r>
      </w:hyperlink>
    </w:p>
    <w:p w14:paraId="7ED527EB" w14:textId="6813F9E2" w:rsidR="00DD60CD" w:rsidRPr="007D26C6" w:rsidRDefault="00DD60CD">
      <w:r w:rsidRPr="00DD60CD">
        <w:rPr>
          <w:b/>
          <w:bCs/>
        </w:rPr>
        <w:t>P</w:t>
      </w:r>
      <w:r>
        <w:rPr>
          <w:b/>
          <w:bCs/>
        </w:rPr>
        <w:t xml:space="preserve">ython OS module: </w:t>
      </w:r>
      <w:hyperlink r:id="rId6" w:history="1">
        <w:r w:rsidR="007D26C6" w:rsidRPr="007D26C6">
          <w:rPr>
            <w:rStyle w:val="Hyperlink"/>
          </w:rPr>
          <w:t>https://docs.python.org/3/library/os.html</w:t>
        </w:r>
      </w:hyperlink>
    </w:p>
    <w:p w14:paraId="4C0CB612" w14:textId="5B0235C2" w:rsidR="006278C4" w:rsidRDefault="006B1FFE">
      <w:r>
        <w:rPr>
          <w:b/>
          <w:bCs/>
        </w:rPr>
        <w:t xml:space="preserve">Project Ideas: </w:t>
      </w:r>
      <w:hyperlink r:id="rId7">
        <w:r>
          <w:rPr>
            <w:rStyle w:val="InternetLink"/>
          </w:rPr>
          <w:t>https://raspberrytips.com/python-projects-on-raspberry-pi/</w:t>
        </w:r>
      </w:hyperlink>
    </w:p>
    <w:p w14:paraId="46C51896" w14:textId="6BA45EEC" w:rsidR="00DD60CD" w:rsidRPr="00DD60CD" w:rsidRDefault="009F40B7">
      <w:pPr>
        <w:rPr>
          <w:color w:val="0563C1" w:themeColor="hyperlink"/>
          <w:u w:val="single"/>
        </w:rPr>
      </w:pPr>
      <w:r>
        <w:rPr>
          <w:b/>
          <w:bCs/>
        </w:rPr>
        <w:t xml:space="preserve">Important commands in Linux: </w:t>
      </w:r>
      <w:hyperlink r:id="rId8" w:history="1">
        <w:r w:rsidRPr="0007288E">
          <w:rPr>
            <w:rStyle w:val="Hyperlink"/>
          </w:rPr>
          <w:t>https://www.hostinger.com/tutorials/linux-commands</w:t>
        </w:r>
      </w:hyperlink>
    </w:p>
    <w:p w14:paraId="7641E98D" w14:textId="59A9C02B" w:rsidR="009F40B7" w:rsidRDefault="006B1FFE">
      <w:pPr>
        <w:rPr>
          <w:b/>
          <w:bCs/>
        </w:rPr>
      </w:pPr>
      <w:r>
        <w:rPr>
          <w:b/>
          <w:bCs/>
        </w:rPr>
        <w:t xml:space="preserve">Port forwarding (Make sure you have parental consent and understand risks first): </w:t>
      </w:r>
    </w:p>
    <w:p w14:paraId="286936C2" w14:textId="28378DA6" w:rsidR="009F40B7" w:rsidRPr="009F40B7" w:rsidRDefault="00750305">
      <w:pPr>
        <w:rPr>
          <w:color w:val="000080"/>
          <w:u w:val="single"/>
        </w:rPr>
      </w:pPr>
      <w:hyperlink r:id="rId9" w:history="1">
        <w:r w:rsidR="009F40B7" w:rsidRPr="0023485C">
          <w:rPr>
            <w:rStyle w:val="Hyperlink"/>
          </w:rPr>
          <w:t>https://portforward.com/how-to-port-forward/</w:t>
        </w:r>
      </w:hyperlink>
    </w:p>
    <w:sectPr w:rsidR="009F40B7" w:rsidRPr="009F40B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6A82"/>
    <w:multiLevelType w:val="multilevel"/>
    <w:tmpl w:val="A956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AD178E"/>
    <w:multiLevelType w:val="multilevel"/>
    <w:tmpl w:val="CB2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8374568"/>
    <w:multiLevelType w:val="multilevel"/>
    <w:tmpl w:val="B3901D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C4"/>
    <w:rsid w:val="0007288E"/>
    <w:rsid w:val="000D7700"/>
    <w:rsid w:val="000F6D62"/>
    <w:rsid w:val="00131604"/>
    <w:rsid w:val="001637EE"/>
    <w:rsid w:val="001E17E9"/>
    <w:rsid w:val="00264E9F"/>
    <w:rsid w:val="002D7DD7"/>
    <w:rsid w:val="00486ED6"/>
    <w:rsid w:val="006278C4"/>
    <w:rsid w:val="006B19D4"/>
    <w:rsid w:val="006B1FFE"/>
    <w:rsid w:val="00745D7C"/>
    <w:rsid w:val="00750305"/>
    <w:rsid w:val="007D26C6"/>
    <w:rsid w:val="009F40B7"/>
    <w:rsid w:val="00AE6CFA"/>
    <w:rsid w:val="00B01C79"/>
    <w:rsid w:val="00B16023"/>
    <w:rsid w:val="00C45834"/>
    <w:rsid w:val="00C8479F"/>
    <w:rsid w:val="00C87405"/>
    <w:rsid w:val="00D40AD4"/>
    <w:rsid w:val="00DD60CD"/>
    <w:rsid w:val="00E2773C"/>
    <w:rsid w:val="00E954EE"/>
    <w:rsid w:val="00EF1612"/>
    <w:rsid w:val="00FA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B5FA"/>
  <w15:docId w15:val="{90C300A2-EF25-4C0D-9C48-BF8F6732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9F4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/tutorials/linux-comman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spberrytips.com/python-projects-on-raspberry-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o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verapi.com/pyth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rtforward.com/how-to-port-forw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Olson</dc:creator>
  <dc:description/>
  <cp:lastModifiedBy>John Olson</cp:lastModifiedBy>
  <cp:revision>2</cp:revision>
  <dcterms:created xsi:type="dcterms:W3CDTF">2022-01-22T20:32:00Z</dcterms:created>
  <dcterms:modified xsi:type="dcterms:W3CDTF">2022-01-22T20:32:00Z</dcterms:modified>
  <dc:language>en-US</dc:language>
</cp:coreProperties>
</file>