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23C21" w14:textId="0D15146E" w:rsidR="00EB61AB" w:rsidRDefault="008D0D18" w:rsidP="00E20E44">
      <w:pPr>
        <w:jc w:val="center"/>
      </w:pPr>
      <w:r>
        <w:rPr>
          <w:noProof/>
        </w:rPr>
        <w:drawing>
          <wp:inline distT="0" distB="0" distL="0" distR="0" wp14:anchorId="28E23E9A" wp14:editId="412DE838">
            <wp:extent cx="5186800" cy="1565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0" t="25423" r="5307"/>
                    <a:stretch/>
                  </pic:blipFill>
                  <pic:spPr bwMode="auto">
                    <a:xfrm>
                      <a:off x="0" y="0"/>
                      <a:ext cx="5315125" cy="160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D85DE" w14:textId="6EFB26CE" w:rsidR="00E20E44" w:rsidRPr="00E20E44" w:rsidRDefault="00E20E44" w:rsidP="00E20E44">
      <w:pPr>
        <w:jc w:val="center"/>
        <w:rPr>
          <w:rFonts w:ascii="Avenir Next LT Pro Demi" w:hAnsi="Avenir Next LT Pro Demi"/>
          <w:sz w:val="24"/>
          <w:szCs w:val="24"/>
        </w:rPr>
      </w:pPr>
      <w:r>
        <w:rPr>
          <w:rFonts w:ascii="Avenir Next LT Pro Demi" w:hAnsi="Avenir Next LT Pro Demi"/>
          <w:sz w:val="24"/>
          <w:szCs w:val="24"/>
        </w:rPr>
        <w:t>Python Workshop – John Olson</w:t>
      </w:r>
    </w:p>
    <w:sectPr w:rsidR="00E20E44" w:rsidRPr="00E2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B4"/>
    <w:rsid w:val="001160A0"/>
    <w:rsid w:val="006D6C47"/>
    <w:rsid w:val="008D0D18"/>
    <w:rsid w:val="00CE47B4"/>
    <w:rsid w:val="00E20E44"/>
    <w:rsid w:val="00EB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A34A6F2"/>
  <w15:chartTrackingRefBased/>
  <w15:docId w15:val="{2BEBE514-4CBB-4BD2-B529-9EA922B7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2A197B1A5E2F4A9ECA0F5DC7B93B73" ma:contentTypeVersion="13" ma:contentTypeDescription="Create a new document." ma:contentTypeScope="" ma:versionID="8d86a291536238cc80a00d54ce991f7e">
  <xsd:schema xmlns:xsd="http://www.w3.org/2001/XMLSchema" xmlns:xs="http://www.w3.org/2001/XMLSchema" xmlns:p="http://schemas.microsoft.com/office/2006/metadata/properties" xmlns:ns2="7c887700-2572-46a4-88d9-6140ec69771f" xmlns:ns3="8c4f04ad-312c-4849-add2-179aaa24afbe" targetNamespace="http://schemas.microsoft.com/office/2006/metadata/properties" ma:root="true" ma:fieldsID="df2e26a961df39768d63ffb2999b1e8d" ns2:_="" ns3:_="">
    <xsd:import namespace="7c887700-2572-46a4-88d9-6140ec69771f"/>
    <xsd:import namespace="8c4f04ad-312c-4849-add2-179aaa24af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87700-2572-46a4-88d9-6140ec697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04ad-312c-4849-add2-179aaa24a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FC27D1-90F7-4860-8CDB-4C9EDADC4E42}"/>
</file>

<file path=customXml/itemProps2.xml><?xml version="1.0" encoding="utf-8"?>
<ds:datastoreItem xmlns:ds="http://schemas.openxmlformats.org/officeDocument/2006/customXml" ds:itemID="{E03F1BD5-1481-4717-8F8F-98C1AEDC4134}"/>
</file>

<file path=customXml/itemProps3.xml><?xml version="1.0" encoding="utf-8"?>
<ds:datastoreItem xmlns:ds="http://schemas.openxmlformats.org/officeDocument/2006/customXml" ds:itemID="{57D8FE91-B634-4268-B0FB-C4012ECDAF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Olson</dc:creator>
  <cp:keywords/>
  <dc:description/>
  <cp:lastModifiedBy>John Olson</cp:lastModifiedBy>
  <cp:revision>5</cp:revision>
  <dcterms:created xsi:type="dcterms:W3CDTF">2022-01-15T21:58:00Z</dcterms:created>
  <dcterms:modified xsi:type="dcterms:W3CDTF">2022-01-15T22:02:00Z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0x010100542A197B1A5E2F4A9ECA0F5DC7B93B73</vt:lpwstr>
  </property>
</Properties>
</file>