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.xml" ContentType="application/vnd.ms-office.intelligenc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D14569" w14:paraId="2C078E63" wp14:textId="73B75029">
      <w:pPr>
        <w:rPr>
          <w:b w:val="1"/>
          <w:bCs w:val="1"/>
          <w:sz w:val="28"/>
          <w:szCs w:val="28"/>
          <w:u w:val="single"/>
        </w:rPr>
      </w:pPr>
      <w:r w:rsidRPr="58D14569" w:rsidR="65B52655">
        <w:rPr>
          <w:b w:val="1"/>
          <w:bCs w:val="1"/>
          <w:sz w:val="28"/>
          <w:szCs w:val="28"/>
          <w:u w:val="single"/>
        </w:rPr>
        <w:t>Prerequisites:</w:t>
      </w:r>
    </w:p>
    <w:p w:rsidR="65B52655" w:rsidP="58D14569" w:rsidRDefault="65B52655" w14:paraId="69D9CC46" w14:textId="681F05B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58D14569" w:rsidR="65B52655">
        <w:rPr>
          <w:b w:val="0"/>
          <w:bCs w:val="0"/>
          <w:sz w:val="24"/>
          <w:szCs w:val="24"/>
          <w:u w:val="none"/>
        </w:rPr>
        <w:t>Mac computer (Apple system)</w:t>
      </w:r>
    </w:p>
    <w:p w:rsidR="65B52655" w:rsidP="58D14569" w:rsidRDefault="65B52655" w14:paraId="4EC0B705" w14:textId="163043F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58D14569" w:rsidR="65B52655">
        <w:rPr>
          <w:b w:val="0"/>
          <w:bCs w:val="0"/>
          <w:sz w:val="24"/>
          <w:szCs w:val="24"/>
          <w:u w:val="none"/>
        </w:rPr>
        <w:t>Xcode</w:t>
      </w:r>
      <w:r w:rsidRPr="58D14569" w:rsidR="65B52655">
        <w:rPr>
          <w:b w:val="0"/>
          <w:bCs w:val="0"/>
          <w:sz w:val="24"/>
          <w:szCs w:val="24"/>
          <w:u w:val="none"/>
        </w:rPr>
        <w:t xml:space="preserve"> </w:t>
      </w:r>
      <w:r w:rsidRPr="58D14569" w:rsidR="788CB850">
        <w:rPr>
          <w:b w:val="0"/>
          <w:bCs w:val="0"/>
          <w:sz w:val="24"/>
          <w:szCs w:val="24"/>
          <w:u w:val="none"/>
        </w:rPr>
        <w:t>downloaded on Mac</w:t>
      </w:r>
    </w:p>
    <w:p w:rsidR="65B52655" w:rsidP="58D14569" w:rsidRDefault="65B52655" w14:paraId="0169C038" w14:textId="08C06DF0">
      <w:pPr>
        <w:pStyle w:val="Normal"/>
        <w:rPr>
          <w:b w:val="1"/>
          <w:bCs w:val="1"/>
          <w:sz w:val="28"/>
          <w:szCs w:val="28"/>
          <w:u w:val="single"/>
        </w:rPr>
      </w:pPr>
      <w:r w:rsidRPr="58D14569" w:rsidR="65B52655">
        <w:rPr>
          <w:b w:val="1"/>
          <w:bCs w:val="1"/>
          <w:sz w:val="28"/>
          <w:szCs w:val="28"/>
          <w:u w:val="single"/>
        </w:rPr>
        <w:t>Outline:</w:t>
      </w:r>
    </w:p>
    <w:p w:rsidR="65B52655" w:rsidP="58D14569" w:rsidRDefault="65B52655" w14:paraId="399F3CEA" w14:textId="5373F4D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58D14569" w:rsidR="65B52655">
        <w:rPr>
          <w:b w:val="0"/>
          <w:bCs w:val="0"/>
          <w:sz w:val="24"/>
          <w:szCs w:val="24"/>
          <w:u w:val="none"/>
        </w:rPr>
        <w:t>Go through Google Slides slideshow:</w:t>
      </w:r>
    </w:p>
    <w:p w:rsidR="65B52655" w:rsidP="58D14569" w:rsidRDefault="65B52655" w14:paraId="7529E00E" w14:textId="3504523C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  <w:u w:val="none"/>
        </w:rPr>
      </w:pPr>
      <w:r w:rsidRPr="58D14569" w:rsidR="65B52655">
        <w:rPr>
          <w:b w:val="0"/>
          <w:bCs w:val="0"/>
          <w:sz w:val="24"/>
          <w:szCs w:val="24"/>
          <w:u w:val="none"/>
        </w:rPr>
        <w:t>Downloading Xcode</w:t>
      </w:r>
    </w:p>
    <w:p w:rsidR="65B52655" w:rsidP="58D14569" w:rsidRDefault="65B52655" w14:paraId="54A622F3" w14:textId="6967FE58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  <w:u w:val="none"/>
        </w:rPr>
      </w:pPr>
      <w:r w:rsidRPr="58D14569" w:rsidR="65B52655">
        <w:rPr>
          <w:b w:val="0"/>
          <w:bCs w:val="0"/>
          <w:sz w:val="24"/>
          <w:szCs w:val="24"/>
          <w:u w:val="none"/>
        </w:rPr>
        <w:t>Learning basics of Swift/syntax</w:t>
      </w:r>
      <w:r w:rsidRPr="58D14569" w:rsidR="0EBFBD95">
        <w:rPr>
          <w:b w:val="0"/>
          <w:bCs w:val="0"/>
          <w:sz w:val="24"/>
          <w:szCs w:val="24"/>
          <w:u w:val="none"/>
        </w:rPr>
        <w:t xml:space="preserve"> on Xcode Playground</w:t>
      </w:r>
    </w:p>
    <w:p w:rsidR="65B52655" w:rsidP="58D14569" w:rsidRDefault="65B52655" w14:paraId="7063C553" w14:textId="3EA9BDE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58D14569" w:rsidR="65B52655">
        <w:rPr>
          <w:b w:val="0"/>
          <w:bCs w:val="0"/>
          <w:sz w:val="24"/>
          <w:szCs w:val="24"/>
          <w:u w:val="none"/>
        </w:rPr>
        <w:t>Project</w:t>
      </w:r>
    </w:p>
    <w:p w:rsidR="65B52655" w:rsidP="58D14569" w:rsidRDefault="65B52655" w14:paraId="31B66F6C" w14:textId="303CF01A">
      <w:pPr>
        <w:pStyle w:val="ListParagraph"/>
        <w:numPr>
          <w:ilvl w:val="1"/>
          <w:numId w:val="3"/>
        </w:numPr>
        <w:rPr>
          <w:b w:val="0"/>
          <w:bCs w:val="0"/>
          <w:sz w:val="24"/>
          <w:szCs w:val="24"/>
          <w:u w:val="none"/>
        </w:rPr>
      </w:pPr>
      <w:r w:rsidRPr="58D14569" w:rsidR="65B52655">
        <w:rPr>
          <w:b w:val="0"/>
          <w:bCs w:val="0"/>
          <w:sz w:val="24"/>
          <w:szCs w:val="24"/>
          <w:u w:val="none"/>
        </w:rPr>
        <w:t>Downloading images needed for project</w:t>
      </w:r>
    </w:p>
    <w:p w:rsidR="64696117" w:rsidP="58D14569" w:rsidRDefault="64696117" w14:paraId="1519F21D" w14:textId="283346C0">
      <w:pPr>
        <w:pStyle w:val="ListParagraph"/>
        <w:numPr>
          <w:ilvl w:val="2"/>
          <w:numId w:val="3"/>
        </w:numPr>
        <w:rPr>
          <w:b w:val="0"/>
          <w:bCs w:val="0"/>
          <w:sz w:val="24"/>
          <w:szCs w:val="24"/>
          <w:u w:val="none"/>
        </w:rPr>
      </w:pPr>
      <w:r w:rsidRPr="58D14569" w:rsidR="64696117">
        <w:rPr>
          <w:b w:val="0"/>
          <w:bCs w:val="0"/>
          <w:sz w:val="24"/>
          <w:szCs w:val="24"/>
        </w:rPr>
        <w:t xml:space="preserve">Link: </w:t>
      </w:r>
      <w:hyperlink r:id="R38a2a8e447b14e6a">
        <w:r w:rsidRPr="58D14569" w:rsidR="64696117">
          <w:rPr>
            <w:rStyle w:val="Hyperlink"/>
            <w:b w:val="0"/>
            <w:bCs w:val="0"/>
            <w:sz w:val="24"/>
            <w:szCs w:val="24"/>
          </w:rPr>
          <w:t>https://www.dropbox.com/sh/7aopencivoiegz4/AADFtW9ipj7EJjEmtb5gmshQa/Lesson%2005?dl=0&amp;preview=Image+Assets.zip&amp;subfolder_nav_tracking=1</w:t>
        </w:r>
      </w:hyperlink>
      <w:r w:rsidRPr="58D14569" w:rsidR="64696117">
        <w:rPr>
          <w:b w:val="0"/>
          <w:bCs w:val="0"/>
          <w:sz w:val="24"/>
          <w:szCs w:val="24"/>
          <w:u w:val="none"/>
        </w:rPr>
        <w:t xml:space="preserve"> </w:t>
      </w:r>
    </w:p>
    <w:p w:rsidR="65B52655" w:rsidP="58D14569" w:rsidRDefault="65B52655" w14:paraId="67466C93" w14:textId="6E968B99">
      <w:pPr>
        <w:pStyle w:val="ListParagraph"/>
        <w:numPr>
          <w:ilvl w:val="1"/>
          <w:numId w:val="3"/>
        </w:numPr>
        <w:rPr>
          <w:b w:val="0"/>
          <w:bCs w:val="0"/>
          <w:sz w:val="24"/>
          <w:szCs w:val="24"/>
          <w:u w:val="none"/>
        </w:rPr>
      </w:pPr>
      <w:r w:rsidRPr="58D14569" w:rsidR="65B52655">
        <w:rPr>
          <w:b w:val="0"/>
          <w:bCs w:val="0"/>
          <w:sz w:val="24"/>
          <w:szCs w:val="24"/>
          <w:u w:val="none"/>
        </w:rPr>
        <w:t>Code app</w:t>
      </w:r>
    </w:p>
    <w:p w:rsidR="65B52655" w:rsidP="58D14569" w:rsidRDefault="65B52655" w14:paraId="24167E9A" w14:textId="31B39FEE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u w:val="none"/>
        </w:rPr>
      </w:pPr>
      <w:r w:rsidRPr="58D14569" w:rsidR="65B52655">
        <w:rPr>
          <w:b w:val="0"/>
          <w:bCs w:val="0"/>
          <w:sz w:val="24"/>
          <w:szCs w:val="24"/>
          <w:u w:val="none"/>
        </w:rPr>
        <w:t>Wrap up and present future challenges</w:t>
      </w:r>
    </w:p>
    <w:p w:rsidR="65B52655" w:rsidP="58D14569" w:rsidRDefault="65B52655" w14:paraId="02219174" w14:textId="252AB425">
      <w:pPr>
        <w:pStyle w:val="Normal"/>
        <w:rPr>
          <w:b w:val="1"/>
          <w:bCs w:val="1"/>
          <w:sz w:val="28"/>
          <w:szCs w:val="28"/>
          <w:u w:val="single"/>
        </w:rPr>
      </w:pPr>
      <w:r w:rsidRPr="58D14569" w:rsidR="65B52655">
        <w:rPr>
          <w:b w:val="1"/>
          <w:bCs w:val="1"/>
          <w:sz w:val="28"/>
          <w:szCs w:val="28"/>
          <w:u w:val="single"/>
        </w:rPr>
        <w:t>Future Challenges:</w:t>
      </w:r>
    </w:p>
    <w:p w:rsidR="65B52655" w:rsidP="58D14569" w:rsidRDefault="65B52655" w14:paraId="284EB252" w14:textId="27775AB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58D14569" w:rsidR="65B52655">
        <w:rPr>
          <w:b w:val="0"/>
          <w:bCs w:val="0"/>
          <w:sz w:val="24"/>
          <w:szCs w:val="24"/>
          <w:u w:val="none"/>
        </w:rPr>
        <w:t>Create a different card game since we already have the card images</w:t>
      </w:r>
    </w:p>
    <w:p w:rsidR="65B52655" w:rsidP="58D14569" w:rsidRDefault="65B52655" w14:paraId="7400AC51" w14:textId="1454272A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  <w:u w:val="none"/>
        </w:rPr>
      </w:pPr>
      <w:r w:rsidRPr="58D14569" w:rsidR="65B52655">
        <w:rPr>
          <w:b w:val="0"/>
          <w:bCs w:val="0"/>
          <w:sz w:val="24"/>
          <w:szCs w:val="24"/>
          <w:u w:val="none"/>
        </w:rPr>
        <w:t>Change the rules of our current card game</w:t>
      </w:r>
    </w:p>
    <w:p w:rsidR="65B52655" w:rsidP="58D14569" w:rsidRDefault="65B52655" w14:paraId="12264773" w14:textId="1CAC31A0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  <w:u w:val="none"/>
        </w:rPr>
      </w:pPr>
      <w:r w:rsidRPr="7105C4B4" w:rsidR="65B52655">
        <w:rPr>
          <w:b w:val="0"/>
          <w:bCs w:val="0"/>
          <w:sz w:val="24"/>
          <w:szCs w:val="24"/>
          <w:u w:val="none"/>
        </w:rPr>
        <w:t>Start a new Xcode project and play with the user interface (UI) - stack items, change colors, use modifiers, buttons, etc.</w:t>
      </w:r>
    </w:p>
    <w:p w:rsidR="6565219B" w:rsidP="7105C4B4" w:rsidRDefault="6565219B" w14:paraId="239AD653" w14:textId="728CE21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7105C4B4" w:rsidR="6565219B">
        <w:rPr>
          <w:b w:val="0"/>
          <w:bCs w:val="0"/>
          <w:sz w:val="24"/>
          <w:szCs w:val="24"/>
          <w:u w:val="none"/>
        </w:rPr>
        <w:t xml:space="preserve">Great link for beginners to learn Swift and engage in challenges! </w:t>
      </w:r>
      <w:hyperlink r:id="R877720f953244bea">
        <w:r w:rsidRPr="7105C4B4" w:rsidR="6565219B">
          <w:rPr>
            <w:rStyle w:val="Hyperlink"/>
            <w:b w:val="0"/>
            <w:bCs w:val="0"/>
            <w:sz w:val="24"/>
            <w:szCs w:val="24"/>
          </w:rPr>
          <w:t>https://codewithchris.com/learn-swift/</w:t>
        </w:r>
      </w:hyperlink>
      <w:r w:rsidRPr="7105C4B4" w:rsidR="6565219B">
        <w:rPr>
          <w:b w:val="0"/>
          <w:bCs w:val="0"/>
          <w:sz w:val="24"/>
          <w:szCs w:val="24"/>
          <w:u w:val="none"/>
        </w:rPr>
        <w:t xml:space="preserve"> </w:t>
      </w:r>
    </w:p>
    <w:p w:rsidR="7105C4B4" w:rsidP="7105C4B4" w:rsidRDefault="7105C4B4" w14:paraId="05C5D9A8" w14:textId="181B2E8A">
      <w:pPr>
        <w:pStyle w:val="Normal"/>
        <w:rPr>
          <w:b w:val="0"/>
          <w:bCs w:val="0"/>
          <w:sz w:val="24"/>
          <w:szCs w:val="24"/>
          <w:u w:val="none"/>
        </w:rPr>
      </w:pPr>
    </w:p>
    <w:p w:rsidR="65B52655" w:rsidP="7105C4B4" w:rsidRDefault="65B52655" w14:paraId="1814DDC2" w14:textId="2CA86D67">
      <w:pPr>
        <w:pStyle w:val="Normal"/>
        <w:rPr>
          <w:b w:val="1"/>
          <w:bCs w:val="1"/>
          <w:sz w:val="28"/>
          <w:szCs w:val="28"/>
          <w:u w:val="single"/>
        </w:rPr>
      </w:pPr>
      <w:r w:rsidRPr="7105C4B4" w:rsidR="65B52655">
        <w:rPr>
          <w:b w:val="1"/>
          <w:bCs w:val="1"/>
          <w:sz w:val="28"/>
          <w:szCs w:val="28"/>
          <w:u w:val="single"/>
        </w:rPr>
        <w:t>Code</w:t>
      </w:r>
      <w:r w:rsidRPr="7105C4B4" w:rsidR="6FACFF7F">
        <w:rPr>
          <w:b w:val="1"/>
          <w:bCs w:val="1"/>
          <w:sz w:val="28"/>
          <w:szCs w:val="28"/>
          <w:u w:val="single"/>
        </w:rPr>
        <w:t>:</w:t>
      </w:r>
    </w:p>
    <w:p w:rsidR="6FACFF7F" w:rsidP="7105C4B4" w:rsidRDefault="6FACFF7F" w14:paraId="336C97BD" w14:textId="6EA818BA">
      <w:pPr>
        <w:pStyle w:val="Normal"/>
        <w:rPr>
          <w:b w:val="1"/>
          <w:bCs w:val="1"/>
          <w:sz w:val="28"/>
          <w:szCs w:val="28"/>
          <w:u w:val="single"/>
        </w:rPr>
      </w:pPr>
      <w:r w:rsidR="6FACFF7F">
        <w:drawing>
          <wp:inline wp14:editId="6C6563EB" wp14:anchorId="4C20C316">
            <wp:extent cx="4448770" cy="7572375"/>
            <wp:effectExtent l="0" t="0" r="0" b="0"/>
            <wp:docPr id="810158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95b2ab19ae44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7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eA2x4e/wJf2Tzh" id="l35OWSkM"/>
    <int:WordHash hashCode="shJ71nmoRrKuxO" id="HfCBRuLL"/>
    <int:WordHash hashCode="2TjNAEWL2n3i56" id="ZqrkQZgH"/>
    <int:WordHash hashCode="ukKcNXOaohsBR3" id="LMAOi5KG"/>
    <int:WordHash hashCode="xoDOalpoAeaZlk" id="wRnOUiJp"/>
    <int:WordHash hashCode="omuRtHmlL0Fjb/" id="1BMkw2yE"/>
    <int:ParagraphRange paragraphId="794380189" textId="322280641" start="208" length="7" invalidationStart="208" invalidationLength="7" id="F38YFLGk"/>
    <int:ParagraphRange paragraphId="794380189" textId="322280641" start="263" length="7" invalidationStart="263" invalidationLength="7" id="KDDkUX7c"/>
    <int:WordHash hashCode="+a1pwYNOc6jc4i" id="99UWArUy"/>
    <int:ParagraphRange paragraphId="794380189" textId="322280641" start="317" length="7" invalidationStart="317" invalidationLength="7" id="EL4U1o5a"/>
    <int:ParagraphRange paragraphId="794380189" textId="322280641" start="381" length="7" invalidationStart="381" invalidationLength="7" id="bSVRqVnB"/>
    <int:ParagraphRange paragraphId="794380189" textId="322280641" start="445" length="7" invalidationStart="445" invalidationLength="7" id="wbujEEEp"/>
    <int:ParagraphRange paragraphId="794380189" textId="322280641" start="488" length="7" invalidationStart="488" invalidationLength="7" id="ViYItD9v"/>
    <int:WordHash hashCode="vNCgByGssyM2fG" id="RmnN3Ihr"/>
    <int:ParagraphRange paragraphId="794380189" textId="322280641" start="549" length="7" invalidationStart="549" invalidationLength="7" id="UISTIGOX"/>
    <int:ParagraphRange paragraphId="794380189" textId="322280641" start="603" length="7" invalidationStart="603" invalidationLength="7" id="UlnH5Uic"/>
    <int:ParagraphRange paragraphId="794380189" textId="322280641" start="713" length="10" invalidationStart="713" invalidationLength="10" id="oravMBDS"/>
    <int:WordHash hashCode="ubiOQVbS6YMqAK" id="wxnNlTmp"/>
    <int:ParagraphRange paragraphId="794380189" textId="322280641" start="819" length="8" invalidationStart="819" invalidationLength="8" id="DnfCHKBH"/>
    <int:WordHash hashCode="v+csgL6wat3AgZ" id="TrxBmC64"/>
    <int:ParagraphRange paragraphId="794380189" textId="322280641" start="859" length="5" invalidationStart="859" invalidationLength="5" id="8A9N2sEa"/>
    <int:WordHash hashCode="We64vokfJC+18p" id="gDRUExcq"/>
    <int:ParagraphRange paragraphId="794380189" textId="322280641" start="811" length="8" invalidationStart="811" invalidationLength="8" id="mQX74mQZ"/>
    <int:ParagraphRange paragraphId="794380189" textId="322280641" start="1016" length="7" invalidationStart="1016" invalidationLength="7" id="v1Ueswpk"/>
    <int:ParagraphRange paragraphId="794380189" textId="322280641" start="1123" length="10" invalidationStart="1123" invalidationLength="10" id="vnr5knGv"/>
    <int:ParagraphRange paragraphId="794380189" textId="322280641" start="1221" length="8" invalidationStart="1221" invalidationLength="8" id="22xa31Nj"/>
    <int:ParagraphRange paragraphId="794380189" textId="322280641" start="1269" length="5" invalidationStart="1269" invalidationLength="5" id="3NGto1JR"/>
    <int:ParagraphRange paragraphId="794380189" textId="322280641" start="1426" length="7" invalidationStart="1426" invalidationLength="7" id="sfmS258K"/>
    <int:ParagraphRange paragraphId="794380189" textId="322280641" start="1229" length="8" invalidationStart="1229" invalidationLength="8" id="DsfqA3VP"/>
    <int:ParagraphRange paragraphId="794380189" textId="322280641" start="1469" length="7" invalidationStart="1469" invalidationLength="7" id="e8HglYBz"/>
    <int:WordHash hashCode="CdE+fzv6vifGuw" id="lzcYqK91"/>
    <int:WordHash hashCode="6YgIEZEEHzk96d" id="ocbmofqG"/>
  </int:Manifest>
  <int:Observations>
    <int:Content id="l35OWSkM">
      <int:Rejection type="LegacyProofing"/>
    </int:Content>
    <int:Content id="HfCBRuLL">
      <int:Rejection type="LegacyProofing"/>
    </int:Content>
    <int:Content id="ZqrkQZgH">
      <int:Rejection type="LegacyProofing"/>
    </int:Content>
    <int:Content id="LMAOi5KG">
      <int:Rejection type="LegacyProofing"/>
    </int:Content>
    <int:Content id="wRnOUiJp">
      <int:Rejection type="LegacyProofing"/>
    </int:Content>
    <int:Content id="1BMkw2yE">
      <int:Rejection type="LegacyProofing"/>
    </int:Content>
    <int:Content id="F38YFLGk">
      <int:Rejection type="LegacyProofing"/>
    </int:Content>
    <int:Content id="KDDkUX7c">
      <int:Rejection type="LegacyProofing"/>
    </int:Content>
    <int:Content id="99UWArUy">
      <int:Rejection type="LegacyProofing"/>
    </int:Content>
    <int:Content id="EL4U1o5a">
      <int:Rejection type="LegacyProofing"/>
    </int:Content>
    <int:Content id="bSVRqVnB">
      <int:Rejection type="LegacyProofing"/>
    </int:Content>
    <int:Content id="wbujEEEp">
      <int:Rejection type="LegacyProofing"/>
    </int:Content>
    <int:Content id="ViYItD9v">
      <int:Rejection type="LegacyProofing"/>
    </int:Content>
    <int:Content id="RmnN3Ihr">
      <int:Rejection type="LegacyProofing"/>
    </int:Content>
    <int:Content id="UISTIGOX">
      <int:Rejection type="LegacyProofing"/>
    </int:Content>
    <int:Content id="UlnH5Uic">
      <int:Rejection type="LegacyProofing"/>
    </int:Content>
    <int:Content id="oravMBDS">
      <int:Rejection type="LegacyProofing"/>
    </int:Content>
    <int:Content id="wxnNlTmp">
      <int:Rejection type="LegacyProofing"/>
    </int:Content>
    <int:Content id="DnfCHKBH">
      <int:Rejection type="LegacyProofing"/>
    </int:Content>
    <int:Content id="TrxBmC64">
      <int:Rejection type="LegacyProofing"/>
    </int:Content>
    <int:Content id="8A9N2sEa">
      <int:Rejection type="LegacyProofing"/>
    </int:Content>
    <int:Content id="gDRUExcq">
      <int:Rejection type="LegacyProofing"/>
    </int:Content>
    <int:Content id="mQX74mQZ">
      <int:Rejection type="LegacyProofing"/>
    </int:Content>
    <int:Content id="v1Ueswpk">
      <int:Rejection type="LegacyProofing"/>
    </int:Content>
    <int:Content id="vnr5knGv">
      <int:Rejection type="LegacyProofing"/>
    </int:Content>
    <int:Content id="22xa31Nj">
      <int:Rejection type="LegacyProofing"/>
    </int:Content>
    <int:Content id="3NGto1JR">
      <int:Rejection type="LegacyProofing"/>
    </int:Content>
    <int:Content id="sfmS258K">
      <int:Rejection type="LegacyProofing"/>
    </int:Content>
    <int:Content id="DsfqA3VP">
      <int:Rejection type="LegacyProofing"/>
    </int:Content>
    <int:Content id="e8HglYBz">
      <int:Rejection type="LegacyProofing"/>
    </int:Content>
    <int:Content id="lzcYqK91">
      <int:Rejection type="LegacyProofing"/>
    </int:Content>
    <int:Content id="ocbmofqG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CE6D98"/>
    <w:rsid w:val="045DA026"/>
    <w:rsid w:val="0A85F332"/>
    <w:rsid w:val="0AD8C114"/>
    <w:rsid w:val="0C828779"/>
    <w:rsid w:val="0EBFBD95"/>
    <w:rsid w:val="153E496F"/>
    <w:rsid w:val="1C901214"/>
    <w:rsid w:val="326522A7"/>
    <w:rsid w:val="331D64E8"/>
    <w:rsid w:val="3D24A50B"/>
    <w:rsid w:val="458B6E77"/>
    <w:rsid w:val="494BD80C"/>
    <w:rsid w:val="52182E7D"/>
    <w:rsid w:val="54D879D0"/>
    <w:rsid w:val="56CE6D98"/>
    <w:rsid w:val="58D14569"/>
    <w:rsid w:val="5C18C14B"/>
    <w:rsid w:val="5DB491AC"/>
    <w:rsid w:val="5DD08484"/>
    <w:rsid w:val="63906F15"/>
    <w:rsid w:val="63D50062"/>
    <w:rsid w:val="64696117"/>
    <w:rsid w:val="6565219B"/>
    <w:rsid w:val="65857031"/>
    <w:rsid w:val="65B52655"/>
    <w:rsid w:val="66B0D5D3"/>
    <w:rsid w:val="69963646"/>
    <w:rsid w:val="6FACFF7F"/>
    <w:rsid w:val="7105C4B4"/>
    <w:rsid w:val="788CB850"/>
    <w:rsid w:val="79D8F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6D98"/>
  <w15:chartTrackingRefBased/>
  <w15:docId w15:val="{2B6A49B5-1F82-4086-B541-7F20D28300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ropbox.com/sh/7aopencivoiegz4/AADFtW9ipj7EJjEmtb5gmshQa/Lesson%2005?dl=0&amp;preview=Image+Assets.zip&amp;subfolder_nav_tracking=1" TargetMode="External" Id="R38a2a8e447b14e6a" /><Relationship Type="http://schemas.microsoft.com/office/2019/09/relationships/intelligence" Target="intelligence.xml" Id="Rcef914f34a904133" /><Relationship Type="http://schemas.openxmlformats.org/officeDocument/2006/relationships/numbering" Target="numbering.xml" Id="Rd27e3035c7fc4f00" /><Relationship Type="http://schemas.openxmlformats.org/officeDocument/2006/relationships/hyperlink" Target="https://codewithchris.com/learn-swift/" TargetMode="External" Id="R877720f953244bea" /><Relationship Type="http://schemas.openxmlformats.org/officeDocument/2006/relationships/image" Target="/media/image.png" Id="Rc995b2ab19ae44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3" ma:contentTypeDescription="Create a new document." ma:contentTypeScope="" ma:versionID="8d86a291536238cc80a00d54ce991f7e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df2e26a961df39768d63ffb2999b1e8d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A95F42-8EC9-4C67-BA29-AE1BEE5CBDD9}"/>
</file>

<file path=customXml/itemProps2.xml><?xml version="1.0" encoding="utf-8"?>
<ds:datastoreItem xmlns:ds="http://schemas.openxmlformats.org/officeDocument/2006/customXml" ds:itemID="{236DC2D5-1374-4879-9D12-49CB044F39B1}"/>
</file>

<file path=customXml/itemProps3.xml><?xml version="1.0" encoding="utf-8"?>
<ds:datastoreItem xmlns:ds="http://schemas.openxmlformats.org/officeDocument/2006/customXml" ds:itemID="{F598D308-B308-43F7-91D0-D8DBBEDC30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Ramirez, Natalie</dc:creator>
  <keywords/>
  <dc:description/>
  <lastModifiedBy>Ramirez, Natalie</lastModifiedBy>
  <dcterms:created xsi:type="dcterms:W3CDTF">2022-01-17T21:30:48.0000000Z</dcterms:created>
  <dcterms:modified xsi:type="dcterms:W3CDTF">2022-01-21T14:24:10.2780976Z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0x010100542A197B1A5E2F4A9ECA0F5DC7B93B73</vt:lpwstr>
  </property>
</Properties>
</file>