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AD96" w14:textId="77777777" w:rsidR="00CA3B61" w:rsidRDefault="00CA3B61">
      <w:r>
        <w:t xml:space="preserve">Challenges: </w:t>
      </w:r>
    </w:p>
    <w:p w14:paraId="73937E45" w14:textId="492000C1" w:rsidR="00E81EE0" w:rsidRDefault="00CA3B61" w:rsidP="00CA3B61">
      <w:pPr>
        <w:pStyle w:val="ListParagraph"/>
        <w:numPr>
          <w:ilvl w:val="0"/>
          <w:numId w:val="1"/>
        </w:numPr>
      </w:pPr>
      <w:r>
        <w:t>Code Flappy Bird (</w:t>
      </w:r>
      <w:r w:rsidR="00AC4356">
        <w:t xml:space="preserve">Hint: </w:t>
      </w:r>
      <w:r>
        <w:t>create pipes as a cube, turn off gravity on them and add a force to the left</w:t>
      </w:r>
      <w:r w:rsidR="0013250D">
        <w:t>. If their position is too far to the left, set the position to the right</w:t>
      </w:r>
      <w:r>
        <w:t>)</w:t>
      </w:r>
      <w:r w:rsidR="000F4917">
        <w:t xml:space="preserve"> </w:t>
      </w:r>
    </w:p>
    <w:p w14:paraId="57072E3A" w14:textId="698466FE" w:rsidR="00CA3B61" w:rsidRDefault="00571D2E" w:rsidP="00CA3B61">
      <w:pPr>
        <w:pStyle w:val="ListParagraph"/>
        <w:numPr>
          <w:ilvl w:val="0"/>
          <w:numId w:val="1"/>
        </w:numPr>
      </w:pPr>
      <w:r>
        <w:t xml:space="preserve">Learn more about Unity through Unity’s Learn section and </w:t>
      </w:r>
      <w:proofErr w:type="spellStart"/>
      <w:r>
        <w:t>youtube</w:t>
      </w:r>
      <w:proofErr w:type="spellEnd"/>
      <w:r>
        <w:t xml:space="preserve">. </w:t>
      </w:r>
      <w:r w:rsidR="00D0452D">
        <w:t xml:space="preserve">The Youtuber </w:t>
      </w:r>
      <w:proofErr w:type="spellStart"/>
      <w:r>
        <w:t>Brackeys</w:t>
      </w:r>
      <w:proofErr w:type="spellEnd"/>
      <w:r>
        <w:t xml:space="preserve"> has an excellent tutorial series that this workshop was based on</w:t>
      </w:r>
      <w:r w:rsidR="006537B2">
        <w:t xml:space="preserve"> here</w:t>
      </w:r>
      <w:r>
        <w:t xml:space="preserve">: </w:t>
      </w:r>
      <w:hyperlink r:id="rId5" w:history="1">
        <w:r w:rsidR="006537B2" w:rsidRPr="00783998">
          <w:rPr>
            <w:rStyle w:val="Hyperlink"/>
          </w:rPr>
          <w:t>https://youtube.com/playlist?list=PLPV2KyIb3jR5QFsefuO2RlAgWEz6EvVi6</w:t>
        </w:r>
      </w:hyperlink>
    </w:p>
    <w:p w14:paraId="1AA94903" w14:textId="76ADDBAB" w:rsidR="006121C8" w:rsidRDefault="006537B2" w:rsidP="00A33A82">
      <w:pPr>
        <w:pStyle w:val="ListParagraph"/>
        <w:numPr>
          <w:ilvl w:val="0"/>
          <w:numId w:val="1"/>
        </w:numPr>
      </w:pPr>
      <w:r>
        <w:t xml:space="preserve">Sebastian </w:t>
      </w:r>
      <w:proofErr w:type="spellStart"/>
      <w:r>
        <w:t>Lague</w:t>
      </w:r>
      <w:proofErr w:type="spellEnd"/>
      <w:r>
        <w:t xml:space="preserve"> has a more in-depth tutorial series here: </w:t>
      </w:r>
      <w:hyperlink r:id="rId6" w:history="1">
        <w:r w:rsidR="006121C8" w:rsidRPr="00783998">
          <w:rPr>
            <w:rStyle w:val="Hyperlink"/>
          </w:rPr>
          <w:t>https://youtube.com/playlist?list=PLFt_AvWsXl0fnA91TcmkRyhhixX9CO3Lw</w:t>
        </w:r>
      </w:hyperlink>
    </w:p>
    <w:sectPr w:rsidR="0061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C08A4"/>
    <w:multiLevelType w:val="hybridMultilevel"/>
    <w:tmpl w:val="1BACD448"/>
    <w:lvl w:ilvl="0" w:tplc="6B783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81"/>
    <w:rsid w:val="000F4917"/>
    <w:rsid w:val="0013250D"/>
    <w:rsid w:val="003D0F81"/>
    <w:rsid w:val="00571D2E"/>
    <w:rsid w:val="006121C8"/>
    <w:rsid w:val="006537B2"/>
    <w:rsid w:val="00A33A82"/>
    <w:rsid w:val="00AC4356"/>
    <w:rsid w:val="00CA3B61"/>
    <w:rsid w:val="00D0452D"/>
    <w:rsid w:val="00E8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9D03"/>
  <w15:chartTrackingRefBased/>
  <w15:docId w15:val="{6E064B7C-D7DD-4973-9BB3-3407396B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Ft_AvWsXl0fnA91TcmkRyhhixX9CO3Lw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youtube.com/playlist?list=PLPV2KyIb3jR5QFsefuO2RlAgWEz6EvVi6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CE9C36-9A9C-479C-B5F4-FF60B2A29E18}"/>
</file>

<file path=customXml/itemProps2.xml><?xml version="1.0" encoding="utf-8"?>
<ds:datastoreItem xmlns:ds="http://schemas.openxmlformats.org/officeDocument/2006/customXml" ds:itemID="{BA49D5E9-8CC9-4ED5-AE65-719CA3F10058}"/>
</file>

<file path=customXml/itemProps3.xml><?xml version="1.0" encoding="utf-8"?>
<ds:datastoreItem xmlns:ds="http://schemas.openxmlformats.org/officeDocument/2006/customXml" ds:itemID="{99A3982C-B149-4CAA-AF83-42234C2774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Csontos</dc:creator>
  <cp:keywords/>
  <dc:description/>
  <cp:lastModifiedBy>Drew Csontos</cp:lastModifiedBy>
  <cp:revision>10</cp:revision>
  <dcterms:created xsi:type="dcterms:W3CDTF">2022-01-19T04:04:00Z</dcterms:created>
  <dcterms:modified xsi:type="dcterms:W3CDTF">2022-01-19T04:08:00Z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