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71C46" w14:textId="6ED1E282" w:rsidR="00E81EE0" w:rsidRDefault="00060E46">
      <w:r>
        <w:t>Unity Cheat Sheet:</w:t>
      </w:r>
    </w:p>
    <w:p w14:paraId="04EB8433" w14:textId="142F538F" w:rsidR="00130866" w:rsidRDefault="00D463AC" w:rsidP="00130866">
      <w:pPr>
        <w:pStyle w:val="ListParagraph"/>
        <w:numPr>
          <w:ilvl w:val="0"/>
          <w:numId w:val="1"/>
        </w:numPr>
      </w:pPr>
      <w:r>
        <w:t xml:space="preserve">void </w:t>
      </w:r>
      <w:proofErr w:type="gramStart"/>
      <w:r w:rsidR="00130866">
        <w:t>Start(</w:t>
      </w:r>
      <w:proofErr w:type="gramEnd"/>
      <w:r w:rsidR="00130866">
        <w:t xml:space="preserve">) </w:t>
      </w:r>
      <w:r>
        <w:t>{}</w:t>
      </w:r>
      <w:r w:rsidR="00130866">
        <w:t xml:space="preserve">– runs when </w:t>
      </w:r>
      <w:r w:rsidR="0059692B">
        <w:t>game starts</w:t>
      </w:r>
    </w:p>
    <w:p w14:paraId="287EE84C" w14:textId="11834899" w:rsidR="00D6310B" w:rsidRDefault="00D463AC" w:rsidP="00130866">
      <w:pPr>
        <w:pStyle w:val="ListParagraph"/>
        <w:numPr>
          <w:ilvl w:val="0"/>
          <w:numId w:val="1"/>
        </w:numPr>
      </w:pPr>
      <w:r>
        <w:t xml:space="preserve">void </w:t>
      </w:r>
      <w:proofErr w:type="gramStart"/>
      <w:r w:rsidR="00D6310B">
        <w:t>Update(</w:t>
      </w:r>
      <w:proofErr w:type="gramEnd"/>
      <w:r w:rsidR="00D6310B">
        <w:t xml:space="preserve">) </w:t>
      </w:r>
      <w:r>
        <w:t>{}</w:t>
      </w:r>
      <w:r w:rsidR="00A251EA">
        <w:t>–</w:t>
      </w:r>
      <w:r w:rsidR="00D6310B">
        <w:t xml:space="preserve"> </w:t>
      </w:r>
      <w:r w:rsidR="00A251EA">
        <w:t>runs 60 times a second</w:t>
      </w:r>
    </w:p>
    <w:p w14:paraId="6CC597FD" w14:textId="50211838" w:rsidR="0015146F" w:rsidRDefault="0015146F" w:rsidP="0015146F">
      <w:pPr>
        <w:pStyle w:val="ListParagraph"/>
        <w:numPr>
          <w:ilvl w:val="0"/>
          <w:numId w:val="1"/>
        </w:numPr>
      </w:pPr>
      <w:proofErr w:type="spellStart"/>
      <w:r>
        <w:t>Rigidbody</w:t>
      </w:r>
      <w:proofErr w:type="spellEnd"/>
      <w:r>
        <w:t>: handles Physics in Unity</w:t>
      </w:r>
    </w:p>
    <w:p w14:paraId="4C93726B" w14:textId="48631FD6" w:rsidR="002B2681" w:rsidRDefault="0015146F" w:rsidP="002B2681">
      <w:pPr>
        <w:pStyle w:val="ListParagraph"/>
        <w:numPr>
          <w:ilvl w:val="0"/>
          <w:numId w:val="1"/>
        </w:numPr>
      </w:pPr>
      <w:proofErr w:type="spellStart"/>
      <w:r>
        <w:t>Input.GetKey</w:t>
      </w:r>
      <w:proofErr w:type="spellEnd"/>
      <w:r>
        <w:t>(</w:t>
      </w:r>
      <w:proofErr w:type="spellStart"/>
      <w:r>
        <w:t>KeyCode</w:t>
      </w:r>
      <w:proofErr w:type="spellEnd"/>
      <w:r>
        <w:t xml:space="preserve"> </w:t>
      </w:r>
      <w:proofErr w:type="spellStart"/>
      <w:r>
        <w:t>keyName</w:t>
      </w:r>
      <w:proofErr w:type="spellEnd"/>
      <w:r>
        <w:t>) – returns true if given key is pressed down.</w:t>
      </w:r>
    </w:p>
    <w:p w14:paraId="17739B8E" w14:textId="4F929A40" w:rsidR="0015146F" w:rsidRDefault="00D463AC" w:rsidP="0015146F">
      <w:pPr>
        <w:pStyle w:val="ListParagraph"/>
        <w:numPr>
          <w:ilvl w:val="0"/>
          <w:numId w:val="1"/>
        </w:numPr>
      </w:pPr>
      <w:r w:rsidRPr="00D463AC">
        <w:t xml:space="preserve">private void </w:t>
      </w:r>
      <w:proofErr w:type="spellStart"/>
      <w:proofErr w:type="gramStart"/>
      <w:r w:rsidRPr="00D463AC">
        <w:t>OnCollisionEnter</w:t>
      </w:r>
      <w:proofErr w:type="spellEnd"/>
      <w:r w:rsidRPr="00D463AC">
        <w:t>(</w:t>
      </w:r>
      <w:proofErr w:type="gramEnd"/>
      <w:r w:rsidRPr="00D463AC">
        <w:t>Collision collision)</w:t>
      </w:r>
      <w:r>
        <w:t xml:space="preserve"> {}– runs </w:t>
      </w:r>
      <w:r w:rsidR="004A7017">
        <w:t>once when object collides with another</w:t>
      </w:r>
    </w:p>
    <w:p w14:paraId="631217CB" w14:textId="687A7AF8" w:rsidR="00E549EA" w:rsidRPr="00236819" w:rsidRDefault="00E549EA" w:rsidP="00E549EA">
      <w:pPr>
        <w:pStyle w:val="ListParagraph"/>
        <w:numPr>
          <w:ilvl w:val="0"/>
          <w:numId w:val="1"/>
        </w:numPr>
      </w:pPr>
      <w:r w:rsidRPr="00D463AC">
        <w:t xml:space="preserve">private void </w:t>
      </w:r>
      <w:proofErr w:type="spellStart"/>
      <w:proofErr w:type="gramStart"/>
      <w:r w:rsidRPr="00D463AC">
        <w:t>OnCollisionE</w:t>
      </w:r>
      <w:r>
        <w:t>xit</w:t>
      </w:r>
      <w:proofErr w:type="spellEnd"/>
      <w:r w:rsidRPr="00D463AC">
        <w:t>(</w:t>
      </w:r>
      <w:proofErr w:type="gramEnd"/>
      <w:r w:rsidRPr="00D463AC">
        <w:t>Collision collision)</w:t>
      </w:r>
      <w:r>
        <w:t xml:space="preserve"> {}– runs once when object </w:t>
      </w:r>
      <w:r w:rsidR="00236819">
        <w:t>leaves collision</w:t>
      </w:r>
      <w:r w:rsidRPr="00236819">
        <w:t xml:space="preserve"> with another</w:t>
      </w:r>
    </w:p>
    <w:p w14:paraId="463464F6" w14:textId="7FC2FD17" w:rsidR="00E549EA" w:rsidRDefault="008807F2" w:rsidP="0015146F">
      <w:pPr>
        <w:pStyle w:val="ListParagraph"/>
        <w:numPr>
          <w:ilvl w:val="0"/>
          <w:numId w:val="1"/>
        </w:numPr>
      </w:pPr>
      <w:proofErr w:type="spellStart"/>
      <w:proofErr w:type="gramStart"/>
      <w:r>
        <w:t>addForce</w:t>
      </w:r>
      <w:proofErr w:type="spellEnd"/>
      <w:r>
        <w:t>(</w:t>
      </w:r>
      <w:proofErr w:type="gramEnd"/>
      <w:r>
        <w:t xml:space="preserve">float x, float y, float z) – </w:t>
      </w:r>
      <w:proofErr w:type="spellStart"/>
      <w:r>
        <w:t>rigidbody</w:t>
      </w:r>
      <w:proofErr w:type="spellEnd"/>
      <w:r>
        <w:t xml:space="preserve"> method, adds force in each direction</w:t>
      </w:r>
    </w:p>
    <w:p w14:paraId="7674512D" w14:textId="295F6F8C" w:rsidR="008F0AE4" w:rsidRDefault="008F0AE4" w:rsidP="008F0AE4"/>
    <w:p w14:paraId="4D47266D" w14:textId="43CBE6BB" w:rsidR="008F0AE4" w:rsidRDefault="008F0AE4" w:rsidP="008F0AE4">
      <w:r>
        <w:t xml:space="preserve">Code: </w:t>
      </w:r>
    </w:p>
    <w:p w14:paraId="47641A4C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51B55E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A7B63B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806E288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2D40DE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Movement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021E46BD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8C7C14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canJump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80E6AE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Rigidbody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1E82C5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Start is called before the first frame update</w:t>
      </w:r>
    </w:p>
    <w:p w14:paraId="278B8613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A35DD2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C530FBD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Rigidbody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8FA652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EC5768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E1EC6D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7D37DB8C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EE94C6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5CE6723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KeyCode.Space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canJump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57A98C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100ED6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rb.AddForce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(0, 10, 0,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ForceMode.Impulse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1623AC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6367F5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KeyCode.A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798001C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4937C5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rb.AddForce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(-2000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0);</w:t>
      </w:r>
    </w:p>
    <w:p w14:paraId="1CED5550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EEA23F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KeyCode.D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8D32FF6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E3F1D8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rb.AddForce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(2000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0);</w:t>
      </w:r>
    </w:p>
    <w:p w14:paraId="3BC1C083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0341A7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FA51E5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24C12A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OnCollisionEnter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Collision collision)</w:t>
      </w:r>
    </w:p>
    <w:p w14:paraId="71135593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DC6E922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canJump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EA733A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53428D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2CE3D3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OnCollisionExit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Collision collision)</w:t>
      </w:r>
    </w:p>
    <w:p w14:paraId="052D163C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BAA396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canJump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227646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012051E5" w14:textId="77777777" w:rsidR="00602A5F" w:rsidRDefault="00602A5F" w:rsidP="0060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5F726C" w14:textId="041E574E" w:rsidR="00602A5F" w:rsidRDefault="00602A5F" w:rsidP="008F0AE4"/>
    <w:p w14:paraId="1B080D33" w14:textId="77777777" w:rsidR="00712D33" w:rsidRDefault="00712D33" w:rsidP="008F0AE4"/>
    <w:p w14:paraId="061238EC" w14:textId="77777777" w:rsidR="00712D33" w:rsidRDefault="00712D33" w:rsidP="008F0AE4"/>
    <w:p w14:paraId="79F7454F" w14:textId="1E2AD698" w:rsidR="0015146F" w:rsidRDefault="0015146F">
      <w:r>
        <w:tab/>
      </w:r>
    </w:p>
    <w:p w14:paraId="198E5990" w14:textId="77777777" w:rsidR="00060E46" w:rsidRDefault="00060E46"/>
    <w:sectPr w:rsidR="00060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C1BAA"/>
    <w:multiLevelType w:val="hybridMultilevel"/>
    <w:tmpl w:val="24846990"/>
    <w:lvl w:ilvl="0" w:tplc="9D22BC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46"/>
    <w:rsid w:val="00060E46"/>
    <w:rsid w:val="00130866"/>
    <w:rsid w:val="0015146F"/>
    <w:rsid w:val="00236819"/>
    <w:rsid w:val="002B2681"/>
    <w:rsid w:val="004A7017"/>
    <w:rsid w:val="0059692B"/>
    <w:rsid w:val="00602A5F"/>
    <w:rsid w:val="00712D33"/>
    <w:rsid w:val="007C2503"/>
    <w:rsid w:val="00834D20"/>
    <w:rsid w:val="008807F2"/>
    <w:rsid w:val="008F0AE4"/>
    <w:rsid w:val="00A251EA"/>
    <w:rsid w:val="00D463AC"/>
    <w:rsid w:val="00D6310B"/>
    <w:rsid w:val="00E549EA"/>
    <w:rsid w:val="00E8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10A59"/>
  <w15:chartTrackingRefBased/>
  <w15:docId w15:val="{F47C879D-0736-48E0-A025-B0786BB7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2A197B1A5E2F4A9ECA0F5DC7B93B73" ma:contentTypeVersion="13" ma:contentTypeDescription="Create a new document." ma:contentTypeScope="" ma:versionID="8d86a291536238cc80a00d54ce991f7e">
  <xsd:schema xmlns:xsd="http://www.w3.org/2001/XMLSchema" xmlns:xs="http://www.w3.org/2001/XMLSchema" xmlns:p="http://schemas.microsoft.com/office/2006/metadata/properties" xmlns:ns2="7c887700-2572-46a4-88d9-6140ec69771f" xmlns:ns3="8c4f04ad-312c-4849-add2-179aaa24afbe" targetNamespace="http://schemas.microsoft.com/office/2006/metadata/properties" ma:root="true" ma:fieldsID="df2e26a961df39768d63ffb2999b1e8d" ns2:_="" ns3:_="">
    <xsd:import namespace="7c887700-2572-46a4-88d9-6140ec69771f"/>
    <xsd:import namespace="8c4f04ad-312c-4849-add2-179aaa24af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887700-2572-46a4-88d9-6140ec6977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f04ad-312c-4849-add2-179aaa24afb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5826B6-E77C-4945-B08C-D41D8484DFAF}"/>
</file>

<file path=customXml/itemProps2.xml><?xml version="1.0" encoding="utf-8"?>
<ds:datastoreItem xmlns:ds="http://schemas.openxmlformats.org/officeDocument/2006/customXml" ds:itemID="{6C90E509-9086-47EE-ABE1-B6B1DCC2899D}"/>
</file>

<file path=customXml/itemProps3.xml><?xml version="1.0" encoding="utf-8"?>
<ds:datastoreItem xmlns:ds="http://schemas.openxmlformats.org/officeDocument/2006/customXml" ds:itemID="{7327F280-9CE3-428C-8579-D3A7233B0A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Csontos</dc:creator>
  <cp:keywords/>
  <dc:description/>
  <cp:lastModifiedBy>Drew Csontos</cp:lastModifiedBy>
  <cp:revision>14</cp:revision>
  <dcterms:created xsi:type="dcterms:W3CDTF">2022-01-18T19:07:00Z</dcterms:created>
  <dcterms:modified xsi:type="dcterms:W3CDTF">2022-01-18T19:13:00Z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0x010100542A197B1A5E2F4A9ECA0F5DC7B93B73</vt:lpwstr>
  </property>
</Properties>
</file>